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6C6B2" w14:textId="2D36487E" w:rsidR="00BA2A69" w:rsidRPr="00096F1F" w:rsidRDefault="00BA2A69">
      <w:pPr>
        <w:rPr>
          <w:sz w:val="48"/>
          <w:szCs w:val="48"/>
          <w:lang w:val="en-US"/>
        </w:rPr>
      </w:pPr>
      <w:r w:rsidRPr="00096F1F">
        <w:rPr>
          <w:sz w:val="48"/>
          <w:szCs w:val="48"/>
        </w:rPr>
        <w:t>Q 1)</w:t>
      </w:r>
      <w:r w:rsidRPr="00096F1F">
        <w:rPr>
          <w:sz w:val="48"/>
          <w:szCs w:val="48"/>
          <w:lang w:val="en-US"/>
        </w:rPr>
        <w:t xml:space="preserve"> Create an EC2 instance:</w:t>
      </w:r>
    </w:p>
    <w:p w14:paraId="62B647E5" w14:textId="411AB65B" w:rsidR="00BA2A69" w:rsidRPr="00BA2A69" w:rsidRDefault="00BA2A69" w:rsidP="00BA2A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r w:rsidR="009C32FB">
        <w:rPr>
          <w:lang w:val="en-US"/>
        </w:rPr>
        <w:t>instance:</w:t>
      </w:r>
    </w:p>
    <w:p w14:paraId="0DECBEDA" w14:textId="58662C17" w:rsidR="00BA2A69" w:rsidRPr="00BA2A69" w:rsidRDefault="00BA2A69" w:rsidP="00BA2A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1996E9" wp14:editId="6F864443">
            <wp:extent cx="5721985" cy="3221355"/>
            <wp:effectExtent l="0" t="0" r="0" b="0"/>
            <wp:docPr id="1121485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230C" w14:textId="3A8D6EE5" w:rsidR="00BA2A69" w:rsidRDefault="00BA2A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DA684" wp14:editId="257953B8">
            <wp:extent cx="5721985" cy="3221355"/>
            <wp:effectExtent l="0" t="0" r="0" b="0"/>
            <wp:docPr id="18481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AC91" w14:textId="77777777" w:rsidR="00BA2A69" w:rsidRDefault="00BA2A69">
      <w:pPr>
        <w:rPr>
          <w:lang w:val="en-US"/>
        </w:rPr>
      </w:pPr>
    </w:p>
    <w:p w14:paraId="6B75B66B" w14:textId="77777777" w:rsidR="009C32FB" w:rsidRDefault="009C32FB">
      <w:pPr>
        <w:rPr>
          <w:lang w:val="en-US"/>
        </w:rPr>
      </w:pPr>
    </w:p>
    <w:p w14:paraId="50B10435" w14:textId="77777777" w:rsidR="009C32FB" w:rsidRDefault="009C32FB">
      <w:pPr>
        <w:rPr>
          <w:lang w:val="en-US"/>
        </w:rPr>
      </w:pPr>
    </w:p>
    <w:p w14:paraId="0DC777DF" w14:textId="77777777" w:rsidR="009C32FB" w:rsidRDefault="009C32FB">
      <w:pPr>
        <w:rPr>
          <w:lang w:val="en-US"/>
        </w:rPr>
      </w:pPr>
    </w:p>
    <w:p w14:paraId="2F02D6A5" w14:textId="77777777" w:rsidR="009C32FB" w:rsidRDefault="009C32FB">
      <w:pPr>
        <w:rPr>
          <w:lang w:val="en-US"/>
        </w:rPr>
      </w:pPr>
    </w:p>
    <w:p w14:paraId="373FD2CD" w14:textId="77777777" w:rsidR="009C32FB" w:rsidRDefault="009C32FB">
      <w:pPr>
        <w:rPr>
          <w:lang w:val="en-US"/>
        </w:rPr>
      </w:pPr>
    </w:p>
    <w:p w14:paraId="200F0B9B" w14:textId="77777777" w:rsidR="009C32FB" w:rsidRDefault="009C32FB">
      <w:pPr>
        <w:rPr>
          <w:lang w:val="en-US"/>
        </w:rPr>
      </w:pPr>
    </w:p>
    <w:p w14:paraId="51506474" w14:textId="2B85C151" w:rsidR="00BA2A69" w:rsidRPr="009C32FB" w:rsidRDefault="009C32FB" w:rsidP="009C32FB">
      <w:pPr>
        <w:rPr>
          <w:lang w:val="en-US"/>
        </w:rPr>
      </w:pPr>
      <w:proofErr w:type="gramStart"/>
      <w:r>
        <w:rPr>
          <w:lang w:val="en-US"/>
        </w:rPr>
        <w:t>B)Select</w:t>
      </w:r>
      <w:proofErr w:type="gramEnd"/>
      <w:r>
        <w:rPr>
          <w:lang w:val="en-US"/>
        </w:rPr>
        <w:t xml:space="preserve"> amazon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2:</w:t>
      </w:r>
    </w:p>
    <w:p w14:paraId="7CDCA379" w14:textId="4FF96B7D" w:rsidR="009C32FB" w:rsidRDefault="009C32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FD634" wp14:editId="14670A0E">
            <wp:extent cx="5721985" cy="3221355"/>
            <wp:effectExtent l="0" t="0" r="0" b="0"/>
            <wp:docPr id="1601924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B0E3" w14:textId="77777777" w:rsidR="009C32FB" w:rsidRDefault="009C32FB">
      <w:pPr>
        <w:rPr>
          <w:lang w:val="en-US"/>
        </w:rPr>
      </w:pPr>
    </w:p>
    <w:p w14:paraId="37201EFE" w14:textId="77777777" w:rsidR="009C32FB" w:rsidRDefault="009C32FB">
      <w:pPr>
        <w:rPr>
          <w:lang w:val="en-US"/>
        </w:rPr>
      </w:pPr>
    </w:p>
    <w:p w14:paraId="6B22DB9B" w14:textId="1D0D4364" w:rsidR="009C32FB" w:rsidRDefault="009C32FB">
      <w:pPr>
        <w:rPr>
          <w:lang w:val="en-US"/>
        </w:rPr>
      </w:pPr>
    </w:p>
    <w:p w14:paraId="16711E3C" w14:textId="77777777" w:rsidR="009C32FB" w:rsidRDefault="009C32FB">
      <w:pPr>
        <w:rPr>
          <w:lang w:val="en-US"/>
        </w:rPr>
      </w:pPr>
    </w:p>
    <w:p w14:paraId="2F463DD1" w14:textId="77777777" w:rsidR="009C32FB" w:rsidRDefault="009C32FB">
      <w:pPr>
        <w:rPr>
          <w:lang w:val="en-US"/>
        </w:rPr>
      </w:pPr>
    </w:p>
    <w:p w14:paraId="6A73482C" w14:textId="120CA1F5" w:rsidR="009C32FB" w:rsidRDefault="009C32FB">
      <w:pPr>
        <w:rPr>
          <w:lang w:val="en-US"/>
        </w:rPr>
      </w:pPr>
      <w:proofErr w:type="gramStart"/>
      <w:r>
        <w:rPr>
          <w:lang w:val="en-US"/>
        </w:rPr>
        <w:lastRenderedPageBreak/>
        <w:t>C )</w:t>
      </w:r>
      <w:proofErr w:type="gramEnd"/>
      <w:r>
        <w:rPr>
          <w:lang w:val="en-US"/>
        </w:rPr>
        <w:t xml:space="preserve"> AND (D)  </w:t>
      </w:r>
      <w:r>
        <w:rPr>
          <w:noProof/>
          <w:lang w:val="en-US"/>
        </w:rPr>
        <w:drawing>
          <wp:inline distT="0" distB="0" distL="0" distR="0" wp14:anchorId="06C23F2B" wp14:editId="2D5E34E9">
            <wp:extent cx="5721985" cy="3221355"/>
            <wp:effectExtent l="0" t="0" r="0" b="0"/>
            <wp:docPr id="2134623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F9A3" w14:textId="77777777" w:rsidR="009C32FB" w:rsidRDefault="009C32FB">
      <w:pPr>
        <w:rPr>
          <w:lang w:val="en-US"/>
        </w:rPr>
      </w:pPr>
    </w:p>
    <w:p w14:paraId="6103197E" w14:textId="77777777" w:rsidR="00096F1F" w:rsidRDefault="00096F1F">
      <w:pPr>
        <w:rPr>
          <w:lang w:val="en-US"/>
        </w:rPr>
      </w:pPr>
    </w:p>
    <w:p w14:paraId="4BF1336D" w14:textId="77777777" w:rsidR="00096F1F" w:rsidRDefault="00096F1F">
      <w:pPr>
        <w:rPr>
          <w:lang w:val="en-US"/>
        </w:rPr>
      </w:pPr>
    </w:p>
    <w:p w14:paraId="082D0A36" w14:textId="77777777" w:rsidR="00096F1F" w:rsidRDefault="00096F1F">
      <w:pPr>
        <w:rPr>
          <w:lang w:val="en-US"/>
        </w:rPr>
      </w:pPr>
    </w:p>
    <w:p w14:paraId="286B0FCF" w14:textId="77777777" w:rsidR="00096F1F" w:rsidRDefault="00096F1F">
      <w:pPr>
        <w:rPr>
          <w:lang w:val="en-US"/>
        </w:rPr>
      </w:pPr>
    </w:p>
    <w:p w14:paraId="7035099A" w14:textId="77777777" w:rsidR="00096F1F" w:rsidRDefault="00096F1F">
      <w:pPr>
        <w:rPr>
          <w:lang w:val="en-US"/>
        </w:rPr>
      </w:pPr>
    </w:p>
    <w:p w14:paraId="473E7D48" w14:textId="77777777" w:rsidR="00096F1F" w:rsidRDefault="00096F1F">
      <w:pPr>
        <w:rPr>
          <w:lang w:val="en-US"/>
        </w:rPr>
      </w:pPr>
    </w:p>
    <w:p w14:paraId="487A19A6" w14:textId="77777777" w:rsidR="00096F1F" w:rsidRDefault="00096F1F">
      <w:pPr>
        <w:rPr>
          <w:lang w:val="en-US"/>
        </w:rPr>
      </w:pPr>
    </w:p>
    <w:p w14:paraId="430F0320" w14:textId="77777777" w:rsidR="00096F1F" w:rsidRDefault="00096F1F">
      <w:pPr>
        <w:rPr>
          <w:lang w:val="en-US"/>
        </w:rPr>
      </w:pPr>
    </w:p>
    <w:p w14:paraId="06C12185" w14:textId="77777777" w:rsidR="00096F1F" w:rsidRDefault="00096F1F">
      <w:pPr>
        <w:rPr>
          <w:lang w:val="en-US"/>
        </w:rPr>
      </w:pPr>
    </w:p>
    <w:p w14:paraId="50A67B03" w14:textId="77777777" w:rsidR="00096F1F" w:rsidRDefault="00096F1F">
      <w:pPr>
        <w:rPr>
          <w:lang w:val="en-US"/>
        </w:rPr>
      </w:pPr>
    </w:p>
    <w:p w14:paraId="68DB4ABE" w14:textId="77777777" w:rsidR="00096F1F" w:rsidRDefault="00096F1F">
      <w:pPr>
        <w:rPr>
          <w:lang w:val="en-US"/>
        </w:rPr>
      </w:pPr>
    </w:p>
    <w:p w14:paraId="0F0007DC" w14:textId="77777777" w:rsidR="00096F1F" w:rsidRDefault="00096F1F">
      <w:pPr>
        <w:rPr>
          <w:lang w:val="en-US"/>
        </w:rPr>
      </w:pPr>
    </w:p>
    <w:p w14:paraId="4953C10F" w14:textId="77777777" w:rsidR="00096F1F" w:rsidRDefault="00096F1F">
      <w:pPr>
        <w:rPr>
          <w:lang w:val="en-US"/>
        </w:rPr>
      </w:pPr>
    </w:p>
    <w:p w14:paraId="166F50B4" w14:textId="77777777" w:rsidR="00096F1F" w:rsidRDefault="00096F1F">
      <w:pPr>
        <w:rPr>
          <w:lang w:val="en-US"/>
        </w:rPr>
      </w:pPr>
    </w:p>
    <w:p w14:paraId="56A10D50" w14:textId="77777777" w:rsidR="00096F1F" w:rsidRDefault="00096F1F">
      <w:pPr>
        <w:rPr>
          <w:lang w:val="en-US"/>
        </w:rPr>
      </w:pPr>
    </w:p>
    <w:p w14:paraId="41B4BAB3" w14:textId="77777777" w:rsidR="00096F1F" w:rsidRDefault="00096F1F">
      <w:pPr>
        <w:rPr>
          <w:lang w:val="en-US"/>
        </w:rPr>
      </w:pPr>
    </w:p>
    <w:p w14:paraId="28DB7F5A" w14:textId="77777777" w:rsidR="00096F1F" w:rsidRDefault="00096F1F">
      <w:pPr>
        <w:rPr>
          <w:lang w:val="en-US"/>
        </w:rPr>
      </w:pPr>
    </w:p>
    <w:p w14:paraId="3E23135B" w14:textId="77777777" w:rsidR="00096F1F" w:rsidRDefault="00096F1F">
      <w:pPr>
        <w:rPr>
          <w:lang w:val="en-US"/>
        </w:rPr>
      </w:pPr>
    </w:p>
    <w:p w14:paraId="35A2C4EF" w14:textId="07B176B1" w:rsidR="009C32FB" w:rsidRPr="00096F1F" w:rsidRDefault="0069017C">
      <w:pPr>
        <w:rPr>
          <w:sz w:val="48"/>
          <w:szCs w:val="48"/>
          <w:lang w:val="en-US"/>
        </w:rPr>
      </w:pPr>
      <w:r w:rsidRPr="00096F1F">
        <w:rPr>
          <w:sz w:val="48"/>
          <w:szCs w:val="48"/>
          <w:lang w:val="en-US"/>
        </w:rPr>
        <w:lastRenderedPageBreak/>
        <w:t>Q2)</w:t>
      </w:r>
    </w:p>
    <w:p w14:paraId="2C38A4CD" w14:textId="55179466" w:rsidR="0069017C" w:rsidRDefault="0069017C">
      <w:pPr>
        <w:rPr>
          <w:lang w:val="en-US"/>
        </w:rPr>
      </w:pPr>
      <w:r>
        <w:rPr>
          <w:lang w:val="en-US"/>
        </w:rPr>
        <w:t>A)</w:t>
      </w:r>
    </w:p>
    <w:p w14:paraId="48F2260E" w14:textId="611FA34A" w:rsidR="0069017C" w:rsidRDefault="006901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74650A" wp14:editId="75BCA555">
            <wp:extent cx="5721985" cy="3221355"/>
            <wp:effectExtent l="0" t="0" r="0" b="0"/>
            <wp:docPr id="65424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0BFA" w14:textId="77777777" w:rsidR="0069017C" w:rsidRDefault="0069017C">
      <w:pPr>
        <w:rPr>
          <w:lang w:val="en-US"/>
        </w:rPr>
      </w:pPr>
    </w:p>
    <w:p w14:paraId="382F0BE9" w14:textId="64FA2168" w:rsidR="0069017C" w:rsidRDefault="0069017C">
      <w:pPr>
        <w:rPr>
          <w:lang w:val="en-US"/>
        </w:rPr>
      </w:pPr>
      <w:r>
        <w:rPr>
          <w:lang w:val="en-US"/>
        </w:rPr>
        <w:t>B)</w:t>
      </w:r>
    </w:p>
    <w:p w14:paraId="41E9FC72" w14:textId="0D5221BD" w:rsidR="0069017C" w:rsidRDefault="006901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60786" wp14:editId="0AE85002">
            <wp:extent cx="5721985" cy="3221355"/>
            <wp:effectExtent l="0" t="0" r="0" b="0"/>
            <wp:docPr id="992715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41E" w14:textId="77777777" w:rsidR="0069017C" w:rsidRDefault="0069017C">
      <w:pPr>
        <w:rPr>
          <w:lang w:val="en-US"/>
        </w:rPr>
      </w:pPr>
    </w:p>
    <w:p w14:paraId="0AEBF1CD" w14:textId="77777777" w:rsidR="0069017C" w:rsidRDefault="0069017C">
      <w:pPr>
        <w:rPr>
          <w:lang w:val="en-US"/>
        </w:rPr>
      </w:pPr>
    </w:p>
    <w:p w14:paraId="009E8197" w14:textId="77777777" w:rsidR="0069017C" w:rsidRDefault="0069017C">
      <w:pPr>
        <w:rPr>
          <w:lang w:val="en-US"/>
        </w:rPr>
      </w:pPr>
    </w:p>
    <w:p w14:paraId="145D5180" w14:textId="18A80397" w:rsidR="0069017C" w:rsidRDefault="0069017C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3F50E1D2" w14:textId="6D01E352" w:rsidR="0069017C" w:rsidRDefault="006901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6D72EE" wp14:editId="398CE389">
            <wp:extent cx="5721985" cy="3221355"/>
            <wp:effectExtent l="0" t="0" r="0" b="0"/>
            <wp:docPr id="1214467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6D23" w14:textId="77777777" w:rsidR="0069017C" w:rsidRDefault="0069017C">
      <w:pPr>
        <w:rPr>
          <w:lang w:val="en-US"/>
        </w:rPr>
      </w:pPr>
    </w:p>
    <w:p w14:paraId="1E4ACB0D" w14:textId="77777777" w:rsidR="0069017C" w:rsidRDefault="0069017C">
      <w:pPr>
        <w:rPr>
          <w:lang w:val="en-US"/>
        </w:rPr>
      </w:pPr>
    </w:p>
    <w:p w14:paraId="11E5443A" w14:textId="2DEF4243" w:rsidR="0069017C" w:rsidRDefault="0069017C">
      <w:pPr>
        <w:rPr>
          <w:lang w:val="en-US"/>
        </w:rPr>
      </w:pPr>
      <w:r>
        <w:rPr>
          <w:lang w:val="en-US"/>
        </w:rPr>
        <w:t>D)</w:t>
      </w:r>
    </w:p>
    <w:p w14:paraId="48111C11" w14:textId="2C6777C2" w:rsidR="0069017C" w:rsidRDefault="006901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826583" wp14:editId="2E592183">
            <wp:extent cx="5721985" cy="3221355"/>
            <wp:effectExtent l="0" t="0" r="0" b="0"/>
            <wp:docPr id="1969409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983A" w14:textId="77777777" w:rsidR="0069017C" w:rsidRDefault="0069017C">
      <w:pPr>
        <w:rPr>
          <w:lang w:val="en-US"/>
        </w:rPr>
      </w:pPr>
    </w:p>
    <w:p w14:paraId="5B5A502E" w14:textId="77777777" w:rsidR="0069017C" w:rsidRDefault="0069017C">
      <w:pPr>
        <w:rPr>
          <w:lang w:val="en-US"/>
        </w:rPr>
      </w:pPr>
    </w:p>
    <w:p w14:paraId="79326998" w14:textId="77777777" w:rsidR="0069017C" w:rsidRDefault="0069017C">
      <w:pPr>
        <w:rPr>
          <w:lang w:val="en-US"/>
        </w:rPr>
      </w:pPr>
    </w:p>
    <w:p w14:paraId="5527C4AA" w14:textId="77777777" w:rsidR="0069017C" w:rsidRDefault="0069017C">
      <w:pPr>
        <w:rPr>
          <w:lang w:val="en-US"/>
        </w:rPr>
      </w:pPr>
    </w:p>
    <w:p w14:paraId="1B5D551F" w14:textId="3F67BA65" w:rsidR="0069017C" w:rsidRPr="00096F1F" w:rsidRDefault="0069017C">
      <w:pPr>
        <w:rPr>
          <w:sz w:val="48"/>
          <w:szCs w:val="48"/>
          <w:lang w:val="en-US"/>
        </w:rPr>
      </w:pPr>
      <w:r w:rsidRPr="00096F1F">
        <w:rPr>
          <w:sz w:val="48"/>
          <w:szCs w:val="48"/>
          <w:lang w:val="en-US"/>
        </w:rPr>
        <w:lastRenderedPageBreak/>
        <w:t>Q3)</w:t>
      </w:r>
    </w:p>
    <w:p w14:paraId="3D2C37F3" w14:textId="593C58DE" w:rsidR="0069017C" w:rsidRPr="00096F1F" w:rsidRDefault="00096F1F" w:rsidP="00096F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 (B)</w:t>
      </w:r>
    </w:p>
    <w:p w14:paraId="3C94769D" w14:textId="68FF3767" w:rsidR="009F5F39" w:rsidRDefault="00096F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70737" wp14:editId="67C76F21">
            <wp:extent cx="5721985" cy="3221355"/>
            <wp:effectExtent l="0" t="0" r="0" b="0"/>
            <wp:docPr id="436381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9183" w14:textId="77777777" w:rsidR="00096F1F" w:rsidRDefault="00096F1F">
      <w:pPr>
        <w:rPr>
          <w:lang w:val="en-US"/>
        </w:rPr>
      </w:pPr>
    </w:p>
    <w:p w14:paraId="0E49F178" w14:textId="79889974" w:rsidR="00096F1F" w:rsidRDefault="00096F1F">
      <w:pPr>
        <w:rPr>
          <w:lang w:val="en-US"/>
        </w:rPr>
      </w:pPr>
      <w:r>
        <w:rPr>
          <w:lang w:val="en-US"/>
        </w:rPr>
        <w:t>C)</w:t>
      </w:r>
    </w:p>
    <w:p w14:paraId="17ADB698" w14:textId="240B0AB2" w:rsidR="00096F1F" w:rsidRDefault="00096F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C7D469" wp14:editId="4D03C0DF">
            <wp:extent cx="5721985" cy="3221355"/>
            <wp:effectExtent l="0" t="0" r="0" b="0"/>
            <wp:docPr id="1491409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2D95" w14:textId="77777777" w:rsidR="00096F1F" w:rsidRDefault="00096F1F">
      <w:pPr>
        <w:rPr>
          <w:lang w:val="en-US"/>
        </w:rPr>
      </w:pPr>
    </w:p>
    <w:p w14:paraId="6728C5C1" w14:textId="77777777" w:rsidR="00096F1F" w:rsidRDefault="00096F1F">
      <w:pPr>
        <w:rPr>
          <w:lang w:val="en-US"/>
        </w:rPr>
      </w:pPr>
    </w:p>
    <w:p w14:paraId="6501EB6E" w14:textId="77777777" w:rsidR="00096F1F" w:rsidRDefault="00096F1F">
      <w:pPr>
        <w:rPr>
          <w:lang w:val="en-US"/>
        </w:rPr>
      </w:pPr>
    </w:p>
    <w:p w14:paraId="6E30A763" w14:textId="77777777" w:rsidR="00096F1F" w:rsidRDefault="00096F1F">
      <w:pPr>
        <w:rPr>
          <w:lang w:val="en-US"/>
        </w:rPr>
      </w:pPr>
    </w:p>
    <w:p w14:paraId="5E74A281" w14:textId="5B927208" w:rsidR="00096F1F" w:rsidRDefault="00096F1F">
      <w:pPr>
        <w:rPr>
          <w:lang w:val="en-US"/>
        </w:rPr>
      </w:pPr>
      <w:r>
        <w:rPr>
          <w:lang w:val="en-US"/>
        </w:rPr>
        <w:t>D)</w:t>
      </w:r>
    </w:p>
    <w:p w14:paraId="43DB349A" w14:textId="17FAA6B3" w:rsidR="00096F1F" w:rsidRDefault="00096F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0685E" wp14:editId="41B77289">
            <wp:extent cx="5721985" cy="3221355"/>
            <wp:effectExtent l="0" t="0" r="0" b="0"/>
            <wp:docPr id="12384539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FB45" w14:textId="77777777" w:rsidR="00096F1F" w:rsidRDefault="00096F1F">
      <w:pPr>
        <w:rPr>
          <w:lang w:val="en-US"/>
        </w:rPr>
      </w:pPr>
    </w:p>
    <w:p w14:paraId="2097B6CF" w14:textId="2E808602" w:rsidR="00096F1F" w:rsidRPr="00BA2A69" w:rsidRDefault="00096F1F">
      <w:pPr>
        <w:rPr>
          <w:lang w:val="en-US"/>
        </w:rPr>
      </w:pPr>
    </w:p>
    <w:sectPr w:rsidR="00096F1F" w:rsidRPr="00BA2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67FA7" w14:textId="77777777" w:rsidR="00B86EB2" w:rsidRDefault="00B86EB2" w:rsidP="00096F1F">
      <w:pPr>
        <w:spacing w:after="0" w:line="240" w:lineRule="auto"/>
      </w:pPr>
      <w:r>
        <w:separator/>
      </w:r>
    </w:p>
  </w:endnote>
  <w:endnote w:type="continuationSeparator" w:id="0">
    <w:p w14:paraId="09924AD8" w14:textId="77777777" w:rsidR="00B86EB2" w:rsidRDefault="00B86EB2" w:rsidP="00096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C3DBF" w14:textId="77777777" w:rsidR="00B86EB2" w:rsidRDefault="00B86EB2" w:rsidP="00096F1F">
      <w:pPr>
        <w:spacing w:after="0" w:line="240" w:lineRule="auto"/>
      </w:pPr>
      <w:r>
        <w:separator/>
      </w:r>
    </w:p>
  </w:footnote>
  <w:footnote w:type="continuationSeparator" w:id="0">
    <w:p w14:paraId="018FD70E" w14:textId="77777777" w:rsidR="00B86EB2" w:rsidRDefault="00B86EB2" w:rsidP="00096F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D4D97"/>
    <w:multiLevelType w:val="hybridMultilevel"/>
    <w:tmpl w:val="2168F90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038F5"/>
    <w:multiLevelType w:val="hybridMultilevel"/>
    <w:tmpl w:val="91C493B8"/>
    <w:lvl w:ilvl="0" w:tplc="AFA253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53B58"/>
    <w:multiLevelType w:val="hybridMultilevel"/>
    <w:tmpl w:val="1CE860C2"/>
    <w:lvl w:ilvl="0" w:tplc="6992797C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252733">
    <w:abstractNumId w:val="0"/>
  </w:num>
  <w:num w:numId="2" w16cid:durableId="1632906050">
    <w:abstractNumId w:val="2"/>
  </w:num>
  <w:num w:numId="3" w16cid:durableId="63915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A69"/>
    <w:rsid w:val="00096F1F"/>
    <w:rsid w:val="00481E92"/>
    <w:rsid w:val="0069017C"/>
    <w:rsid w:val="009C32FB"/>
    <w:rsid w:val="009F5F39"/>
    <w:rsid w:val="00B86EB2"/>
    <w:rsid w:val="00BA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BA7C8"/>
  <w15:chartTrackingRefBased/>
  <w15:docId w15:val="{679A9EEB-20BA-47FA-BEED-5328FD17C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A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F1F"/>
  </w:style>
  <w:style w:type="paragraph" w:styleId="Footer">
    <w:name w:val="footer"/>
    <w:basedOn w:val="Normal"/>
    <w:link w:val="FooterChar"/>
    <w:uiPriority w:val="99"/>
    <w:unhideWhenUsed/>
    <w:rsid w:val="00096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mathi</dc:creator>
  <cp:keywords/>
  <dc:description/>
  <cp:lastModifiedBy>rahul mathi</cp:lastModifiedBy>
  <cp:revision>1</cp:revision>
  <dcterms:created xsi:type="dcterms:W3CDTF">2023-05-03T09:54:00Z</dcterms:created>
  <dcterms:modified xsi:type="dcterms:W3CDTF">2023-05-03T10:43:00Z</dcterms:modified>
</cp:coreProperties>
</file>