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E7D2E" w14:textId="4966D03E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  <w:sz w:val="56"/>
          <w:szCs w:val="56"/>
        </w:rPr>
      </w:pPr>
      <w:r w:rsidRPr="00645F27">
        <w:rPr>
          <w:rFonts w:ascii="Arial" w:hAnsi="Arial" w:cs="Arial"/>
          <w:b/>
          <w:sz w:val="56"/>
          <w:szCs w:val="56"/>
        </w:rPr>
        <w:t xml:space="preserve">   </w:t>
      </w:r>
      <w:r w:rsidR="00C42922" w:rsidRPr="00645F27">
        <w:rPr>
          <w:rFonts w:ascii="Arial" w:hAnsi="Arial" w:cs="Arial"/>
          <w:b/>
          <w:sz w:val="56"/>
          <w:szCs w:val="56"/>
        </w:rPr>
        <w:t>GARAGE MANAGEMENT SYSTEM</w:t>
      </w:r>
      <w:r w:rsidRPr="00645F27">
        <w:rPr>
          <w:rFonts w:ascii="Arial" w:hAnsi="Arial" w:cs="Arial"/>
          <w:b/>
          <w:sz w:val="56"/>
          <w:szCs w:val="56"/>
        </w:rPr>
        <w:t xml:space="preserve"> </w:t>
      </w:r>
      <w:r w:rsidRPr="00645F27">
        <w:rPr>
          <w:rFonts w:ascii="Arial" w:hAnsi="Arial" w:cs="Arial"/>
          <w:sz w:val="56"/>
          <w:szCs w:val="56"/>
        </w:rPr>
        <w:t xml:space="preserve"> </w:t>
      </w:r>
      <w:r w:rsidRPr="00645F27">
        <w:rPr>
          <w:rFonts w:ascii="Arial" w:hAnsi="Arial" w:cs="Arial"/>
          <w:sz w:val="56"/>
          <w:szCs w:val="56"/>
          <w:vertAlign w:val="subscript"/>
        </w:rPr>
        <w:t xml:space="preserve"> </w:t>
      </w:r>
    </w:p>
    <w:p w14:paraId="33E52467" w14:textId="214A05BF" w:rsidR="001F08D2" w:rsidRPr="00645F27" w:rsidRDefault="00460623" w:rsidP="00645F27">
      <w:pPr>
        <w:spacing w:after="19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     College Name:</w:t>
      </w:r>
      <w:r w:rsidR="00C42922" w:rsidRPr="00645F27">
        <w:rPr>
          <w:rFonts w:ascii="Arial" w:hAnsi="Arial" w:cs="Arial"/>
          <w:b/>
          <w:sz w:val="32"/>
        </w:rPr>
        <w:t xml:space="preserve"> Shri Nehru Maha Vidyalaya co</w:t>
      </w:r>
      <w:r w:rsidR="00292C08">
        <w:rPr>
          <w:rFonts w:ascii="Arial" w:hAnsi="Arial" w:cs="Arial"/>
          <w:b/>
          <w:sz w:val="32"/>
        </w:rPr>
        <w:t>lle</w:t>
      </w:r>
      <w:r w:rsidR="00C42922" w:rsidRPr="00645F27">
        <w:rPr>
          <w:rFonts w:ascii="Arial" w:hAnsi="Arial" w:cs="Arial"/>
          <w:b/>
          <w:sz w:val="32"/>
        </w:rPr>
        <w:t>ge of arts and science</w:t>
      </w:r>
      <w:r w:rsidRPr="00645F27">
        <w:rPr>
          <w:rFonts w:ascii="Arial" w:hAnsi="Arial" w:cs="Arial"/>
          <w:b/>
          <w:sz w:val="32"/>
        </w:rPr>
        <w:t xml:space="preserve"> </w:t>
      </w:r>
    </w:p>
    <w:p w14:paraId="78B26353" w14:textId="471CC605" w:rsidR="001F08D2" w:rsidRPr="00645F27" w:rsidRDefault="00460623" w:rsidP="00645F27">
      <w:pPr>
        <w:spacing w:after="144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      College Code:</w:t>
      </w:r>
      <w:r w:rsidRPr="00645F27">
        <w:rPr>
          <w:rFonts w:ascii="Arial" w:hAnsi="Arial" w:cs="Arial"/>
        </w:rPr>
        <w:t xml:space="preserve"> </w:t>
      </w:r>
      <w:r w:rsidR="006E0D19" w:rsidRPr="000D5CBA">
        <w:rPr>
          <w:rFonts w:ascii="Arial" w:hAnsi="Arial" w:cs="Arial"/>
          <w:b/>
          <w:bCs/>
        </w:rPr>
        <w:t>Bru26</w:t>
      </w:r>
    </w:p>
    <w:p w14:paraId="6E99542C" w14:textId="77777777" w:rsidR="001F08D2" w:rsidRPr="00645F27" w:rsidRDefault="00460623" w:rsidP="00645F27">
      <w:pPr>
        <w:spacing w:after="345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0B3F00EB" w14:textId="2716E554" w:rsidR="001F08D2" w:rsidRPr="00645F27" w:rsidRDefault="00460623" w:rsidP="00645F27">
      <w:pPr>
        <w:spacing w:after="197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  <w:u w:val="single" w:color="000000"/>
        </w:rPr>
        <w:t>TEAM ID:</w:t>
      </w:r>
      <w:r w:rsidRPr="00645F27">
        <w:rPr>
          <w:rFonts w:ascii="Arial" w:hAnsi="Arial" w:cs="Arial"/>
          <w:b/>
          <w:sz w:val="32"/>
        </w:rPr>
        <w:t xml:space="preserve"> </w:t>
      </w:r>
      <w:r w:rsidR="001B065C">
        <w:rPr>
          <w:rFonts w:ascii="Arial" w:hAnsi="Arial" w:cs="Arial"/>
          <w:b/>
          <w:sz w:val="32"/>
        </w:rPr>
        <w:t>NM2025TMID28649</w:t>
      </w:r>
    </w:p>
    <w:p w14:paraId="0B12DE43" w14:textId="60893A23" w:rsidR="001F08D2" w:rsidRPr="00645F27" w:rsidRDefault="00460623" w:rsidP="00645F27">
      <w:pPr>
        <w:spacing w:after="252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  <w:u w:val="single" w:color="000000"/>
        </w:rPr>
        <w:t>TEAM MEMBERS:</w:t>
      </w: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="00C42922" w:rsidRPr="00645F27">
        <w:rPr>
          <w:rFonts w:ascii="Arial" w:hAnsi="Arial" w:cs="Arial"/>
        </w:rPr>
        <w:t>4</w:t>
      </w:r>
      <w:r w:rsidRPr="00645F27">
        <w:rPr>
          <w:rFonts w:ascii="Arial" w:hAnsi="Arial" w:cs="Arial"/>
        </w:rPr>
        <w:t xml:space="preserve"> </w:t>
      </w:r>
    </w:p>
    <w:p w14:paraId="6DE56E3A" w14:textId="44319186" w:rsidR="001F08D2" w:rsidRPr="00645F27" w:rsidRDefault="00460623" w:rsidP="00645F27">
      <w:pPr>
        <w:spacing w:after="255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</w:t>
      </w:r>
      <w:proofErr w:type="spellStart"/>
      <w:r w:rsidRPr="00645F27">
        <w:rPr>
          <w:rFonts w:ascii="Arial" w:eastAsia="Arial" w:hAnsi="Arial" w:cs="Arial"/>
          <w:b/>
          <w:sz w:val="32"/>
        </w:rPr>
        <w:t>LeaderName</w:t>
      </w:r>
      <w:proofErr w:type="spellEnd"/>
      <w:r w:rsidRPr="00645F27">
        <w:rPr>
          <w:rFonts w:ascii="Arial" w:eastAsia="Arial" w:hAnsi="Arial" w:cs="Arial"/>
          <w:b/>
          <w:sz w:val="32"/>
        </w:rPr>
        <w:t xml:space="preserve">: </w:t>
      </w:r>
      <w:r w:rsidR="000D5CBA">
        <w:rPr>
          <w:rFonts w:ascii="Arial" w:eastAsia="Arial" w:hAnsi="Arial" w:cs="Arial"/>
          <w:b/>
          <w:sz w:val="32"/>
        </w:rPr>
        <w:t>V</w:t>
      </w:r>
      <w:r w:rsidR="00400ACB">
        <w:rPr>
          <w:rFonts w:ascii="Arial" w:eastAsia="Arial" w:hAnsi="Arial" w:cs="Arial"/>
          <w:b/>
          <w:sz w:val="32"/>
        </w:rPr>
        <w:t xml:space="preserve"> RAGUL</w:t>
      </w:r>
    </w:p>
    <w:p w14:paraId="15C2A8A0" w14:textId="262E6E88" w:rsidR="001F08D2" w:rsidRPr="004A30C7" w:rsidRDefault="00460623" w:rsidP="00645F27">
      <w:pPr>
        <w:spacing w:after="256" w:line="259" w:lineRule="auto"/>
        <w:ind w:left="1150" w:right="0"/>
        <w:jc w:val="both"/>
        <w:rPr>
          <w:rFonts w:ascii="Arial" w:hAnsi="Arial" w:cs="Arial"/>
          <w:b/>
          <w:bCs/>
          <w:sz w:val="32"/>
          <w:szCs w:val="32"/>
        </w:rPr>
      </w:pPr>
      <w:r w:rsidRPr="00645F27">
        <w:rPr>
          <w:rFonts w:ascii="Arial" w:eastAsia="Arial" w:hAnsi="Arial" w:cs="Arial"/>
          <w:b/>
          <w:sz w:val="32"/>
        </w:rPr>
        <w:t xml:space="preserve">   </w:t>
      </w: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C42922" w:rsidRPr="00645F27">
        <w:rPr>
          <w:rFonts w:ascii="Arial" w:hAnsi="Arial" w:cs="Arial"/>
        </w:rPr>
        <w:t xml:space="preserve"> </w:t>
      </w:r>
      <w:r w:rsidR="004A30C7" w:rsidRPr="004A30C7">
        <w:rPr>
          <w:rFonts w:ascii="Arial" w:hAnsi="Arial" w:cs="Arial"/>
          <w:b/>
          <w:bCs/>
          <w:sz w:val="32"/>
          <w:szCs w:val="32"/>
        </w:rPr>
        <w:t>ragulv2512</w:t>
      </w:r>
      <w:r w:rsidR="001B065C" w:rsidRPr="004A30C7">
        <w:rPr>
          <w:rFonts w:ascii="Arial" w:hAnsi="Arial" w:cs="Arial"/>
          <w:b/>
          <w:bCs/>
          <w:sz w:val="32"/>
          <w:szCs w:val="32"/>
        </w:rPr>
        <w:t>@gmail.com</w:t>
      </w:r>
    </w:p>
    <w:p w14:paraId="67CBB7D9" w14:textId="2D4A4D76" w:rsidR="001F08D2" w:rsidRPr="00645F27" w:rsidRDefault="00460623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Member1:</w:t>
      </w:r>
      <w:r w:rsidR="00EF392A" w:rsidRPr="00645F27">
        <w:rPr>
          <w:rFonts w:ascii="Arial" w:eastAsia="Arial" w:hAnsi="Arial" w:cs="Arial"/>
          <w:b/>
          <w:sz w:val="32"/>
        </w:rPr>
        <w:t xml:space="preserve"> </w:t>
      </w:r>
      <w:r w:rsidR="009D2D6E">
        <w:rPr>
          <w:rFonts w:ascii="Arial" w:eastAsia="Arial" w:hAnsi="Arial" w:cs="Arial"/>
          <w:b/>
          <w:sz w:val="32"/>
        </w:rPr>
        <w:t>SANTHA KUMAR S</w:t>
      </w:r>
    </w:p>
    <w:p w14:paraId="0D58E2BE" w14:textId="77777777" w:rsidR="001F08D2" w:rsidRPr="00645F27" w:rsidRDefault="00460623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25FF3D82" w14:textId="5625A0A0" w:rsidR="001F08D2" w:rsidRPr="00645F27" w:rsidRDefault="00460623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645F27" w:rsidRPr="00645F27">
        <w:rPr>
          <w:rFonts w:ascii="Arial" w:eastAsia="Arial" w:hAnsi="Arial" w:cs="Arial"/>
          <w:b/>
          <w:sz w:val="32"/>
        </w:rPr>
        <w:t xml:space="preserve"> </w:t>
      </w:r>
      <w:r w:rsidR="004567F9">
        <w:rPr>
          <w:rFonts w:ascii="Arial" w:eastAsia="Arial" w:hAnsi="Arial" w:cs="Arial"/>
          <w:b/>
          <w:sz w:val="32"/>
        </w:rPr>
        <w:t>santhakumar93083</w:t>
      </w:r>
      <w:r w:rsidR="00F050A8">
        <w:rPr>
          <w:rFonts w:ascii="Arial" w:eastAsia="Arial" w:hAnsi="Arial" w:cs="Arial"/>
          <w:b/>
          <w:sz w:val="32"/>
        </w:rPr>
        <w:t>@gmail.com</w:t>
      </w: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4BE77DB1" w14:textId="77777777" w:rsidR="001F08D2" w:rsidRPr="00645F27" w:rsidRDefault="00460623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0ACDC47F" w14:textId="3D5F6E01" w:rsidR="001F08D2" w:rsidRPr="00645F27" w:rsidRDefault="00460623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Member:</w:t>
      </w:r>
      <w:r w:rsidR="00C42922" w:rsidRPr="00645F27">
        <w:rPr>
          <w:rFonts w:ascii="Arial" w:eastAsia="Arial" w:hAnsi="Arial" w:cs="Arial"/>
          <w:b/>
          <w:sz w:val="32"/>
        </w:rPr>
        <w:t xml:space="preserve"> </w:t>
      </w:r>
      <w:r w:rsidR="004567F9">
        <w:rPr>
          <w:rFonts w:ascii="Arial" w:eastAsia="Arial" w:hAnsi="Arial" w:cs="Arial"/>
          <w:b/>
          <w:sz w:val="32"/>
        </w:rPr>
        <w:t>JANARTHAN</w:t>
      </w:r>
      <w:r w:rsidR="00694D40">
        <w:rPr>
          <w:rFonts w:ascii="Arial" w:eastAsia="Arial" w:hAnsi="Arial" w:cs="Arial"/>
          <w:b/>
          <w:sz w:val="32"/>
        </w:rPr>
        <w:t xml:space="preserve"> S</w:t>
      </w:r>
      <w:r w:rsidRPr="00645F27">
        <w:rPr>
          <w:rFonts w:ascii="Arial" w:hAnsi="Arial" w:cs="Arial"/>
        </w:rPr>
        <w:t xml:space="preserve"> </w:t>
      </w:r>
    </w:p>
    <w:p w14:paraId="12F803C5" w14:textId="77777777" w:rsidR="001F08D2" w:rsidRPr="00645F27" w:rsidRDefault="00460623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4FB568EB" w14:textId="2ED258D2" w:rsidR="001F08D2" w:rsidRPr="00645F27" w:rsidRDefault="00460623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645F27" w:rsidRPr="00645F27">
        <w:rPr>
          <w:rFonts w:ascii="Arial" w:eastAsia="Arial" w:hAnsi="Arial" w:cs="Arial"/>
          <w:b/>
          <w:sz w:val="32"/>
        </w:rPr>
        <w:t xml:space="preserve"> </w:t>
      </w:r>
      <w:r w:rsidR="003E6060">
        <w:rPr>
          <w:rFonts w:ascii="Arial" w:eastAsia="Arial" w:hAnsi="Arial" w:cs="Arial"/>
          <w:b/>
          <w:sz w:val="32"/>
        </w:rPr>
        <w:t>sivakumarjanarathan06</w:t>
      </w:r>
      <w:r w:rsidR="00F050A8">
        <w:rPr>
          <w:rFonts w:ascii="Arial" w:eastAsia="Arial" w:hAnsi="Arial" w:cs="Arial"/>
          <w:b/>
          <w:sz w:val="32"/>
        </w:rPr>
        <w:t>@gmail.com</w:t>
      </w: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7D86DCBA" w14:textId="77777777" w:rsidR="001F08D2" w:rsidRPr="00645F27" w:rsidRDefault="00460623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39CED836" w14:textId="766AB6E6" w:rsidR="001F08D2" w:rsidRPr="00645F27" w:rsidRDefault="00460623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Member:</w:t>
      </w:r>
      <w:r w:rsidR="00C42922" w:rsidRPr="00645F27">
        <w:rPr>
          <w:rFonts w:ascii="Arial" w:eastAsia="Arial" w:hAnsi="Arial" w:cs="Arial"/>
          <w:b/>
          <w:sz w:val="32"/>
        </w:rPr>
        <w:t xml:space="preserve"> </w:t>
      </w:r>
      <w:r w:rsidR="00580947">
        <w:rPr>
          <w:rFonts w:ascii="Arial" w:eastAsia="Arial" w:hAnsi="Arial" w:cs="Arial"/>
          <w:b/>
          <w:sz w:val="32"/>
        </w:rPr>
        <w:t>MALAI MANNAN</w:t>
      </w:r>
      <w:r w:rsidR="0029786D">
        <w:rPr>
          <w:rFonts w:ascii="Arial" w:eastAsia="Arial" w:hAnsi="Arial" w:cs="Arial"/>
          <w:b/>
          <w:sz w:val="32"/>
        </w:rPr>
        <w:t xml:space="preserve"> S</w:t>
      </w:r>
    </w:p>
    <w:p w14:paraId="706A65DC" w14:textId="77777777" w:rsidR="00645F27" w:rsidRPr="00645F27" w:rsidRDefault="00645F27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</w:p>
    <w:p w14:paraId="21E3937D" w14:textId="76BDC128" w:rsidR="00645F27" w:rsidRPr="00645F27" w:rsidRDefault="00645F27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 xml:space="preserve">: </w:t>
      </w:r>
      <w:r w:rsidR="00C06368">
        <w:rPr>
          <w:rFonts w:ascii="Arial" w:eastAsia="Arial" w:hAnsi="Arial" w:cs="Arial"/>
          <w:b/>
          <w:sz w:val="32"/>
        </w:rPr>
        <w:t>23bcamalai</w:t>
      </w:r>
      <w:r w:rsidR="007B7A19">
        <w:rPr>
          <w:rFonts w:ascii="Arial" w:eastAsia="Arial" w:hAnsi="Arial" w:cs="Arial"/>
          <w:b/>
          <w:sz w:val="32"/>
        </w:rPr>
        <w:t>mannan</w:t>
      </w:r>
      <w:r w:rsidR="001B065C">
        <w:rPr>
          <w:rFonts w:ascii="Arial" w:eastAsia="Arial" w:hAnsi="Arial" w:cs="Arial"/>
          <w:b/>
          <w:sz w:val="32"/>
        </w:rPr>
        <w:t>@gmail.com</w:t>
      </w:r>
      <w:r w:rsidRPr="00645F27">
        <w:rPr>
          <w:rFonts w:ascii="Arial" w:hAnsi="Arial" w:cs="Arial"/>
        </w:rPr>
        <w:t xml:space="preserve"> </w:t>
      </w:r>
    </w:p>
    <w:p w14:paraId="4F496735" w14:textId="4784895A" w:rsidR="001F08D2" w:rsidRPr="00645F27" w:rsidRDefault="001F08D2" w:rsidP="00645F27">
      <w:pPr>
        <w:spacing w:after="133" w:line="259" w:lineRule="auto"/>
        <w:ind w:left="0" w:right="0" w:firstLine="0"/>
        <w:jc w:val="both"/>
        <w:rPr>
          <w:rFonts w:ascii="Arial" w:hAnsi="Arial" w:cs="Arial"/>
        </w:rPr>
      </w:pPr>
    </w:p>
    <w:p w14:paraId="4E09430E" w14:textId="77777777" w:rsidR="001F08D2" w:rsidRPr="00645F27" w:rsidRDefault="00460623" w:rsidP="00645F27">
      <w:pPr>
        <w:spacing w:after="118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7EF83D25" w14:textId="3046F7F2" w:rsidR="001F08D2" w:rsidRPr="00645F27" w:rsidRDefault="00460623" w:rsidP="00645F27">
      <w:pPr>
        <w:spacing w:after="114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  <w:b/>
          <w:sz w:val="48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sz w:val="37"/>
          <w:vertAlign w:val="subscript"/>
        </w:rPr>
        <w:t xml:space="preserve"> </w:t>
      </w:r>
    </w:p>
    <w:p w14:paraId="144EAB21" w14:textId="77777777" w:rsidR="001F08D2" w:rsidRPr="00645F27" w:rsidRDefault="00460623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1.INTRODUCTION   </w:t>
      </w:r>
    </w:p>
    <w:p w14:paraId="2E2AAB50" w14:textId="05DC1285" w:rsidR="001F08D2" w:rsidRPr="00645F27" w:rsidRDefault="00460623" w:rsidP="00645F27">
      <w:pPr>
        <w:pStyle w:val="Heading2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1.1 Project </w:t>
      </w:r>
    </w:p>
    <w:p w14:paraId="7499548A" w14:textId="347CC6CF" w:rsidR="001F08D2" w:rsidRPr="00645F27" w:rsidRDefault="00EF392A" w:rsidP="00645F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</w:t>
      </w:r>
      <w:r w:rsidRPr="00645F27">
        <w:rPr>
          <w:rFonts w:ascii="Arial" w:hAnsi="Arial" w:cs="Arial"/>
        </w:rPr>
        <w:t xml:space="preserve">   </w:t>
      </w:r>
    </w:p>
    <w:p w14:paraId="394D2CA4" w14:textId="77777777" w:rsidR="001F08D2" w:rsidRPr="00645F27" w:rsidRDefault="00460623" w:rsidP="00645F27">
      <w:pPr>
        <w:pStyle w:val="Heading2"/>
        <w:ind w:left="-14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1.2 Purpose </w:t>
      </w:r>
      <w:r w:rsidRPr="00645F27">
        <w:rPr>
          <w:rFonts w:ascii="Arial" w:hAnsi="Arial" w:cs="Arial"/>
          <w:sz w:val="24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619CA29F" w14:textId="77777777" w:rsidR="00EF392A" w:rsidRPr="00645F27" w:rsidRDefault="00EF392A" w:rsidP="00645F27">
      <w:pPr>
        <w:pStyle w:val="NormalWeb"/>
        <w:shd w:val="clear" w:color="auto" w:fill="FFFFFF"/>
        <w:spacing w:before="0" w:beforeAutospacing="0" w:after="0" w:afterAutospacing="0"/>
        <w:ind w:left="706"/>
        <w:jc w:val="both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</w:t>
      </w:r>
      <w:r w:rsidRPr="00645F27">
        <w:rPr>
          <w:rFonts w:ascii="Arial" w:hAnsi="Arial" w:cs="Arial"/>
        </w:rPr>
        <w:t xml:space="preserve">   </w:t>
      </w:r>
    </w:p>
    <w:p w14:paraId="50E00094" w14:textId="77777777" w:rsidR="001F08D2" w:rsidRPr="00645F27" w:rsidRDefault="00460623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DEVELOPMENT PHASE   </w:t>
      </w:r>
    </w:p>
    <w:p w14:paraId="3C8301C3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48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sz w:val="37"/>
          <w:vertAlign w:val="subscript"/>
        </w:rPr>
        <w:t xml:space="preserve"> </w:t>
      </w:r>
    </w:p>
    <w:p w14:paraId="08E76112" w14:textId="77777777" w:rsidR="001F08D2" w:rsidRPr="00645F27" w:rsidRDefault="00460623" w:rsidP="00645F27">
      <w:pPr>
        <w:spacing w:after="1" w:line="259" w:lineRule="auto"/>
        <w:ind w:left="346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Creating Developer Account: </w:t>
      </w:r>
      <w:r w:rsidRPr="00645F27">
        <w:rPr>
          <w:rFonts w:ascii="Arial" w:hAnsi="Arial" w:cs="Arial"/>
        </w:rPr>
        <w:t xml:space="preserve">  </w:t>
      </w:r>
    </w:p>
    <w:p w14:paraId="2F83B11A" w14:textId="77777777" w:rsidR="001F08D2" w:rsidRPr="00645F27" w:rsidRDefault="00460623" w:rsidP="00645F27">
      <w:pPr>
        <w:spacing w:after="3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76EB125F" w14:textId="77777777" w:rsidR="0072419A" w:rsidRDefault="00460623" w:rsidP="0072419A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>By using this URL</w:t>
      </w:r>
      <w:r w:rsidRPr="00645F27">
        <w:rPr>
          <w:rFonts w:ascii="Arial" w:hAnsi="Arial" w:cs="Arial"/>
          <w:b/>
        </w:rPr>
        <w:t xml:space="preserve"> </w:t>
      </w:r>
      <w:hyperlink r:id="rId5">
        <w:r w:rsidR="001F08D2" w:rsidRPr="00645F27">
          <w:rPr>
            <w:rFonts w:ascii="Arial" w:hAnsi="Arial" w:cs="Arial"/>
            <w:b/>
          </w:rPr>
          <w:t>-</w:t>
        </w:r>
      </w:hyperlink>
      <w:hyperlink r:id="rId6">
        <w:r w:rsidR="001F08D2" w:rsidRPr="00645F27">
          <w:rPr>
            <w:rFonts w:ascii="Arial" w:hAnsi="Arial" w:cs="Arial"/>
            <w:b/>
          </w:rPr>
          <w:t xml:space="preserve"> </w:t>
        </w:r>
      </w:hyperlink>
      <w:hyperlink r:id="rId7">
        <w:r w:rsidR="0072419A" w:rsidRPr="00645F27">
          <w:rPr>
            <w:rFonts w:ascii="Arial" w:hAnsi="Arial" w:cs="Arial"/>
            <w:b/>
            <w:color w:val="0000FF"/>
            <w:u w:val="single" w:color="0000FF"/>
          </w:rPr>
          <w:t>https://www.salesforce.com/form/develope</w:t>
        </w:r>
      </w:hyperlink>
      <w:hyperlink r:id="rId8">
        <w:r w:rsidR="0072419A" w:rsidRPr="00645F27">
          <w:rPr>
            <w:rFonts w:ascii="Arial" w:hAnsi="Arial" w:cs="Arial"/>
            <w:b/>
            <w:color w:val="0000FF"/>
            <w:u w:val="single" w:color="0000FF"/>
          </w:rPr>
          <w:t>r</w:t>
        </w:r>
      </w:hyperlink>
      <w:hyperlink r:id="rId9">
        <w:r w:rsidR="0072419A" w:rsidRPr="00645F27">
          <w:rPr>
            <w:rFonts w:ascii="Arial" w:hAnsi="Arial" w:cs="Arial"/>
            <w:b/>
            <w:color w:val="0000FF"/>
            <w:u w:val="single" w:color="0000FF"/>
          </w:rPr>
          <w:t>-</w:t>
        </w:r>
      </w:hyperlink>
      <w:hyperlink r:id="rId10">
        <w:r w:rsidR="0072419A" w:rsidRPr="00645F27">
          <w:rPr>
            <w:rFonts w:ascii="Arial" w:hAnsi="Arial" w:cs="Arial"/>
            <w:b/>
            <w:color w:val="0000FF"/>
            <w:u w:val="single" w:color="0000FF"/>
          </w:rPr>
          <w:t>signup/?d=p</w:t>
        </w:r>
      </w:hyperlink>
      <w:hyperlink r:id="rId11">
        <w:r w:rsidR="0072419A" w:rsidRPr="00645F27">
          <w:rPr>
            <w:rFonts w:ascii="Arial" w:hAnsi="Arial" w:cs="Arial"/>
            <w:b/>
            <w:color w:val="0000FF"/>
            <w:u w:val="single" w:color="0000FF"/>
          </w:rPr>
          <w:t>b</w:t>
        </w:r>
      </w:hyperlink>
      <w:hyperlink r:id="rId12">
        <w:r w:rsidR="0072419A" w:rsidRPr="00645F27">
          <w:rPr>
            <w:rFonts w:ascii="Arial" w:hAnsi="Arial" w:cs="Arial"/>
            <w:b/>
          </w:rPr>
          <w:t xml:space="preserve"> </w:t>
        </w:r>
      </w:hyperlink>
      <w:hyperlink r:id="rId13">
        <w:r w:rsidR="0072419A" w:rsidRPr="00645F27">
          <w:rPr>
            <w:rFonts w:ascii="Arial" w:hAnsi="Arial" w:cs="Arial"/>
          </w:rPr>
          <w:t xml:space="preserve"> </w:t>
        </w:r>
      </w:hyperlink>
      <w:r w:rsidR="0072419A" w:rsidRPr="00645F27">
        <w:rPr>
          <w:rFonts w:ascii="Arial" w:hAnsi="Arial" w:cs="Arial"/>
        </w:rPr>
        <w:t xml:space="preserve"> </w:t>
      </w:r>
    </w:p>
    <w:p w14:paraId="69CEC996" w14:textId="77777777" w:rsidR="008D6545" w:rsidRDefault="008D6545" w:rsidP="0072419A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</w:p>
    <w:p w14:paraId="6A2E09CF" w14:textId="600F5288" w:rsidR="001F08D2" w:rsidRDefault="008D6545" w:rsidP="008D6545">
      <w:pPr>
        <w:spacing w:after="0" w:line="259" w:lineRule="auto"/>
        <w:ind w:left="360" w:right="0" w:firstLine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DE21DE" wp14:editId="6AD6F0C5">
            <wp:extent cx="6450330" cy="3626485"/>
            <wp:effectExtent l="0" t="0" r="7620" b="0"/>
            <wp:docPr id="1507830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309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647" w14:textId="7E466C9D" w:rsidR="00FA6B9A" w:rsidRPr="00645F27" w:rsidRDefault="00FA6B9A" w:rsidP="00356460">
      <w:pPr>
        <w:spacing w:after="0" w:line="259" w:lineRule="auto"/>
        <w:ind w:left="360" w:right="0" w:firstLine="0"/>
        <w:jc w:val="center"/>
        <w:rPr>
          <w:rFonts w:ascii="Arial" w:hAnsi="Arial" w:cs="Arial"/>
        </w:rPr>
      </w:pPr>
    </w:p>
    <w:p w14:paraId="01C20920" w14:textId="61DB19C5" w:rsidR="001F08D2" w:rsidRPr="00645F27" w:rsidRDefault="00460623" w:rsidP="00FA6B9A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590010A9" w14:textId="1CA89475" w:rsidR="00DC634B" w:rsidRPr="00645F27" w:rsidRDefault="00460623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Created objects: </w:t>
      </w:r>
      <w:r w:rsidR="00645F27" w:rsidRPr="00645F27">
        <w:rPr>
          <w:rFonts w:ascii="Arial" w:hAnsi="Arial" w:cs="Arial"/>
        </w:rPr>
        <w:t>customer details, appointment, service record, billing and feedback</w:t>
      </w:r>
    </w:p>
    <w:p w14:paraId="0BE4C8FA" w14:textId="64061928" w:rsidR="001F08D2" w:rsidRPr="00645F27" w:rsidRDefault="00460623" w:rsidP="00645F27">
      <w:pPr>
        <w:ind w:left="692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p w14:paraId="62FED9B5" w14:textId="6C3E2D0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28524D65" wp14:editId="15F5BB7A">
            <wp:extent cx="6019800" cy="2409825"/>
            <wp:effectExtent l="0" t="0" r="0" b="9525"/>
            <wp:docPr id="14957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3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E47D" w14:textId="5E539E63" w:rsidR="001F08D2" w:rsidRPr="00645F27" w:rsidRDefault="00460623" w:rsidP="00645F27">
      <w:pPr>
        <w:spacing w:after="0" w:line="259" w:lineRule="auto"/>
        <w:ind w:left="0" w:right="629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2348114" w14:textId="77777777" w:rsidR="001F08D2" w:rsidRPr="00645F27" w:rsidRDefault="00460623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348A4CC" w14:textId="77777777" w:rsidR="001F08D2" w:rsidRPr="00645F27" w:rsidRDefault="00460623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4E6F95B" w14:textId="16CC112A" w:rsidR="001F08D2" w:rsidRPr="00645F27" w:rsidRDefault="00DC634B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2DBB48BB" wp14:editId="22EAC60B">
            <wp:extent cx="6450330" cy="2124075"/>
            <wp:effectExtent l="0" t="0" r="7620" b="9525"/>
            <wp:docPr id="170678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</w:t>
      </w:r>
    </w:p>
    <w:p w14:paraId="1BF8EA55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742834A" w14:textId="28D538CE" w:rsidR="001F08D2" w:rsidRPr="00645F27" w:rsidRDefault="00460623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DB38182" w14:textId="617E3CFA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42F6316A" wp14:editId="14D33C01">
            <wp:extent cx="6450330" cy="1895475"/>
            <wp:effectExtent l="0" t="0" r="7620" b="9525"/>
            <wp:docPr id="136669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1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09D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2305D34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54746962" w14:textId="3248ECC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32B06822" wp14:editId="5BFAECBE">
            <wp:extent cx="6450330" cy="1838325"/>
            <wp:effectExtent l="0" t="0" r="7620" b="9525"/>
            <wp:docPr id="16868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63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81C" w14:textId="736614EC" w:rsidR="001F08D2" w:rsidRPr="00645F27" w:rsidRDefault="00460623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3D2C60B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68044C7D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7F755F8" w14:textId="0358AB1C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7BA90B03" wp14:editId="3EFDAB44">
            <wp:extent cx="6450330" cy="2209800"/>
            <wp:effectExtent l="0" t="0" r="7620" b="0"/>
            <wp:docPr id="198494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9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68E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0F98E79" w14:textId="3AF4E904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  </w:t>
      </w:r>
    </w:p>
    <w:p w14:paraId="5658F1C8" w14:textId="77777777" w:rsidR="00645F27" w:rsidRPr="00645F27" w:rsidRDefault="00460623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Configured fields and relationships  </w:t>
      </w:r>
    </w:p>
    <w:p w14:paraId="1B9C05CB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50DB7E8A" w14:textId="2D406CD5" w:rsidR="001F08D2" w:rsidRPr="00645F27" w:rsidRDefault="00460623" w:rsidP="00645F27">
      <w:pPr>
        <w:ind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p w14:paraId="0F925205" w14:textId="41229D2F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67F4E033" wp14:editId="1F9C81A1">
            <wp:extent cx="6534150" cy="2057400"/>
            <wp:effectExtent l="0" t="0" r="0" b="0"/>
            <wp:docPr id="64461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F079" w14:textId="73B7D99E" w:rsidR="001F08D2" w:rsidRPr="00645F27" w:rsidRDefault="00460623" w:rsidP="00645F27">
      <w:pPr>
        <w:spacing w:after="0" w:line="259" w:lineRule="auto"/>
        <w:ind w:left="-14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347347E" w14:textId="5DF5BE96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379D6892" wp14:editId="4A13715C">
            <wp:extent cx="6450330" cy="1724025"/>
            <wp:effectExtent l="0" t="0" r="7620" b="9525"/>
            <wp:docPr id="85972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3C8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527875D" w14:textId="03DD5EA9" w:rsidR="001F08D2" w:rsidRPr="00645F27" w:rsidRDefault="00460623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880CE1A" w14:textId="213B6894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</w:rPr>
        <w:drawing>
          <wp:inline distT="0" distB="0" distL="0" distR="0" wp14:anchorId="7F27ABDC" wp14:editId="7D939022">
            <wp:extent cx="6450330" cy="1828800"/>
            <wp:effectExtent l="0" t="0" r="7620" b="0"/>
            <wp:docPr id="67705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56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BB0D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B019AC8" w14:textId="259EDB47" w:rsidR="001F08D2" w:rsidRPr="00645F27" w:rsidRDefault="00DC634B" w:rsidP="00645F27">
      <w:pPr>
        <w:spacing w:after="0" w:line="259" w:lineRule="auto"/>
        <w:ind w:left="-14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lastRenderedPageBreak/>
        <w:drawing>
          <wp:inline distT="0" distB="0" distL="0" distR="0" wp14:anchorId="05EADB5D" wp14:editId="30A66D0D">
            <wp:extent cx="6450330" cy="2047875"/>
            <wp:effectExtent l="0" t="0" r="7620" b="9525"/>
            <wp:docPr id="179994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4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 </w:t>
      </w:r>
    </w:p>
    <w:p w14:paraId="079BECCF" w14:textId="58D83B29" w:rsidR="001F08D2" w:rsidRPr="00645F27" w:rsidRDefault="00DC634B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CREATING TABS   </w:t>
      </w:r>
    </w:p>
    <w:p w14:paraId="501269CC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3AEEF3A3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635B39E9" w14:textId="7CD86D7C" w:rsidR="002944B9" w:rsidRPr="00645F27" w:rsidRDefault="002944B9" w:rsidP="00645F27">
      <w:pPr>
        <w:ind w:left="0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15ED221D" wp14:editId="604184F6">
            <wp:extent cx="6543675" cy="2352675"/>
            <wp:effectExtent l="0" t="0" r="9525" b="9525"/>
            <wp:docPr id="113789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99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884F" w14:textId="019DAB4E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</w:t>
      </w:r>
    </w:p>
    <w:p w14:paraId="24F200A3" w14:textId="01B44BA2" w:rsidR="001F08D2" w:rsidRPr="00645F27" w:rsidRDefault="00460623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B95854E" w14:textId="381A4440" w:rsidR="001F08D2" w:rsidRPr="00645F27" w:rsidRDefault="00460623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6B3F1C0" w14:textId="77777777" w:rsidR="00DC634B" w:rsidRPr="00645F27" w:rsidRDefault="00DC634B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proofErr w:type="spellStart"/>
      <w:r w:rsidRPr="00645F27">
        <w:rPr>
          <w:rFonts w:ascii="Arial" w:hAnsi="Arial" w:cs="Arial"/>
        </w:rPr>
        <w:t>Lightining</w:t>
      </w:r>
      <w:proofErr w:type="spellEnd"/>
      <w:r w:rsidRPr="00645F27">
        <w:rPr>
          <w:rFonts w:ascii="Arial" w:hAnsi="Arial" w:cs="Arial"/>
        </w:rPr>
        <w:t xml:space="preserve"> app</w:t>
      </w:r>
    </w:p>
    <w:p w14:paraId="0E2BFB68" w14:textId="77777777" w:rsidR="00DC634B" w:rsidRPr="00645F27" w:rsidRDefault="00DC634B" w:rsidP="00645F27">
      <w:pPr>
        <w:ind w:left="0" w:right="368"/>
        <w:jc w:val="both"/>
        <w:rPr>
          <w:rFonts w:ascii="Arial" w:hAnsi="Arial" w:cs="Arial"/>
        </w:rPr>
      </w:pPr>
    </w:p>
    <w:p w14:paraId="4031CCA3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2D4F29A7" wp14:editId="20C4B152">
            <wp:extent cx="6450330" cy="2076450"/>
            <wp:effectExtent l="0" t="0" r="7620" b="0"/>
            <wp:docPr id="80960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1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F673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17FDFA6F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0227B0EB" w14:textId="636425F3" w:rsidR="001F08D2" w:rsidRPr="00645F27" w:rsidRDefault="00BF2F4D" w:rsidP="00645F27">
      <w:pPr>
        <w:pStyle w:val="ListParagraph"/>
        <w:numPr>
          <w:ilvl w:val="0"/>
          <w:numId w:val="4"/>
        </w:numPr>
        <w:ind w:left="766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Creating fields</w:t>
      </w:r>
    </w:p>
    <w:p w14:paraId="64B57B61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1ED81996" w14:textId="5145F4CB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03CCDFB3" wp14:editId="37B87900">
            <wp:extent cx="6400800" cy="1838325"/>
            <wp:effectExtent l="0" t="0" r="0" b="9525"/>
            <wp:docPr id="19073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BB8" w14:textId="77777777" w:rsidR="00BF2F4D" w:rsidRPr="00645F27" w:rsidRDefault="00BF2F4D" w:rsidP="00645F27">
      <w:pPr>
        <w:ind w:left="-4" w:right="368"/>
        <w:jc w:val="both"/>
        <w:rPr>
          <w:rFonts w:ascii="Arial" w:hAnsi="Arial" w:cs="Arial"/>
        </w:rPr>
      </w:pPr>
    </w:p>
    <w:p w14:paraId="47BAE7F6" w14:textId="29B9A007" w:rsidR="001F08D2" w:rsidRPr="00645F27" w:rsidRDefault="00460623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686191DF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2261020" w14:textId="3F2B89AA" w:rsidR="001F08D2" w:rsidRPr="00645F27" w:rsidRDefault="00460623" w:rsidP="00645F27">
      <w:pPr>
        <w:spacing w:after="17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BB0AEC" w:rsidRPr="00645F27">
        <w:rPr>
          <w:rFonts w:ascii="Arial" w:hAnsi="Arial" w:cs="Arial"/>
          <w:noProof/>
        </w:rPr>
        <w:drawing>
          <wp:inline distT="0" distB="0" distL="0" distR="0" wp14:anchorId="044D039F" wp14:editId="0FA05CBA">
            <wp:extent cx="6450330" cy="1838325"/>
            <wp:effectExtent l="0" t="0" r="7620" b="9525"/>
            <wp:docPr id="17648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5A0" w14:textId="211F5A4B" w:rsidR="001F08D2" w:rsidRPr="00645F27" w:rsidRDefault="00460623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To create a validation rule    </w:t>
      </w:r>
    </w:p>
    <w:p w14:paraId="5D2E7A78" w14:textId="77777777" w:rsidR="002944B9" w:rsidRPr="00645F27" w:rsidRDefault="002944B9" w:rsidP="00645F27">
      <w:pPr>
        <w:ind w:left="0" w:right="368"/>
        <w:jc w:val="both"/>
        <w:rPr>
          <w:rFonts w:ascii="Arial" w:hAnsi="Arial" w:cs="Arial"/>
        </w:rPr>
      </w:pPr>
    </w:p>
    <w:p w14:paraId="0B69FD60" w14:textId="77777777" w:rsidR="002944B9" w:rsidRPr="00645F27" w:rsidRDefault="002944B9" w:rsidP="00645F27">
      <w:pPr>
        <w:ind w:left="-4" w:right="368"/>
        <w:jc w:val="both"/>
        <w:rPr>
          <w:rFonts w:ascii="Arial" w:hAnsi="Arial" w:cs="Arial"/>
        </w:rPr>
      </w:pPr>
    </w:p>
    <w:p w14:paraId="2508AF21" w14:textId="2ECBECE6" w:rsidR="002944B9" w:rsidRPr="00645F27" w:rsidRDefault="002944B9" w:rsidP="00645F27">
      <w:pPr>
        <w:ind w:left="0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604BF7BD" wp14:editId="7E782D24">
            <wp:extent cx="6324600" cy="2238375"/>
            <wp:effectExtent l="0" t="0" r="0" b="9525"/>
            <wp:docPr id="211610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00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7EDE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2B808374" w14:textId="342EA612" w:rsidR="001F08D2" w:rsidRPr="00645F27" w:rsidRDefault="00460623" w:rsidP="00645F27">
      <w:pPr>
        <w:spacing w:after="0" w:line="259" w:lineRule="auto"/>
        <w:ind w:left="-14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</w:t>
      </w:r>
    </w:p>
    <w:p w14:paraId="7C3FC065" w14:textId="46C6E5FB" w:rsidR="001F08D2" w:rsidRPr="00645F27" w:rsidRDefault="00460623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Added Apex </w:t>
      </w:r>
      <w:r w:rsidR="002944B9" w:rsidRPr="00645F27">
        <w:rPr>
          <w:rFonts w:ascii="Arial" w:hAnsi="Arial" w:cs="Arial"/>
        </w:rPr>
        <w:t>class for appointment distribution</w:t>
      </w:r>
      <w:r w:rsidRPr="00645F27">
        <w:rPr>
          <w:rFonts w:ascii="Arial" w:hAnsi="Arial" w:cs="Arial"/>
        </w:rPr>
        <w:t xml:space="preserve"> </w:t>
      </w:r>
    </w:p>
    <w:p w14:paraId="34C4D8EE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EC2EE36" w14:textId="2F7CB9A1" w:rsidR="001F08D2" w:rsidRPr="00645F27" w:rsidRDefault="00140558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3E2CBEAF" wp14:editId="6CA226CB">
            <wp:extent cx="6381750" cy="1724025"/>
            <wp:effectExtent l="0" t="0" r="0" b="9525"/>
            <wp:docPr id="562113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</w:t>
      </w:r>
    </w:p>
    <w:p w14:paraId="17397FF6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3EEBB0A" w14:textId="77777777" w:rsidR="001F08D2" w:rsidRPr="00645F27" w:rsidRDefault="00460623" w:rsidP="00645F27">
      <w:pPr>
        <w:spacing w:after="17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88A2ABA" w14:textId="4D78C9F8" w:rsidR="001F08D2" w:rsidRPr="00645F27" w:rsidRDefault="00460623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Schedu</w:t>
      </w:r>
      <w:r w:rsidR="002944B9" w:rsidRPr="00645F27">
        <w:rPr>
          <w:rFonts w:ascii="Arial" w:hAnsi="Arial" w:cs="Arial"/>
        </w:rPr>
        <w:t xml:space="preserve">le appointment </w:t>
      </w:r>
      <w:r w:rsidRPr="00645F27">
        <w:rPr>
          <w:rFonts w:ascii="Arial" w:hAnsi="Arial" w:cs="Arial"/>
        </w:rPr>
        <w:t xml:space="preserve">using Apex </w:t>
      </w:r>
      <w:r w:rsidR="002944B9" w:rsidRPr="00645F27">
        <w:rPr>
          <w:rFonts w:ascii="Arial" w:hAnsi="Arial" w:cs="Arial"/>
        </w:rPr>
        <w:t>triggers</w:t>
      </w:r>
      <w:r w:rsidRPr="00645F27">
        <w:rPr>
          <w:rFonts w:ascii="Arial" w:hAnsi="Arial" w:cs="Arial"/>
        </w:rPr>
        <w:t xml:space="preserve">   </w:t>
      </w:r>
    </w:p>
    <w:p w14:paraId="7795EEF8" w14:textId="77777777" w:rsidR="001F08D2" w:rsidRPr="00645F27" w:rsidRDefault="00460623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DFD9249" w14:textId="3AF1EB6E" w:rsidR="001F08D2" w:rsidRPr="00645F27" w:rsidRDefault="00140558" w:rsidP="00645F27">
      <w:pPr>
        <w:spacing w:after="0" w:line="259" w:lineRule="auto"/>
        <w:ind w:left="0" w:right="108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4A8BE920" wp14:editId="290B49F4">
            <wp:extent cx="6450330" cy="1809750"/>
            <wp:effectExtent l="0" t="0" r="7620" b="0"/>
            <wp:docPr id="109635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</w:t>
      </w:r>
    </w:p>
    <w:p w14:paraId="13E1CD78" w14:textId="77777777" w:rsidR="001F08D2" w:rsidRPr="00645F27" w:rsidRDefault="00460623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58942AFE" w14:textId="77777777" w:rsidR="001F08D2" w:rsidRPr="00645F27" w:rsidRDefault="00460623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742272B" w14:textId="2C0A77EF" w:rsidR="001F08D2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Creating duplicate rule </w:t>
      </w:r>
    </w:p>
    <w:p w14:paraId="22E71CEC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76FC1B5B" w14:textId="54A542F4" w:rsidR="002944B9" w:rsidRPr="00645F27" w:rsidRDefault="002944B9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lastRenderedPageBreak/>
        <w:drawing>
          <wp:inline distT="0" distB="0" distL="0" distR="0" wp14:anchorId="63065C3C" wp14:editId="37900EDA">
            <wp:extent cx="6450330" cy="2371725"/>
            <wp:effectExtent l="0" t="0" r="7620" b="9525"/>
            <wp:docPr id="2053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EBE" w14:textId="12014698" w:rsidR="001F08D2" w:rsidRPr="00645F27" w:rsidRDefault="00460623" w:rsidP="00645F27">
      <w:pPr>
        <w:spacing w:after="0" w:line="259" w:lineRule="auto"/>
        <w:ind w:left="-14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</w:t>
      </w:r>
    </w:p>
    <w:p w14:paraId="2FD64BDC" w14:textId="5F015E4D" w:rsidR="001F08D2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Profile creating </w:t>
      </w:r>
    </w:p>
    <w:p w14:paraId="14C55A74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7B0BE78A" w14:textId="58DFE358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098ECABE" wp14:editId="4A34B8F0">
            <wp:extent cx="6440805" cy="1752600"/>
            <wp:effectExtent l="0" t="0" r="0" b="0"/>
            <wp:docPr id="160841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8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F13" w14:textId="35721D97" w:rsidR="00140558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Role</w:t>
      </w:r>
    </w:p>
    <w:p w14:paraId="34797F01" w14:textId="77777777" w:rsidR="00140558" w:rsidRPr="00645F27" w:rsidRDefault="00140558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  <w:noProof/>
        </w:rPr>
      </w:pPr>
    </w:p>
    <w:p w14:paraId="1187F39A" w14:textId="2745994C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117A52EB" wp14:editId="58E157A6">
            <wp:extent cx="6486525" cy="1857375"/>
            <wp:effectExtent l="0" t="0" r="9525" b="9525"/>
            <wp:docPr id="20009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408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F7F3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040CB563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0D9C092B" w14:textId="1DB1CA3D" w:rsidR="00140558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Users</w:t>
      </w:r>
    </w:p>
    <w:p w14:paraId="22244459" w14:textId="77777777" w:rsidR="002944B9" w:rsidRPr="00645F27" w:rsidRDefault="002944B9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7F887C26" w14:textId="011F0183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lastRenderedPageBreak/>
        <w:drawing>
          <wp:inline distT="0" distB="0" distL="0" distR="0" wp14:anchorId="1D89B5BD" wp14:editId="25D91769">
            <wp:extent cx="6429375" cy="2057400"/>
            <wp:effectExtent l="0" t="0" r="9525" b="0"/>
            <wp:docPr id="531568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8369" name="Picture 5315683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0A6" w14:textId="77777777" w:rsidR="00140558" w:rsidRPr="00645F27" w:rsidRDefault="00140558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16E3318E" w14:textId="1CBA5345" w:rsidR="00140558" w:rsidRPr="00645F27" w:rsidRDefault="002944B9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Public group</w:t>
      </w:r>
    </w:p>
    <w:p w14:paraId="6BAD8F37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28382B1E" w14:textId="5811F3FE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43CA2D24" wp14:editId="21792460">
            <wp:extent cx="6450330" cy="2143125"/>
            <wp:effectExtent l="0" t="0" r="7620" b="9525"/>
            <wp:docPr id="144364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48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D23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44C19621" w14:textId="7DD854E1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Sharing setting</w:t>
      </w:r>
    </w:p>
    <w:p w14:paraId="1803E2D3" w14:textId="77777777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0F2F346E" w14:textId="504AB47F" w:rsidR="002944B9" w:rsidRPr="00645F27" w:rsidRDefault="00645F27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2F566358" wp14:editId="1869C2EF">
            <wp:extent cx="6362700" cy="2076450"/>
            <wp:effectExtent l="0" t="0" r="0" b="0"/>
            <wp:docPr id="72735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10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F7FE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3FB2DAE4" w14:textId="02FC934A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Flows</w:t>
      </w:r>
    </w:p>
    <w:p w14:paraId="4F522733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313DFCEF" w14:textId="0737B1B9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lastRenderedPageBreak/>
        <w:drawing>
          <wp:inline distT="0" distB="0" distL="0" distR="0" wp14:anchorId="7EA9C717" wp14:editId="3A3D8671">
            <wp:extent cx="6450330" cy="1943100"/>
            <wp:effectExtent l="0" t="0" r="7620" b="0"/>
            <wp:docPr id="22360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07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495E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787CA6E2" w14:textId="5662DCDC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Reports</w:t>
      </w:r>
    </w:p>
    <w:p w14:paraId="0C923374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15C42B56" w14:textId="77777777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132586A9" w14:textId="6D06211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1F305316" wp14:editId="04680F22">
            <wp:extent cx="6450330" cy="2171700"/>
            <wp:effectExtent l="0" t="0" r="7620" b="0"/>
            <wp:docPr id="12665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7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AB5" w14:textId="4F9400CF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Dashboard</w:t>
      </w:r>
    </w:p>
    <w:p w14:paraId="384084D1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3ABFA627" w14:textId="54FE4917" w:rsidR="00645F27" w:rsidRPr="00645F27" w:rsidRDefault="00645F27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3A46D803" wp14:editId="1521C2BB">
            <wp:extent cx="6457950" cy="2038350"/>
            <wp:effectExtent l="0" t="0" r="0" b="0"/>
            <wp:docPr id="4322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9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215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4F32B278" w14:textId="32F96A29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Customer details</w:t>
      </w:r>
    </w:p>
    <w:p w14:paraId="7FBD1647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3C2DDB93" w14:textId="1774F3AE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lastRenderedPageBreak/>
        <w:drawing>
          <wp:inline distT="0" distB="0" distL="0" distR="0" wp14:anchorId="7CB519E6" wp14:editId="7D55D66B">
            <wp:extent cx="6450330" cy="2986405"/>
            <wp:effectExtent l="0" t="0" r="7620" b="4445"/>
            <wp:docPr id="10301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300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DBBC" w14:textId="77777777" w:rsidR="001F08D2" w:rsidRPr="00645F27" w:rsidRDefault="00460623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CONCLUSION   </w:t>
      </w:r>
    </w:p>
    <w:p w14:paraId="17A85D0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staff.</w:t>
      </w:r>
    </w:p>
    <w:p w14:paraId="4919B925" w14:textId="77777777" w:rsidR="001F08D2" w:rsidRPr="00645F27" w:rsidRDefault="00460623" w:rsidP="00645F27">
      <w:pPr>
        <w:spacing w:after="0" w:line="259" w:lineRule="auto"/>
        <w:ind w:left="0" w:right="420" w:firstLine="0"/>
        <w:jc w:val="both"/>
        <w:rPr>
          <w:rFonts w:ascii="Arial" w:hAnsi="Arial" w:cs="Arial"/>
        </w:rPr>
      </w:pPr>
      <w:r w:rsidRPr="00645F27">
        <w:rPr>
          <w:rFonts w:ascii="Arial" w:eastAsia="Calibri" w:hAnsi="Arial" w:cs="Arial"/>
          <w:noProof/>
          <w:sz w:val="22"/>
        </w:rPr>
        <mc:AlternateContent>
          <mc:Choice Requires="wpg">
            <w:drawing>
              <wp:inline distT="0" distB="0" distL="0" distR="0" wp14:anchorId="41A9213C" wp14:editId="106CDCF5">
                <wp:extent cx="5867400" cy="12700"/>
                <wp:effectExtent l="0" t="0" r="0" b="0"/>
                <wp:docPr id="9149" name="Group 9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129" name="Shape 1129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37BE0" id="Group 9149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ghLU&#10;nE0CAACvBQAADgAAAAAAAAAAAAAAAAAuAgAAZHJzL2Uyb0RvYy54bWxQSwECLQAUAAYACAAAACEA&#10;DYjz29sAAAADAQAADwAAAAAAAAAAAAAAAACnBAAAZHJzL2Rvd25yZXYueG1sUEsFBgAAAAAEAAQA&#10;8wAAAK8FAAAAAA==&#10;">
                <v:shape id="Shape 1129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 w:rsidRPr="00645F27">
        <w:rPr>
          <w:rFonts w:ascii="Arial" w:hAnsi="Arial" w:cs="Arial"/>
        </w:rPr>
        <w:t xml:space="preserve">   </w:t>
      </w:r>
    </w:p>
    <w:p w14:paraId="7AE0AAE9" w14:textId="77777777" w:rsidR="001F08D2" w:rsidRPr="00645F27" w:rsidRDefault="00460623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809B11F" w14:textId="77777777" w:rsidR="001F08D2" w:rsidRPr="00645F27" w:rsidRDefault="00460623" w:rsidP="00645F27">
      <w:pPr>
        <w:spacing w:after="22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6DCAB22" w14:textId="77777777" w:rsidR="001F08D2" w:rsidRPr="00645F27" w:rsidRDefault="00460623" w:rsidP="00645F27">
      <w:pPr>
        <w:pStyle w:val="Heading2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APPENDIX   </w:t>
      </w:r>
    </w:p>
    <w:p w14:paraId="1A9E0C06" w14:textId="77777777" w:rsidR="001F08D2" w:rsidRPr="00645F27" w:rsidRDefault="00460623" w:rsidP="00645F27">
      <w:pPr>
        <w:spacing w:after="258"/>
        <w:ind w:left="342" w:right="368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</w:rPr>
        <w:t xml:space="preserve">● </w:t>
      </w:r>
      <w:r w:rsidRPr="00645F27">
        <w:rPr>
          <w:rFonts w:ascii="Arial" w:hAnsi="Arial" w:cs="Arial"/>
          <w:b/>
        </w:rPr>
        <w:t>Source Code:</w:t>
      </w:r>
      <w:r w:rsidRPr="00645F27">
        <w:rPr>
          <w:rFonts w:ascii="Arial" w:hAnsi="Arial" w:cs="Arial"/>
        </w:rPr>
        <w:t xml:space="preserve"> Provided in Apex Classes and Triggers   </w:t>
      </w:r>
    </w:p>
    <w:p w14:paraId="1240FFA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public class 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AmountDistributionHandler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{</w:t>
      </w:r>
    </w:p>
    <w:p w14:paraId="629BAF3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</w:p>
    <w:p w14:paraId="099E7248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public static void </w:t>
      </w:r>
      <w:proofErr w:type="spellStart"/>
      <w:r w:rsidRPr="00645F27">
        <w:rPr>
          <w:rFonts w:ascii="Arial" w:hAnsi="Arial" w:cs="Arial"/>
          <w:sz w:val="21"/>
          <w:szCs w:val="21"/>
        </w:rPr>
        <w:t>amountDist</w:t>
      </w:r>
      <w:proofErr w:type="spellEnd"/>
      <w:r w:rsidRPr="00645F27">
        <w:rPr>
          <w:rFonts w:ascii="Arial" w:hAnsi="Arial" w:cs="Arial"/>
          <w:sz w:val="21"/>
          <w:szCs w:val="21"/>
        </w:rPr>
        <w:t>(list&lt;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&gt;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listApp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  <w:proofErr w:type="gramEnd"/>
    </w:p>
    <w:p w14:paraId="1E92F3B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list&lt;</w:t>
      </w:r>
      <w:proofErr w:type="spellStart"/>
      <w:r w:rsidRPr="00645F27">
        <w:rPr>
          <w:rFonts w:ascii="Arial" w:hAnsi="Arial" w:cs="Arial"/>
          <w:sz w:val="21"/>
          <w:szCs w:val="21"/>
        </w:rPr>
        <w:t>Service_records__c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&gt; </w:t>
      </w:r>
      <w:proofErr w:type="spellStart"/>
      <w:r w:rsidRPr="00645F27">
        <w:rPr>
          <w:rFonts w:ascii="Arial" w:hAnsi="Arial" w:cs="Arial"/>
          <w:sz w:val="21"/>
          <w:szCs w:val="21"/>
        </w:rPr>
        <w:t>serList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new list &lt;</w:t>
      </w:r>
      <w:proofErr w:type="spellStart"/>
      <w:r w:rsidRPr="00645F27">
        <w:rPr>
          <w:rFonts w:ascii="Arial" w:hAnsi="Arial" w:cs="Arial"/>
          <w:sz w:val="21"/>
          <w:szCs w:val="21"/>
        </w:rPr>
        <w:t>Service_records__c</w:t>
      </w:r>
      <w:proofErr w:type="spellEnd"/>
      <w:proofErr w:type="gramStart"/>
      <w:r w:rsidRPr="00645F27">
        <w:rPr>
          <w:rFonts w:ascii="Arial" w:hAnsi="Arial" w:cs="Arial"/>
          <w:sz w:val="21"/>
          <w:szCs w:val="21"/>
        </w:rPr>
        <w:t>&gt;(</w:t>
      </w:r>
      <w:proofErr w:type="gramEnd"/>
      <w:r w:rsidRPr="00645F27">
        <w:rPr>
          <w:rFonts w:ascii="Arial" w:hAnsi="Arial" w:cs="Arial"/>
          <w:sz w:val="21"/>
          <w:szCs w:val="21"/>
        </w:rPr>
        <w:t>);</w:t>
      </w:r>
    </w:p>
    <w:p w14:paraId="069BCEB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</w:p>
    <w:p w14:paraId="22559D78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for(</w:t>
      </w:r>
      <w:proofErr w:type="spellStart"/>
      <w:proofErr w:type="gramEnd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</w:t>
      </w:r>
      <w:proofErr w:type="gramStart"/>
      <w:r w:rsidRPr="00645F27">
        <w:rPr>
          <w:rFonts w:ascii="Arial" w:hAnsi="Arial" w:cs="Arial"/>
          <w:sz w:val="21"/>
          <w:szCs w:val="21"/>
        </w:rPr>
        <w:t>app :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listApp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  <w:proofErr w:type="gramEnd"/>
    </w:p>
    <w:p w14:paraId="4986C26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</w:t>
      </w:r>
      <w:proofErr w:type="gramEnd"/>
      <w:r w:rsidRPr="00645F27">
        <w:rPr>
          <w:rFonts w:ascii="Arial" w:hAnsi="Arial" w:cs="Arial"/>
          <w:sz w:val="21"/>
          <w:szCs w:val="21"/>
        </w:rPr>
        <w:t>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app.Repairs</w:t>
      </w:r>
      <w:proofErr w:type="gramEnd"/>
      <w:r w:rsidRPr="00645F27">
        <w:rPr>
          <w:rFonts w:ascii="Arial" w:hAnsi="Arial" w:cs="Arial"/>
          <w:sz w:val="21"/>
          <w:szCs w:val="21"/>
        </w:rPr>
        <w:t>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app.Replacement</w:t>
      </w:r>
      <w:proofErr w:type="gramEnd"/>
      <w:r w:rsidRPr="00645F27">
        <w:rPr>
          <w:rFonts w:ascii="Arial" w:hAnsi="Arial" w:cs="Arial"/>
          <w:sz w:val="21"/>
          <w:szCs w:val="21"/>
        </w:rPr>
        <w:t>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51DD0A5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10000;</w:t>
      </w:r>
    </w:p>
    <w:p w14:paraId="27E371E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B961FEF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        else 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</w:t>
      </w:r>
      <w:proofErr w:type="gramEnd"/>
      <w:r w:rsidRPr="00645F27">
        <w:rPr>
          <w:rFonts w:ascii="Arial" w:hAnsi="Arial" w:cs="Arial"/>
          <w:sz w:val="21"/>
          <w:szCs w:val="21"/>
        </w:rPr>
        <w:t>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app.Repairs</w:t>
      </w:r>
      <w:proofErr w:type="gramEnd"/>
      <w:r w:rsidRPr="00645F27">
        <w:rPr>
          <w:rFonts w:ascii="Arial" w:hAnsi="Arial" w:cs="Arial"/>
          <w:sz w:val="21"/>
          <w:szCs w:val="21"/>
        </w:rPr>
        <w:t>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2953EC5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5000;    </w:t>
      </w:r>
    </w:p>
    <w:p w14:paraId="139DA6C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2213375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        else 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</w:t>
      </w:r>
      <w:proofErr w:type="gramEnd"/>
      <w:r w:rsidRPr="00645F27">
        <w:rPr>
          <w:rFonts w:ascii="Arial" w:hAnsi="Arial" w:cs="Arial"/>
          <w:sz w:val="21"/>
          <w:szCs w:val="21"/>
        </w:rPr>
        <w:t>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app.Replacement</w:t>
      </w:r>
      <w:proofErr w:type="gramEnd"/>
      <w:r w:rsidRPr="00645F27">
        <w:rPr>
          <w:rFonts w:ascii="Arial" w:hAnsi="Arial" w:cs="Arial"/>
          <w:sz w:val="21"/>
          <w:szCs w:val="21"/>
        </w:rPr>
        <w:t>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563E0C4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8000;    </w:t>
      </w:r>
    </w:p>
    <w:p w14:paraId="256997D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EF31F1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        else 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app.Repairs</w:t>
      </w:r>
      <w:proofErr w:type="gramEnd"/>
      <w:r w:rsidRPr="00645F27">
        <w:rPr>
          <w:rFonts w:ascii="Arial" w:hAnsi="Arial" w:cs="Arial"/>
          <w:sz w:val="21"/>
          <w:szCs w:val="21"/>
        </w:rPr>
        <w:t>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app.Replacement</w:t>
      </w:r>
      <w:proofErr w:type="gramEnd"/>
      <w:r w:rsidRPr="00645F27">
        <w:rPr>
          <w:rFonts w:ascii="Arial" w:hAnsi="Arial" w:cs="Arial"/>
          <w:sz w:val="21"/>
          <w:szCs w:val="21"/>
        </w:rPr>
        <w:t>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2FFBDB1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7000;</w:t>
      </w:r>
    </w:p>
    <w:p w14:paraId="6C0FF9B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lastRenderedPageBreak/>
        <w:t>            }</w:t>
      </w:r>
    </w:p>
    <w:p w14:paraId="3BEC83F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        else 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</w:t>
      </w:r>
      <w:proofErr w:type="gramEnd"/>
      <w:r w:rsidRPr="00645F27">
        <w:rPr>
          <w:rFonts w:ascii="Arial" w:hAnsi="Arial" w:cs="Arial"/>
          <w:sz w:val="21"/>
          <w:szCs w:val="21"/>
        </w:rPr>
        <w:t>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7B8FF03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2000;</w:t>
      </w:r>
    </w:p>
    <w:p w14:paraId="5BFEC15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74B5D1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        else 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app.Repairs</w:t>
      </w:r>
      <w:proofErr w:type="gramEnd"/>
      <w:r w:rsidRPr="00645F27">
        <w:rPr>
          <w:rFonts w:ascii="Arial" w:hAnsi="Arial" w:cs="Arial"/>
          <w:sz w:val="21"/>
          <w:szCs w:val="21"/>
        </w:rPr>
        <w:t>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013F810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3000;</w:t>
      </w:r>
    </w:p>
    <w:p w14:paraId="7C4556B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0B1D53C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        else 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</w:t>
      </w:r>
      <w:proofErr w:type="gramEnd"/>
      <w:r w:rsidRPr="00645F27">
        <w:rPr>
          <w:rFonts w:ascii="Arial" w:hAnsi="Arial" w:cs="Arial"/>
          <w:sz w:val="21"/>
          <w:szCs w:val="21"/>
        </w:rPr>
        <w:t>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</w:t>
      </w:r>
      <w:proofErr w:type="gramStart"/>
      <w:r w:rsidRPr="00645F27">
        <w:rPr>
          <w:rFonts w:ascii="Arial" w:hAnsi="Arial" w:cs="Arial"/>
          <w:sz w:val="21"/>
          <w:szCs w:val="21"/>
        </w:rPr>
        <w:t>true){</w:t>
      </w:r>
      <w:proofErr w:type="gramEnd"/>
    </w:p>
    <w:p w14:paraId="7F2494E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app.Service</w:t>
      </w:r>
      <w:proofErr w:type="gramEnd"/>
      <w:r w:rsidRPr="00645F27">
        <w:rPr>
          <w:rFonts w:ascii="Arial" w:hAnsi="Arial" w:cs="Arial"/>
          <w:sz w:val="21"/>
          <w:szCs w:val="21"/>
        </w:rPr>
        <w:t>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5000;</w:t>
      </w:r>
    </w:p>
    <w:p w14:paraId="39710296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3F7D15D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</w:p>
    <w:p w14:paraId="3CBB179E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7085EBA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5CAF3F8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}</w:t>
      </w:r>
    </w:p>
    <w:p w14:paraId="6FA6430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3E32B3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37090CF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58CAE67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726B49A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5C063A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trigger 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on 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(before insert, before update) {</w:t>
      </w:r>
    </w:p>
    <w:p w14:paraId="60BC2A60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</w:p>
    <w:p w14:paraId="2DB298DE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r w:rsidRPr="00645F27">
        <w:rPr>
          <w:rFonts w:ascii="Arial" w:hAnsi="Arial" w:cs="Arial"/>
          <w:sz w:val="21"/>
          <w:szCs w:val="21"/>
        </w:rPr>
        <w:t>trigger.isbefore</w:t>
      </w:r>
      <w:proofErr w:type="spellEnd"/>
      <w:proofErr w:type="gramEnd"/>
      <w:r w:rsidRPr="00645F27">
        <w:rPr>
          <w:rFonts w:ascii="Arial" w:hAnsi="Arial" w:cs="Arial"/>
          <w:sz w:val="21"/>
          <w:szCs w:val="21"/>
        </w:rPr>
        <w:t xml:space="preserve"> &amp;&amp;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trigger.isinsert</w:t>
      </w:r>
      <w:proofErr w:type="spellEnd"/>
      <w:proofErr w:type="gramEnd"/>
      <w:r w:rsidRPr="00645F27">
        <w:rPr>
          <w:rFonts w:ascii="Arial" w:hAnsi="Arial" w:cs="Arial"/>
          <w:sz w:val="21"/>
          <w:szCs w:val="21"/>
        </w:rPr>
        <w:t xml:space="preserve"> || 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trigger.isupdate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  <w:proofErr w:type="gramEnd"/>
    </w:p>
    <w:p w14:paraId="379F370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AmountDistributionHandler.amountDist</w:t>
      </w:r>
      <w:proofErr w:type="spellEnd"/>
      <w:r w:rsidRPr="00645F27">
        <w:rPr>
          <w:rFonts w:ascii="Arial" w:hAnsi="Arial" w:cs="Arial"/>
          <w:sz w:val="21"/>
          <w:szCs w:val="21"/>
        </w:rPr>
        <w:t>(</w:t>
      </w:r>
      <w:proofErr w:type="spellStart"/>
      <w:r w:rsidRPr="00645F27">
        <w:rPr>
          <w:rFonts w:ascii="Arial" w:hAnsi="Arial" w:cs="Arial"/>
          <w:sz w:val="21"/>
          <w:szCs w:val="21"/>
        </w:rPr>
        <w:t>trigger.new</w:t>
      </w:r>
      <w:proofErr w:type="spellEnd"/>
      <w:r w:rsidRPr="00645F27">
        <w:rPr>
          <w:rFonts w:ascii="Arial" w:hAnsi="Arial" w:cs="Arial"/>
          <w:sz w:val="21"/>
          <w:szCs w:val="21"/>
        </w:rPr>
        <w:t>);</w:t>
      </w:r>
    </w:p>
    <w:p w14:paraId="720E816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</w:p>
    <w:p w14:paraId="318703F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23AEFEF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0B77BEA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}</w:t>
      </w:r>
    </w:p>
    <w:p w14:paraId="10CC9F7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33BBC23" w14:textId="1C83BDA1" w:rsidR="001F08D2" w:rsidRPr="00645F27" w:rsidRDefault="00460623" w:rsidP="00645F27">
      <w:pPr>
        <w:spacing w:after="0" w:line="257" w:lineRule="auto"/>
        <w:ind w:left="720" w:right="8524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sectPr w:rsidR="001F08D2" w:rsidRPr="00645F27">
      <w:pgSz w:w="12240" w:h="15840"/>
      <w:pgMar w:top="1470" w:right="656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3708F"/>
    <w:multiLevelType w:val="hybridMultilevel"/>
    <w:tmpl w:val="C21A1C68"/>
    <w:lvl w:ilvl="0" w:tplc="072EE9E6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18E71C">
      <w:start w:val="1"/>
      <w:numFmt w:val="bullet"/>
      <w:lvlText w:val="o"/>
      <w:lvlJc w:val="left"/>
      <w:pPr>
        <w:ind w:left="1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E06002">
      <w:start w:val="1"/>
      <w:numFmt w:val="bullet"/>
      <w:lvlText w:val="▪"/>
      <w:lvlJc w:val="left"/>
      <w:pPr>
        <w:ind w:left="2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9E5CA6">
      <w:start w:val="1"/>
      <w:numFmt w:val="bullet"/>
      <w:lvlText w:val="•"/>
      <w:lvlJc w:val="left"/>
      <w:pPr>
        <w:ind w:left="2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A04848">
      <w:start w:val="1"/>
      <w:numFmt w:val="bullet"/>
      <w:lvlText w:val="o"/>
      <w:lvlJc w:val="left"/>
      <w:pPr>
        <w:ind w:left="3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E6A500">
      <w:start w:val="1"/>
      <w:numFmt w:val="bullet"/>
      <w:lvlText w:val="▪"/>
      <w:lvlJc w:val="left"/>
      <w:pPr>
        <w:ind w:left="4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2CCB8">
      <w:start w:val="1"/>
      <w:numFmt w:val="bullet"/>
      <w:lvlText w:val="•"/>
      <w:lvlJc w:val="left"/>
      <w:pPr>
        <w:ind w:left="49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16997A">
      <w:start w:val="1"/>
      <w:numFmt w:val="bullet"/>
      <w:lvlText w:val="o"/>
      <w:lvlJc w:val="left"/>
      <w:pPr>
        <w:ind w:left="5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0CB6A0">
      <w:start w:val="1"/>
      <w:numFmt w:val="bullet"/>
      <w:lvlText w:val="▪"/>
      <w:lvlJc w:val="left"/>
      <w:pPr>
        <w:ind w:left="63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1D5939"/>
    <w:multiLevelType w:val="hybridMultilevel"/>
    <w:tmpl w:val="F506A3A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4426B51"/>
    <w:multiLevelType w:val="hybridMultilevel"/>
    <w:tmpl w:val="8AFA062C"/>
    <w:lvl w:ilvl="0" w:tplc="05B8A602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4C1534">
      <w:start w:val="1"/>
      <w:numFmt w:val="bullet"/>
      <w:lvlText w:val="o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100016">
      <w:start w:val="1"/>
      <w:numFmt w:val="bullet"/>
      <w:lvlText w:val="▪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6A0426">
      <w:start w:val="1"/>
      <w:numFmt w:val="bullet"/>
      <w:lvlText w:val="•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F6559E">
      <w:start w:val="1"/>
      <w:numFmt w:val="bullet"/>
      <w:lvlText w:val="o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5C5E22">
      <w:start w:val="1"/>
      <w:numFmt w:val="bullet"/>
      <w:lvlText w:val="▪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5401AA">
      <w:start w:val="1"/>
      <w:numFmt w:val="bullet"/>
      <w:lvlText w:val="•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661D98">
      <w:start w:val="1"/>
      <w:numFmt w:val="bullet"/>
      <w:lvlText w:val="o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BCC34A">
      <w:start w:val="1"/>
      <w:numFmt w:val="bullet"/>
      <w:lvlText w:val="▪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F84430"/>
    <w:multiLevelType w:val="hybridMultilevel"/>
    <w:tmpl w:val="2D8EF24C"/>
    <w:lvl w:ilvl="0" w:tplc="10ACE1A2">
      <w:start w:val="1"/>
      <w:numFmt w:val="bullet"/>
      <w:lvlText w:val="●"/>
      <w:lvlJc w:val="left"/>
      <w:pPr>
        <w:ind w:left="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C08B70">
      <w:start w:val="1"/>
      <w:numFmt w:val="bullet"/>
      <w:lvlText w:val="o"/>
      <w:lvlJc w:val="left"/>
      <w:pPr>
        <w:ind w:left="1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803A8A">
      <w:start w:val="1"/>
      <w:numFmt w:val="bullet"/>
      <w:lvlText w:val="▪"/>
      <w:lvlJc w:val="left"/>
      <w:pPr>
        <w:ind w:left="2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DCDB84">
      <w:start w:val="1"/>
      <w:numFmt w:val="bullet"/>
      <w:lvlText w:val="•"/>
      <w:lvlJc w:val="left"/>
      <w:pPr>
        <w:ind w:left="2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568D50">
      <w:start w:val="1"/>
      <w:numFmt w:val="bullet"/>
      <w:lvlText w:val="o"/>
      <w:lvlJc w:val="left"/>
      <w:pPr>
        <w:ind w:left="34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B88F0A">
      <w:start w:val="1"/>
      <w:numFmt w:val="bullet"/>
      <w:lvlText w:val="▪"/>
      <w:lvlJc w:val="left"/>
      <w:pPr>
        <w:ind w:left="4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948512">
      <w:start w:val="1"/>
      <w:numFmt w:val="bullet"/>
      <w:lvlText w:val="•"/>
      <w:lvlJc w:val="left"/>
      <w:pPr>
        <w:ind w:left="4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04ACBC">
      <w:start w:val="1"/>
      <w:numFmt w:val="bullet"/>
      <w:lvlText w:val="o"/>
      <w:lvlJc w:val="left"/>
      <w:pPr>
        <w:ind w:left="5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16F048">
      <w:start w:val="1"/>
      <w:numFmt w:val="bullet"/>
      <w:lvlText w:val="▪"/>
      <w:lvlJc w:val="left"/>
      <w:pPr>
        <w:ind w:left="6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4889985">
    <w:abstractNumId w:val="0"/>
  </w:num>
  <w:num w:numId="2" w16cid:durableId="953563120">
    <w:abstractNumId w:val="2"/>
  </w:num>
  <w:num w:numId="3" w16cid:durableId="183440519">
    <w:abstractNumId w:val="3"/>
  </w:num>
  <w:num w:numId="4" w16cid:durableId="1210990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8D2"/>
    <w:rsid w:val="000D5CBA"/>
    <w:rsid w:val="00140558"/>
    <w:rsid w:val="001B065C"/>
    <w:rsid w:val="001F08D2"/>
    <w:rsid w:val="00225B6D"/>
    <w:rsid w:val="00251F36"/>
    <w:rsid w:val="00292C08"/>
    <w:rsid w:val="002944B9"/>
    <w:rsid w:val="0029786D"/>
    <w:rsid w:val="00356460"/>
    <w:rsid w:val="003E6060"/>
    <w:rsid w:val="00400ACB"/>
    <w:rsid w:val="004567F9"/>
    <w:rsid w:val="00460623"/>
    <w:rsid w:val="004A30C7"/>
    <w:rsid w:val="0056559E"/>
    <w:rsid w:val="00580947"/>
    <w:rsid w:val="00645F27"/>
    <w:rsid w:val="00694D40"/>
    <w:rsid w:val="006E0D19"/>
    <w:rsid w:val="0070343B"/>
    <w:rsid w:val="0072419A"/>
    <w:rsid w:val="007B7A19"/>
    <w:rsid w:val="008D6545"/>
    <w:rsid w:val="00902017"/>
    <w:rsid w:val="009D2D6E"/>
    <w:rsid w:val="00A256B9"/>
    <w:rsid w:val="00B61AF0"/>
    <w:rsid w:val="00BB0AEC"/>
    <w:rsid w:val="00BF2F4D"/>
    <w:rsid w:val="00C06368"/>
    <w:rsid w:val="00C42922"/>
    <w:rsid w:val="00D50BD1"/>
    <w:rsid w:val="00DC634B"/>
    <w:rsid w:val="00E24DDA"/>
    <w:rsid w:val="00EF392A"/>
    <w:rsid w:val="00F050A8"/>
    <w:rsid w:val="00FA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C1B8"/>
  <w15:docId w15:val="{B145F65D-40D6-4069-9F55-DF860761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54" w:lineRule="auto"/>
      <w:ind w:left="10" w:right="78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unhideWhenUsed/>
    <w:rsid w:val="00EF392A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F2F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0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alesforce.com/form/developer-signup/?d=p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www.salesforce.com/form/developer-signup/?d=pb" TargetMode="External"/><Relationship Id="rId12" Type="http://schemas.openxmlformats.org/officeDocument/2006/relationships/hyperlink" Target="https://www.salesforce.com/form/developer-signup/?d=pb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salesforce.com/form/developer-signup/?d=pb" TargetMode="External"/><Relationship Id="rId11" Type="http://schemas.openxmlformats.org/officeDocument/2006/relationships/hyperlink" Target="https://www.salesforce.com/form/developer-signup/?d=pb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s://www.salesforce.com/form/developer-signup/?d=pb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salesforce.com/form/developer-signup/?d=pb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salesforce.com/form/developer-signup/?d=pb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salesforce.com/form/developer-signup/?d=p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 - Lease Management.docx</vt:lpstr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- Lease Management.docx</dc:title>
  <dc:subject/>
  <dc:creator>Smart Bridge</dc:creator>
  <cp:keywords/>
  <cp:lastModifiedBy>purushoth Aman</cp:lastModifiedBy>
  <cp:revision>6</cp:revision>
  <dcterms:created xsi:type="dcterms:W3CDTF">2025-09-20T10:24:00Z</dcterms:created>
  <dcterms:modified xsi:type="dcterms:W3CDTF">2025-09-20T10:31:00Z</dcterms:modified>
</cp:coreProperties>
</file>