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729" w:tblpY="73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5254D" w:rsidRPr="0065254D" w14:paraId="448EEDB1" w14:textId="77777777" w:rsidTr="003F46D4">
        <w:tc>
          <w:tcPr>
            <w:tcW w:w="2838" w:type="dxa"/>
          </w:tcPr>
          <w:p w14:paraId="3151B117" w14:textId="418EADB2" w:rsidR="0065254D" w:rsidRPr="0065254D" w:rsidRDefault="003F46D4" w:rsidP="003F46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Start Time</w:t>
            </w:r>
          </w:p>
        </w:tc>
        <w:tc>
          <w:tcPr>
            <w:tcW w:w="2839" w:type="dxa"/>
          </w:tcPr>
          <w:p w14:paraId="260394B3" w14:textId="3BB89585" w:rsidR="0065254D" w:rsidRPr="0065254D" w:rsidRDefault="003F46D4" w:rsidP="003F46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Item (Duration)</w:t>
            </w:r>
          </w:p>
        </w:tc>
        <w:tc>
          <w:tcPr>
            <w:tcW w:w="2839" w:type="dxa"/>
          </w:tcPr>
          <w:p w14:paraId="726C6C98" w14:textId="334CD3BA" w:rsidR="0065254D" w:rsidRPr="0065254D" w:rsidRDefault="003F46D4" w:rsidP="003F46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Remarks</w:t>
            </w:r>
          </w:p>
        </w:tc>
      </w:tr>
      <w:tr w:rsidR="0065254D" w:rsidRPr="0065254D" w14:paraId="680EE523" w14:textId="77777777" w:rsidTr="003F46D4">
        <w:tc>
          <w:tcPr>
            <w:tcW w:w="2838" w:type="dxa"/>
          </w:tcPr>
          <w:p w14:paraId="3A417D7C" w14:textId="37F94B38" w:rsidR="0065254D" w:rsidRPr="0065254D" w:rsidRDefault="00B15C93" w:rsidP="003F46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  <w:r w:rsidR="003F46D4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2839" w:type="dxa"/>
          </w:tcPr>
          <w:p w14:paraId="583F2F81" w14:textId="77777777" w:rsidR="00B15C93" w:rsidRDefault="00B15C93" w:rsidP="003F46D4">
            <w:pPr>
              <w:rPr>
                <w:rFonts w:ascii="Arial" w:hAnsi="Arial" w:cs="Arial"/>
                <w:sz w:val="20"/>
              </w:rPr>
            </w:pPr>
            <w:r w:rsidRPr="0065254D">
              <w:rPr>
                <w:rFonts w:ascii="Arial" w:hAnsi="Arial" w:cs="Arial"/>
                <w:sz w:val="20"/>
              </w:rPr>
              <w:t>Harmonica Band (8 min)</w:t>
            </w:r>
          </w:p>
          <w:p w14:paraId="4B975518" w14:textId="77777777" w:rsidR="00C8215F" w:rsidRDefault="00B15C93" w:rsidP="00C821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Chinese Dance (TBC – 5 min maximum)</w:t>
            </w:r>
            <w:r w:rsidRPr="0065254D">
              <w:rPr>
                <w:rFonts w:ascii="Arial" w:hAnsi="Arial" w:cs="Arial"/>
                <w:sz w:val="20"/>
              </w:rPr>
              <w:t xml:space="preserve"> </w:t>
            </w:r>
            <w:r w:rsidR="00C8215F">
              <w:rPr>
                <w:rFonts w:ascii="Arial" w:hAnsi="Arial" w:cs="Arial"/>
                <w:sz w:val="20"/>
              </w:rPr>
              <w:t xml:space="preserve"> </w:t>
            </w:r>
          </w:p>
          <w:p w14:paraId="36F04784" w14:textId="07A852AA" w:rsidR="00C8215F" w:rsidRDefault="00C8215F" w:rsidP="00C821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Taekwondo (4-5 min)</w:t>
            </w:r>
          </w:p>
          <w:p w14:paraId="7D77E43F" w14:textId="1120A802" w:rsidR="003407A2" w:rsidRPr="0065254D" w:rsidRDefault="003407A2" w:rsidP="003F46D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39" w:type="dxa"/>
          </w:tcPr>
          <w:p w14:paraId="7B7C3BCB" w14:textId="08EC74C3" w:rsidR="0065254D" w:rsidRPr="0065254D" w:rsidRDefault="003F46D4" w:rsidP="003F46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there is no fixed audience, but a moving flow of people, instead of continuous performances, there will be a break of a few minutes between each item, facilitated by the emcees (e.g. "Stay around and see you in a few minutes, Chinese Dance will be up onstage").</w:t>
            </w:r>
          </w:p>
        </w:tc>
      </w:tr>
      <w:tr w:rsidR="00B15C93" w:rsidRPr="0065254D" w14:paraId="4EB059F5" w14:textId="77777777" w:rsidTr="003F46D4">
        <w:tc>
          <w:tcPr>
            <w:tcW w:w="2838" w:type="dxa"/>
          </w:tcPr>
          <w:p w14:paraId="6EBA33A4" w14:textId="2EC01733" w:rsidR="00B15C93" w:rsidRDefault="00B15C93" w:rsidP="003F46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1300</w:t>
            </w:r>
          </w:p>
        </w:tc>
        <w:tc>
          <w:tcPr>
            <w:tcW w:w="2839" w:type="dxa"/>
          </w:tcPr>
          <w:p w14:paraId="3DAC5D01" w14:textId="77777777" w:rsidR="00224CC9" w:rsidRDefault="00224CC9" w:rsidP="003F46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 Ensemble (10-15 min)</w:t>
            </w:r>
          </w:p>
          <w:p w14:paraId="1C0F6C39" w14:textId="7DFCEE92" w:rsidR="00B15C93" w:rsidRDefault="00B15C93" w:rsidP="003F46D4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Wushu</w:t>
            </w:r>
            <w:proofErr w:type="spellEnd"/>
            <w:r w:rsidR="00604E91">
              <w:rPr>
                <w:rFonts w:ascii="Arial" w:hAnsi="Arial" w:cs="Arial"/>
                <w:sz w:val="20"/>
              </w:rPr>
              <w:t xml:space="preserve"> </w:t>
            </w:r>
            <w:r w:rsidR="006F2950">
              <w:rPr>
                <w:rFonts w:ascii="Arial" w:hAnsi="Arial" w:cs="Arial"/>
                <w:sz w:val="20"/>
              </w:rPr>
              <w:t>&amp; Lion Dance (</w:t>
            </w:r>
            <w:r w:rsidR="00384226">
              <w:rPr>
                <w:rFonts w:ascii="Arial" w:hAnsi="Arial" w:cs="Arial"/>
                <w:sz w:val="20"/>
              </w:rPr>
              <w:t>15-</w:t>
            </w:r>
            <w:r w:rsidR="006F2950">
              <w:rPr>
                <w:rFonts w:ascii="Arial" w:hAnsi="Arial" w:cs="Arial"/>
                <w:sz w:val="20"/>
              </w:rPr>
              <w:t>20</w:t>
            </w:r>
            <w:r w:rsidR="00604E91">
              <w:rPr>
                <w:rFonts w:ascii="Arial" w:hAnsi="Arial" w:cs="Arial"/>
                <w:sz w:val="20"/>
              </w:rPr>
              <w:t xml:space="preserve"> min)</w:t>
            </w:r>
          </w:p>
          <w:p w14:paraId="785C2019" w14:textId="2E8EE2DF" w:rsidR="00C8215F" w:rsidRDefault="00C8215F" w:rsidP="006F295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39" w:type="dxa"/>
          </w:tcPr>
          <w:p w14:paraId="0148534D" w14:textId="77777777" w:rsidR="00B15C93" w:rsidRPr="0065254D" w:rsidRDefault="00B15C93" w:rsidP="003F46D4">
            <w:pPr>
              <w:rPr>
                <w:rFonts w:ascii="Arial" w:hAnsi="Arial" w:cs="Arial"/>
                <w:sz w:val="20"/>
              </w:rPr>
            </w:pPr>
          </w:p>
        </w:tc>
      </w:tr>
      <w:tr w:rsidR="0065254D" w:rsidRPr="0065254D" w14:paraId="372B8E79" w14:textId="77777777" w:rsidTr="003F46D4">
        <w:tc>
          <w:tcPr>
            <w:tcW w:w="2838" w:type="dxa"/>
          </w:tcPr>
          <w:p w14:paraId="1E795C70" w14:textId="18EE0234" w:rsidR="0065254D" w:rsidRPr="0065254D" w:rsidRDefault="00B15C93" w:rsidP="003F46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1330</w:t>
            </w:r>
          </w:p>
        </w:tc>
        <w:tc>
          <w:tcPr>
            <w:tcW w:w="2839" w:type="dxa"/>
          </w:tcPr>
          <w:p w14:paraId="41B48F87" w14:textId="77777777" w:rsidR="006F2950" w:rsidRDefault="006F2950" w:rsidP="006F2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MAD Street (3 min 10 s)</w:t>
            </w:r>
          </w:p>
          <w:p w14:paraId="46F30D20" w14:textId="77777777" w:rsidR="006F2950" w:rsidRDefault="006F2950" w:rsidP="006F2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MAD Modern (TBC – 5 min maximum)</w:t>
            </w:r>
          </w:p>
          <w:p w14:paraId="54BFD027" w14:textId="6EB29C4E" w:rsidR="00C8215F" w:rsidRDefault="003833AD" w:rsidP="003F46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Artemis Faculty Dance (5</w:t>
            </w:r>
            <w:r w:rsidR="00C8215F">
              <w:rPr>
                <w:rFonts w:ascii="Arial" w:hAnsi="Arial" w:cs="Arial"/>
                <w:sz w:val="20"/>
              </w:rPr>
              <w:t xml:space="preserve"> min)</w:t>
            </w:r>
          </w:p>
          <w:p w14:paraId="356B2BA5" w14:textId="5DA14A06" w:rsidR="00224CC9" w:rsidRDefault="00224CC9" w:rsidP="003F46D4">
            <w:pPr>
              <w:rPr>
                <w:rFonts w:ascii="Arial" w:hAnsi="Arial" w:cs="Arial"/>
                <w:sz w:val="20"/>
              </w:rPr>
            </w:pPr>
            <w:r w:rsidRPr="0065254D">
              <w:rPr>
                <w:rFonts w:ascii="Arial" w:hAnsi="Arial" w:cs="Arial"/>
                <w:sz w:val="20"/>
              </w:rPr>
              <w:t>Choir (~10 min)</w:t>
            </w:r>
          </w:p>
          <w:p w14:paraId="30DBFDAB" w14:textId="571B370E" w:rsidR="00C8215F" w:rsidRPr="0065254D" w:rsidRDefault="00C8215F" w:rsidP="00C51F8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39" w:type="dxa"/>
          </w:tcPr>
          <w:p w14:paraId="029F5FD1" w14:textId="77777777" w:rsidR="0065254D" w:rsidRPr="0065254D" w:rsidRDefault="0065254D" w:rsidP="003F46D4">
            <w:pPr>
              <w:rPr>
                <w:rFonts w:ascii="Arial" w:hAnsi="Arial" w:cs="Arial"/>
                <w:sz w:val="20"/>
              </w:rPr>
            </w:pPr>
          </w:p>
        </w:tc>
      </w:tr>
      <w:tr w:rsidR="0065254D" w:rsidRPr="0065254D" w14:paraId="6E753D1B" w14:textId="77777777" w:rsidTr="003F46D4">
        <w:tc>
          <w:tcPr>
            <w:tcW w:w="2838" w:type="dxa"/>
          </w:tcPr>
          <w:p w14:paraId="1D057E9F" w14:textId="45104667" w:rsidR="0065254D" w:rsidRPr="0065254D" w:rsidRDefault="00BC57BE" w:rsidP="003F46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1400</w:t>
            </w:r>
          </w:p>
        </w:tc>
        <w:tc>
          <w:tcPr>
            <w:tcW w:w="2839" w:type="dxa"/>
          </w:tcPr>
          <w:p w14:paraId="1FF45042" w14:textId="764C1C05" w:rsidR="00C51F8E" w:rsidRDefault="003833AD" w:rsidP="00C51F8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Apollo Faculty Dance (5</w:t>
            </w:r>
            <w:r w:rsidR="00C51F8E">
              <w:rPr>
                <w:rFonts w:ascii="Arial" w:hAnsi="Arial" w:cs="Arial"/>
                <w:sz w:val="20"/>
              </w:rPr>
              <w:t xml:space="preserve"> min)</w:t>
            </w:r>
            <w:r w:rsidR="00C51F8E" w:rsidRPr="0065254D">
              <w:rPr>
                <w:rFonts w:ascii="Arial" w:hAnsi="Arial" w:cs="Arial"/>
                <w:sz w:val="20"/>
              </w:rPr>
              <w:t xml:space="preserve"> </w:t>
            </w:r>
          </w:p>
          <w:p w14:paraId="1162166D" w14:textId="77777777" w:rsidR="0065254D" w:rsidRDefault="000C724B" w:rsidP="003F46D4">
            <w:pPr>
              <w:rPr>
                <w:rFonts w:ascii="Arial" w:hAnsi="Arial" w:cs="Arial"/>
                <w:sz w:val="20"/>
              </w:rPr>
            </w:pPr>
            <w:r w:rsidRPr="0065254D">
              <w:rPr>
                <w:rFonts w:ascii="Arial" w:hAnsi="Arial" w:cs="Arial"/>
                <w:sz w:val="20"/>
              </w:rPr>
              <w:t>Concert Band (7 min)</w:t>
            </w:r>
          </w:p>
          <w:p w14:paraId="1AB29B00" w14:textId="0C4758E6" w:rsidR="000C724B" w:rsidRDefault="003833AD" w:rsidP="003F46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Athena Faculty Dance (5</w:t>
            </w:r>
            <w:r w:rsidR="000C724B">
              <w:rPr>
                <w:rFonts w:ascii="Arial" w:hAnsi="Arial" w:cs="Arial"/>
                <w:sz w:val="20"/>
              </w:rPr>
              <w:t xml:space="preserve"> min)</w:t>
            </w:r>
          </w:p>
          <w:p w14:paraId="49F09DE8" w14:textId="77777777" w:rsidR="000C724B" w:rsidRPr="0065254D" w:rsidRDefault="000C724B" w:rsidP="003F46D4">
            <w:pPr>
              <w:rPr>
                <w:rFonts w:ascii="Arial" w:hAnsi="Arial" w:cs="Arial"/>
                <w:sz w:val="20"/>
              </w:rPr>
            </w:pPr>
            <w:r w:rsidRPr="0065254D">
              <w:rPr>
                <w:rFonts w:ascii="Arial" w:hAnsi="Arial" w:cs="Arial"/>
                <w:sz w:val="20"/>
              </w:rPr>
              <w:t>Chinese Orchestra (5 min)</w:t>
            </w:r>
          </w:p>
          <w:p w14:paraId="76D748E3" w14:textId="6D70E6EA" w:rsidR="000C724B" w:rsidRPr="0065254D" w:rsidRDefault="000C724B" w:rsidP="00CA495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39" w:type="dxa"/>
          </w:tcPr>
          <w:p w14:paraId="3C143655" w14:textId="77777777" w:rsidR="0065254D" w:rsidRPr="0065254D" w:rsidRDefault="0065254D" w:rsidP="003F46D4">
            <w:pPr>
              <w:rPr>
                <w:rFonts w:ascii="Arial" w:hAnsi="Arial" w:cs="Arial"/>
                <w:sz w:val="20"/>
              </w:rPr>
            </w:pPr>
          </w:p>
        </w:tc>
      </w:tr>
      <w:tr w:rsidR="0065254D" w:rsidRPr="0065254D" w14:paraId="6C256E06" w14:textId="77777777" w:rsidTr="003F46D4">
        <w:tc>
          <w:tcPr>
            <w:tcW w:w="2838" w:type="dxa"/>
          </w:tcPr>
          <w:p w14:paraId="22B63A09" w14:textId="6190D751" w:rsidR="0065254D" w:rsidRPr="0065254D" w:rsidRDefault="000C724B" w:rsidP="003F46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  <w:r w:rsidR="00BC57BE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2839" w:type="dxa"/>
          </w:tcPr>
          <w:p w14:paraId="5CCB97B3" w14:textId="2F0285A5" w:rsidR="00CA4951" w:rsidRDefault="00CA4951" w:rsidP="00CA49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Ares Faculty Dance (</w:t>
            </w:r>
            <w:r w:rsidR="003833AD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 xml:space="preserve"> min)</w:t>
            </w:r>
          </w:p>
          <w:p w14:paraId="2D6F2E3D" w14:textId="4D0172FE" w:rsidR="000C724B" w:rsidRPr="00C8215F" w:rsidRDefault="000C724B" w:rsidP="003F46D4">
            <w:pPr>
              <w:rPr>
                <w:rFonts w:ascii="Arial" w:hAnsi="Arial" w:cs="Arial"/>
                <w:sz w:val="20"/>
              </w:rPr>
            </w:pPr>
            <w:r w:rsidRPr="00C8215F">
              <w:rPr>
                <w:rFonts w:ascii="Arial" w:hAnsi="Arial" w:cs="Arial"/>
                <w:sz w:val="20"/>
              </w:rPr>
              <w:t>Council Dance</w:t>
            </w:r>
            <w:r w:rsidR="007C1445">
              <w:rPr>
                <w:rFonts w:ascii="Arial" w:hAnsi="Arial" w:cs="Arial"/>
                <w:sz w:val="20"/>
              </w:rPr>
              <w:t xml:space="preserve"> (6 min) </w:t>
            </w:r>
            <w:bookmarkStart w:id="0" w:name="_GoBack"/>
            <w:bookmarkEnd w:id="0"/>
          </w:p>
          <w:p w14:paraId="1D4DA311" w14:textId="76DB0FFE" w:rsidR="000C724B" w:rsidRPr="00C8215F" w:rsidRDefault="000C724B" w:rsidP="003F46D4">
            <w:pPr>
              <w:rPr>
                <w:rFonts w:ascii="Arial" w:hAnsi="Arial" w:cs="Arial"/>
                <w:sz w:val="20"/>
              </w:rPr>
            </w:pPr>
            <w:r w:rsidRPr="00C8215F">
              <w:rPr>
                <w:rFonts w:ascii="Arial" w:hAnsi="Arial" w:cs="Arial"/>
                <w:sz w:val="20"/>
              </w:rPr>
              <w:t>SODACHE</w:t>
            </w:r>
            <w:r w:rsidR="007C1445">
              <w:rPr>
                <w:rFonts w:ascii="Arial" w:hAnsi="Arial" w:cs="Arial"/>
                <w:sz w:val="20"/>
              </w:rPr>
              <w:t xml:space="preserve"> (45 min) </w:t>
            </w:r>
          </w:p>
          <w:p w14:paraId="43DD1D3F" w14:textId="77777777" w:rsidR="0065254D" w:rsidRPr="0065254D" w:rsidRDefault="0065254D" w:rsidP="003F46D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39" w:type="dxa"/>
          </w:tcPr>
          <w:p w14:paraId="14B7D9A6" w14:textId="77777777" w:rsidR="0065254D" w:rsidRPr="0065254D" w:rsidRDefault="0065254D" w:rsidP="003F46D4">
            <w:pPr>
              <w:rPr>
                <w:rFonts w:ascii="Arial" w:hAnsi="Arial" w:cs="Arial"/>
                <w:sz w:val="20"/>
              </w:rPr>
            </w:pPr>
          </w:p>
        </w:tc>
      </w:tr>
    </w:tbl>
    <w:p w14:paraId="38AD6D58" w14:textId="52592935" w:rsidR="000D0D9B" w:rsidRPr="003F46D4" w:rsidRDefault="003F46D4">
      <w:pPr>
        <w:rPr>
          <w:rFonts w:ascii="Arial" w:hAnsi="Arial" w:cs="Arial"/>
          <w:b/>
          <w:sz w:val="22"/>
        </w:rPr>
      </w:pPr>
      <w:r w:rsidRPr="003F46D4">
        <w:rPr>
          <w:rFonts w:ascii="Arial" w:hAnsi="Arial" w:cs="Arial"/>
          <w:b/>
          <w:sz w:val="22"/>
        </w:rPr>
        <w:t>Preliminary Programmes List</w:t>
      </w:r>
    </w:p>
    <w:p w14:paraId="58A0DA33" w14:textId="77777777" w:rsidR="003F46D4" w:rsidRDefault="003F46D4">
      <w:pPr>
        <w:rPr>
          <w:rFonts w:ascii="Arial" w:hAnsi="Arial" w:cs="Arial"/>
          <w:sz w:val="20"/>
        </w:rPr>
      </w:pPr>
    </w:p>
    <w:p w14:paraId="2DDFAA86" w14:textId="77777777" w:rsidR="003F46D4" w:rsidRDefault="003F46D4">
      <w:pPr>
        <w:rPr>
          <w:rFonts w:ascii="Arial" w:hAnsi="Arial" w:cs="Arial"/>
          <w:sz w:val="20"/>
        </w:rPr>
      </w:pPr>
    </w:p>
    <w:p w14:paraId="789DA1E8" w14:textId="77777777" w:rsidR="003F46D4" w:rsidRDefault="003F46D4">
      <w:pPr>
        <w:rPr>
          <w:rFonts w:ascii="Arial" w:hAnsi="Arial" w:cs="Arial"/>
          <w:sz w:val="20"/>
        </w:rPr>
      </w:pPr>
    </w:p>
    <w:p w14:paraId="72481615" w14:textId="77777777" w:rsidR="003F46D4" w:rsidRDefault="003F46D4" w:rsidP="00C8215F">
      <w:pPr>
        <w:jc w:val="center"/>
        <w:rPr>
          <w:rFonts w:ascii="Arial" w:hAnsi="Arial" w:cs="Arial"/>
          <w:sz w:val="20"/>
        </w:rPr>
      </w:pPr>
    </w:p>
    <w:p w14:paraId="52841B24" w14:textId="1B0ED4AB" w:rsidR="003F46D4" w:rsidRPr="003F46D4" w:rsidRDefault="003F46D4">
      <w:pPr>
        <w:rPr>
          <w:rFonts w:ascii="Arial" w:hAnsi="Arial" w:cs="Arial"/>
          <w:sz w:val="20"/>
          <w:u w:val="single"/>
        </w:rPr>
      </w:pPr>
      <w:r w:rsidRPr="003F46D4">
        <w:rPr>
          <w:rFonts w:ascii="Arial" w:hAnsi="Arial" w:cs="Arial"/>
          <w:sz w:val="20"/>
          <w:u w:val="single"/>
        </w:rPr>
        <w:t>Collated List</w:t>
      </w:r>
    </w:p>
    <w:p w14:paraId="31120321" w14:textId="77777777" w:rsidR="003F46D4" w:rsidRDefault="003F46D4">
      <w:pPr>
        <w:rPr>
          <w:rFonts w:ascii="Arial" w:hAnsi="Arial" w:cs="Arial"/>
          <w:sz w:val="20"/>
        </w:rPr>
      </w:pPr>
    </w:p>
    <w:p w14:paraId="23016922" w14:textId="082AFBFF" w:rsidR="003F46D4" w:rsidRPr="003F46D4" w:rsidRDefault="003F46D4">
      <w:pPr>
        <w:rPr>
          <w:rFonts w:ascii="Arial" w:hAnsi="Arial" w:cs="Arial"/>
          <w:i/>
          <w:sz w:val="20"/>
        </w:rPr>
      </w:pPr>
      <w:r w:rsidRPr="003F46D4">
        <w:rPr>
          <w:rFonts w:ascii="Arial" w:hAnsi="Arial" w:cs="Arial"/>
          <w:i/>
          <w:sz w:val="20"/>
        </w:rPr>
        <w:t>CCAs</w:t>
      </w:r>
    </w:p>
    <w:p w14:paraId="7048AAE6" w14:textId="77777777" w:rsidR="0065254D" w:rsidRPr="0065254D" w:rsidRDefault="0065254D">
      <w:pPr>
        <w:rPr>
          <w:rFonts w:ascii="Arial" w:hAnsi="Arial" w:cs="Arial"/>
          <w:sz w:val="20"/>
        </w:rPr>
      </w:pPr>
      <w:r w:rsidRPr="0065254D">
        <w:rPr>
          <w:rFonts w:ascii="Arial" w:hAnsi="Arial" w:cs="Arial"/>
          <w:sz w:val="20"/>
        </w:rPr>
        <w:t>Concert Band (7 min)</w:t>
      </w:r>
    </w:p>
    <w:p w14:paraId="2ED122E8" w14:textId="32B22194" w:rsidR="0065254D" w:rsidRPr="0065254D" w:rsidRDefault="0065254D">
      <w:pPr>
        <w:rPr>
          <w:rFonts w:ascii="Arial" w:hAnsi="Arial" w:cs="Arial"/>
          <w:sz w:val="20"/>
        </w:rPr>
      </w:pPr>
      <w:r w:rsidRPr="0065254D">
        <w:rPr>
          <w:rFonts w:ascii="Arial" w:hAnsi="Arial" w:cs="Arial"/>
          <w:sz w:val="20"/>
        </w:rPr>
        <w:t>Choir (~10 min)</w:t>
      </w:r>
      <w:r w:rsidR="006B7884">
        <w:rPr>
          <w:rFonts w:ascii="Arial" w:hAnsi="Arial" w:cs="Arial"/>
          <w:sz w:val="20"/>
        </w:rPr>
        <w:br/>
        <w:t>Chinese Dance (</w:t>
      </w:r>
      <w:r w:rsidR="006F67BE">
        <w:rPr>
          <w:rFonts w:ascii="Arial" w:hAnsi="Arial" w:cs="Arial"/>
          <w:sz w:val="20"/>
        </w:rPr>
        <w:t>TBC</w:t>
      </w:r>
      <w:r w:rsidR="00513CE9">
        <w:rPr>
          <w:rFonts w:ascii="Arial" w:hAnsi="Arial" w:cs="Arial"/>
          <w:sz w:val="20"/>
        </w:rPr>
        <w:t>, not choreographed yet</w:t>
      </w:r>
      <w:r w:rsidR="006F67BE">
        <w:rPr>
          <w:rFonts w:ascii="Arial" w:hAnsi="Arial" w:cs="Arial"/>
          <w:sz w:val="20"/>
        </w:rPr>
        <w:t xml:space="preserve"> – </w:t>
      </w:r>
      <w:r w:rsidR="006B7884">
        <w:rPr>
          <w:rFonts w:ascii="Arial" w:hAnsi="Arial" w:cs="Arial"/>
          <w:sz w:val="20"/>
        </w:rPr>
        <w:t>5 min</w:t>
      </w:r>
      <w:r w:rsidR="006F67BE">
        <w:rPr>
          <w:rFonts w:ascii="Arial" w:hAnsi="Arial" w:cs="Arial"/>
          <w:sz w:val="20"/>
        </w:rPr>
        <w:t xml:space="preserve"> maximum</w:t>
      </w:r>
      <w:r w:rsidR="006B7884">
        <w:rPr>
          <w:rFonts w:ascii="Arial" w:hAnsi="Arial" w:cs="Arial"/>
          <w:sz w:val="20"/>
        </w:rPr>
        <w:t>)</w:t>
      </w:r>
    </w:p>
    <w:p w14:paraId="2834E0BF" w14:textId="77777777" w:rsidR="0065254D" w:rsidRPr="0065254D" w:rsidRDefault="0065254D">
      <w:pPr>
        <w:rPr>
          <w:rFonts w:ascii="Arial" w:hAnsi="Arial" w:cs="Arial"/>
          <w:sz w:val="20"/>
        </w:rPr>
      </w:pPr>
      <w:r w:rsidRPr="0065254D">
        <w:rPr>
          <w:rFonts w:ascii="Arial" w:hAnsi="Arial" w:cs="Arial"/>
          <w:sz w:val="20"/>
        </w:rPr>
        <w:t>Chinese Orchestra (5 min)</w:t>
      </w:r>
    </w:p>
    <w:p w14:paraId="0F9EB749" w14:textId="77777777" w:rsidR="0065254D" w:rsidRDefault="0065254D">
      <w:pPr>
        <w:rPr>
          <w:rFonts w:ascii="Arial" w:hAnsi="Arial" w:cs="Arial"/>
          <w:sz w:val="20"/>
        </w:rPr>
      </w:pPr>
      <w:r w:rsidRPr="0065254D">
        <w:rPr>
          <w:rFonts w:ascii="Arial" w:hAnsi="Arial" w:cs="Arial"/>
          <w:sz w:val="20"/>
        </w:rPr>
        <w:t>Harmonica Band (8 min)</w:t>
      </w:r>
    </w:p>
    <w:p w14:paraId="0719D090" w14:textId="6FB761D0" w:rsidR="003407A2" w:rsidRDefault="003407A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MAD Street (</w:t>
      </w:r>
      <w:r w:rsidR="000C724B">
        <w:rPr>
          <w:rFonts w:ascii="Arial" w:hAnsi="Arial" w:cs="Arial"/>
          <w:sz w:val="20"/>
        </w:rPr>
        <w:t>3 min 10 s</w:t>
      </w:r>
      <w:r>
        <w:rPr>
          <w:rFonts w:ascii="Arial" w:hAnsi="Arial" w:cs="Arial"/>
          <w:sz w:val="20"/>
        </w:rPr>
        <w:t>)</w:t>
      </w:r>
    </w:p>
    <w:p w14:paraId="24A5A4DC" w14:textId="346C7E25" w:rsidR="006B7884" w:rsidRDefault="006B788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MAD </w:t>
      </w:r>
      <w:r w:rsidR="003407A2">
        <w:rPr>
          <w:rFonts w:ascii="Arial" w:hAnsi="Arial" w:cs="Arial"/>
          <w:sz w:val="20"/>
        </w:rPr>
        <w:t xml:space="preserve">Modern </w:t>
      </w:r>
      <w:r>
        <w:rPr>
          <w:rFonts w:ascii="Arial" w:hAnsi="Arial" w:cs="Arial"/>
          <w:sz w:val="20"/>
        </w:rPr>
        <w:t>(</w:t>
      </w:r>
      <w:r w:rsidR="003407A2">
        <w:rPr>
          <w:rFonts w:ascii="Arial" w:hAnsi="Arial" w:cs="Arial"/>
          <w:sz w:val="20"/>
        </w:rPr>
        <w:t>TBC</w:t>
      </w:r>
      <w:r w:rsidR="00513CE9">
        <w:rPr>
          <w:rFonts w:ascii="Arial" w:hAnsi="Arial" w:cs="Arial"/>
          <w:sz w:val="20"/>
        </w:rPr>
        <w:t>, not choreographed yet</w:t>
      </w:r>
      <w:r w:rsidR="00CE1AAC">
        <w:rPr>
          <w:rFonts w:ascii="Arial" w:hAnsi="Arial" w:cs="Arial"/>
          <w:sz w:val="20"/>
        </w:rPr>
        <w:t xml:space="preserve"> – 5 min maximum</w:t>
      </w:r>
      <w:r w:rsidR="003407A2">
        <w:rPr>
          <w:rFonts w:ascii="Arial" w:hAnsi="Arial" w:cs="Arial"/>
          <w:sz w:val="20"/>
        </w:rPr>
        <w:t>)</w:t>
      </w:r>
    </w:p>
    <w:p w14:paraId="68EC7F27" w14:textId="53D6E33E" w:rsidR="006F67BE" w:rsidRDefault="006F67B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String Ensemble (10-15 min)</w:t>
      </w:r>
    </w:p>
    <w:p w14:paraId="3E903733" w14:textId="1F1C458B" w:rsidR="006B7884" w:rsidRDefault="006B788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Taekwondo (4-5 min)</w:t>
      </w:r>
    </w:p>
    <w:p w14:paraId="3DA286DB" w14:textId="28E88263" w:rsidR="006B7884" w:rsidRDefault="006B7884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Wushu</w:t>
      </w:r>
      <w:proofErr w:type="spellEnd"/>
      <w:r>
        <w:rPr>
          <w:rFonts w:ascii="Arial" w:hAnsi="Arial" w:cs="Arial"/>
          <w:sz w:val="20"/>
        </w:rPr>
        <w:t xml:space="preserve"> </w:t>
      </w:r>
      <w:r w:rsidR="00384226">
        <w:rPr>
          <w:rFonts w:ascii="Arial" w:hAnsi="Arial" w:cs="Arial"/>
          <w:sz w:val="20"/>
        </w:rPr>
        <w:t xml:space="preserve">&amp; Lion </w:t>
      </w:r>
      <w:proofErr w:type="gramStart"/>
      <w:r w:rsidR="00384226">
        <w:rPr>
          <w:rFonts w:ascii="Arial" w:hAnsi="Arial" w:cs="Arial"/>
          <w:sz w:val="20"/>
        </w:rPr>
        <w:t>Dance</w:t>
      </w:r>
      <w:r w:rsidR="003407A2">
        <w:rPr>
          <w:rFonts w:ascii="Arial" w:hAnsi="Arial" w:cs="Arial"/>
          <w:sz w:val="20"/>
        </w:rPr>
        <w:t>(</w:t>
      </w:r>
      <w:proofErr w:type="gramEnd"/>
      <w:r w:rsidR="00384226">
        <w:rPr>
          <w:rFonts w:ascii="Arial" w:hAnsi="Arial" w:cs="Arial"/>
          <w:sz w:val="20"/>
        </w:rPr>
        <w:t>15-20</w:t>
      </w:r>
      <w:r w:rsidR="00604E91">
        <w:rPr>
          <w:rFonts w:ascii="Arial" w:hAnsi="Arial" w:cs="Arial"/>
          <w:sz w:val="20"/>
        </w:rPr>
        <w:t xml:space="preserve"> min</w:t>
      </w:r>
      <w:r w:rsidR="003407A2">
        <w:rPr>
          <w:rFonts w:ascii="Arial" w:hAnsi="Arial" w:cs="Arial"/>
          <w:sz w:val="20"/>
        </w:rPr>
        <w:t>)</w:t>
      </w:r>
    </w:p>
    <w:p w14:paraId="1D9688A0" w14:textId="77777777" w:rsidR="006B7884" w:rsidRDefault="006B7884">
      <w:pPr>
        <w:rPr>
          <w:rFonts w:ascii="Arial" w:hAnsi="Arial" w:cs="Arial"/>
          <w:sz w:val="20"/>
        </w:rPr>
      </w:pPr>
    </w:p>
    <w:p w14:paraId="7A253DFB" w14:textId="77777777" w:rsidR="003F46D4" w:rsidRDefault="003F46D4">
      <w:pPr>
        <w:rPr>
          <w:rFonts w:ascii="Arial" w:hAnsi="Arial" w:cs="Arial"/>
          <w:sz w:val="20"/>
        </w:rPr>
      </w:pPr>
    </w:p>
    <w:p w14:paraId="747FC908" w14:textId="731662B7" w:rsidR="003F46D4" w:rsidRPr="003F46D4" w:rsidRDefault="003F46D4">
      <w:pPr>
        <w:rPr>
          <w:rFonts w:ascii="Arial" w:hAnsi="Arial" w:cs="Arial"/>
          <w:i/>
          <w:sz w:val="20"/>
        </w:rPr>
      </w:pPr>
      <w:r w:rsidRPr="003F46D4">
        <w:rPr>
          <w:rFonts w:ascii="Arial" w:hAnsi="Arial" w:cs="Arial"/>
          <w:i/>
          <w:sz w:val="20"/>
        </w:rPr>
        <w:t>Faculty Committees</w:t>
      </w:r>
      <w:r w:rsidR="003833AD">
        <w:rPr>
          <w:rFonts w:ascii="Arial" w:hAnsi="Arial" w:cs="Arial"/>
          <w:i/>
          <w:sz w:val="20"/>
        </w:rPr>
        <w:t xml:space="preserve"> (5 min each)</w:t>
      </w:r>
    </w:p>
    <w:p w14:paraId="3304361F" w14:textId="01ECC38B" w:rsidR="006B7884" w:rsidRDefault="000F6F8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Apollo Faculty Dance</w:t>
      </w:r>
      <w:r w:rsidR="006B7884">
        <w:rPr>
          <w:rFonts w:ascii="Arial" w:hAnsi="Arial" w:cs="Arial"/>
          <w:sz w:val="20"/>
        </w:rPr>
        <w:t xml:space="preserve"> </w:t>
      </w:r>
    </w:p>
    <w:p w14:paraId="522C35E4" w14:textId="0769D3BE" w:rsidR="000F6F81" w:rsidRDefault="000F6F8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Ares Faculty Dance </w:t>
      </w:r>
    </w:p>
    <w:p w14:paraId="328B4E19" w14:textId="64D2D608" w:rsidR="000F6F81" w:rsidRDefault="000F6F8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Athena Faculty Dance </w:t>
      </w:r>
    </w:p>
    <w:p w14:paraId="3C20E570" w14:textId="03C62DAC" w:rsidR="000F6F81" w:rsidRDefault="000F6F8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Artemis Faculty </w:t>
      </w:r>
      <w:r w:rsidR="003833AD">
        <w:rPr>
          <w:rFonts w:ascii="Arial" w:hAnsi="Arial" w:cs="Arial"/>
          <w:sz w:val="20"/>
        </w:rPr>
        <w:t>Dance</w:t>
      </w:r>
    </w:p>
    <w:p w14:paraId="4FB82813" w14:textId="77777777" w:rsidR="003407A2" w:rsidRDefault="003407A2">
      <w:pPr>
        <w:rPr>
          <w:rFonts w:ascii="Arial" w:hAnsi="Arial" w:cs="Arial"/>
          <w:sz w:val="20"/>
        </w:rPr>
      </w:pPr>
    </w:p>
    <w:p w14:paraId="61F41323" w14:textId="77777777" w:rsidR="003F46D4" w:rsidRDefault="003F46D4">
      <w:pPr>
        <w:rPr>
          <w:rFonts w:ascii="Arial" w:hAnsi="Arial" w:cs="Arial"/>
          <w:sz w:val="20"/>
        </w:rPr>
      </w:pPr>
    </w:p>
    <w:p w14:paraId="01C7AE43" w14:textId="6474FF5A" w:rsidR="003F46D4" w:rsidRPr="003F46D4" w:rsidRDefault="003F46D4">
      <w:pPr>
        <w:rPr>
          <w:rFonts w:ascii="Arial" w:hAnsi="Arial" w:cs="Arial"/>
          <w:i/>
          <w:sz w:val="20"/>
        </w:rPr>
      </w:pPr>
      <w:r w:rsidRPr="003F46D4">
        <w:rPr>
          <w:rFonts w:ascii="Arial" w:hAnsi="Arial" w:cs="Arial"/>
          <w:i/>
          <w:sz w:val="20"/>
        </w:rPr>
        <w:lastRenderedPageBreak/>
        <w:t>Council</w:t>
      </w:r>
    </w:p>
    <w:p w14:paraId="648D46FA" w14:textId="777516AE" w:rsidR="003407A2" w:rsidRDefault="003407A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Council Dance</w:t>
      </w:r>
    </w:p>
    <w:p w14:paraId="70D28970" w14:textId="57EF9023" w:rsidR="003407A2" w:rsidRPr="0065254D" w:rsidRDefault="003407A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SODACHE</w:t>
      </w:r>
    </w:p>
    <w:sectPr w:rsidR="003407A2" w:rsidRPr="0065254D" w:rsidSect="000D0D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9D"/>
    <w:rsid w:val="000C724B"/>
    <w:rsid w:val="000D0D9B"/>
    <w:rsid w:val="000F6F81"/>
    <w:rsid w:val="00155326"/>
    <w:rsid w:val="00224CC9"/>
    <w:rsid w:val="003407A2"/>
    <w:rsid w:val="003833AD"/>
    <w:rsid w:val="00384226"/>
    <w:rsid w:val="003F46D4"/>
    <w:rsid w:val="0045432D"/>
    <w:rsid w:val="00513CE9"/>
    <w:rsid w:val="00604E91"/>
    <w:rsid w:val="0065254D"/>
    <w:rsid w:val="006B7884"/>
    <w:rsid w:val="006F2950"/>
    <w:rsid w:val="006F67BE"/>
    <w:rsid w:val="007C1445"/>
    <w:rsid w:val="00B15C93"/>
    <w:rsid w:val="00BB5F9D"/>
    <w:rsid w:val="00BC57BE"/>
    <w:rsid w:val="00C51F8E"/>
    <w:rsid w:val="00C8215F"/>
    <w:rsid w:val="00CA4951"/>
    <w:rsid w:val="00CE1AAC"/>
    <w:rsid w:val="00D71384"/>
    <w:rsid w:val="00DC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98CF1"/>
  <w14:defaultImageDpi w14:val="300"/>
  <w15:docId w15:val="{A057BAEF-09C1-4C85-9308-C586DCAF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Lim Su Lyn</cp:lastModifiedBy>
  <cp:revision>27</cp:revision>
  <dcterms:created xsi:type="dcterms:W3CDTF">2015-11-25T14:22:00Z</dcterms:created>
  <dcterms:modified xsi:type="dcterms:W3CDTF">2015-12-13T03:29:00Z</dcterms:modified>
</cp:coreProperties>
</file>