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2A2F" w14:textId="77777777" w:rsidR="001B0759" w:rsidRDefault="001B0759" w:rsidP="001B0759">
      <w:pPr>
        <w:pStyle w:val="NormalWeb"/>
        <w:spacing w:before="0" w:beforeAutospacing="0" w:after="0" w:afterAutospacing="0"/>
        <w:ind w:left="1745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923118" wp14:editId="13723B37">
            <wp:extent cx="3749040" cy="1135380"/>
            <wp:effectExtent l="0" t="0" r="381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122D" w14:textId="77777777" w:rsidR="00025DFE" w:rsidRDefault="00025DFE" w:rsidP="001B0759">
      <w:pPr>
        <w:pStyle w:val="NormalWeb"/>
        <w:spacing w:before="73" w:beforeAutospacing="0" w:after="0" w:afterAutospacing="0" w:line="480" w:lineRule="auto"/>
        <w:ind w:left="65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3F6F9E2" w14:textId="2BBEDA3D" w:rsidR="001B0759" w:rsidRDefault="001B0759" w:rsidP="001B0759">
      <w:pPr>
        <w:pStyle w:val="NormalWeb"/>
        <w:spacing w:before="73" w:beforeAutospacing="0" w:after="0" w:afterAutospacing="0" w:line="480" w:lineRule="auto"/>
        <w:ind w:left="65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DEPARTMENT OF COMPUTER SCIENCE AND 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ENGINEERING  </w:t>
      </w:r>
      <w:r>
        <w:rPr>
          <w:rFonts w:ascii="Arial" w:hAnsi="Arial" w:cs="Arial"/>
          <w:b/>
          <w:bCs/>
          <w:color w:val="000000"/>
          <w:sz w:val="36"/>
          <w:szCs w:val="36"/>
        </w:rPr>
        <w:t>LAB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MANUAL </w:t>
      </w:r>
    </w:p>
    <w:p w14:paraId="24DD1E68" w14:textId="77777777" w:rsidR="001B0759" w:rsidRDefault="001B0759" w:rsidP="001B0759">
      <w:pPr>
        <w:pStyle w:val="NormalWeb"/>
        <w:spacing w:before="97" w:beforeAutospacing="0" w:after="0" w:afterAutospacing="0"/>
        <w:ind w:right="2038"/>
        <w:jc w:val="right"/>
      </w:pPr>
      <w:r>
        <w:rPr>
          <w:rFonts w:ascii="Arial" w:hAnsi="Arial" w:cs="Arial"/>
          <w:b/>
          <w:bCs/>
          <w:color w:val="000000"/>
          <w:sz w:val="32"/>
          <w:szCs w:val="32"/>
        </w:rPr>
        <w:t>CS23431 – OPERATING SYSTEMS  </w:t>
      </w:r>
    </w:p>
    <w:p w14:paraId="51E44450" w14:textId="77777777" w:rsidR="001B0759" w:rsidRDefault="001B0759" w:rsidP="001B0759">
      <w:pPr>
        <w:pStyle w:val="NormalWeb"/>
        <w:spacing w:before="797" w:beforeAutospacing="0" w:after="0" w:afterAutospacing="0"/>
        <w:ind w:right="3223"/>
        <w:jc w:val="right"/>
      </w:pPr>
      <w:r>
        <w:rPr>
          <w:rFonts w:ascii="Arial" w:hAnsi="Arial" w:cs="Arial"/>
          <w:b/>
          <w:bCs/>
          <w:color w:val="000000"/>
          <w:sz w:val="32"/>
          <w:szCs w:val="32"/>
        </w:rPr>
        <w:t>(REGULATION 2023) </w:t>
      </w:r>
    </w:p>
    <w:p w14:paraId="3D1D844F" w14:textId="77777777" w:rsidR="001B0759" w:rsidRDefault="001B0759" w:rsidP="001B0759">
      <w:pPr>
        <w:pStyle w:val="NormalWeb"/>
        <w:spacing w:before="466" w:beforeAutospacing="0" w:after="0" w:afterAutospacing="0"/>
        <w:ind w:right="2022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RAJALAKSHMI ENGINEERING COLLEGE </w:t>
      </w:r>
    </w:p>
    <w:p w14:paraId="30699CF9" w14:textId="77777777" w:rsidR="001B0759" w:rsidRDefault="001B0759" w:rsidP="001B0759">
      <w:pPr>
        <w:pStyle w:val="NormalWeb"/>
        <w:spacing w:before="55" w:beforeAutospacing="0" w:after="0" w:afterAutospacing="0"/>
        <w:ind w:right="2848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Thandalam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, Chennai-602015 </w:t>
      </w:r>
    </w:p>
    <w:p w14:paraId="5EB7C0DD" w14:textId="24E876EF" w:rsidR="001B0759" w:rsidRDefault="001B0759" w:rsidP="001B0759">
      <w:pPr>
        <w:pStyle w:val="NormalWeb"/>
        <w:spacing w:before="818" w:beforeAutospacing="0" w:after="0" w:afterAutospacing="0" w:line="480" w:lineRule="auto"/>
        <w:ind w:left="58" w:right="1937"/>
      </w:pPr>
      <w:proofErr w:type="gramStart"/>
      <w:r>
        <w:rPr>
          <w:color w:val="000000"/>
          <w:sz w:val="25"/>
          <w:szCs w:val="25"/>
        </w:rPr>
        <w:t>Name: ..</w:t>
      </w:r>
      <w:proofErr w:type="gramEnd"/>
      <w:r>
        <w:rPr>
          <w:color w:val="000000"/>
          <w:sz w:val="25"/>
          <w:szCs w:val="25"/>
        </w:rPr>
        <w:t xml:space="preserve">  </w:t>
      </w:r>
      <w:r w:rsidR="00BA09E8">
        <w:rPr>
          <w:color w:val="000000"/>
          <w:sz w:val="25"/>
          <w:szCs w:val="25"/>
        </w:rPr>
        <w:t>Ragul G</w:t>
      </w:r>
      <w:r>
        <w:rPr>
          <w:color w:val="000000"/>
          <w:sz w:val="25"/>
          <w:szCs w:val="25"/>
        </w:rPr>
        <w:t xml:space="preserve">. . . . . . . . . . . . . . . . . . . . . . . . . . . . . . . </w:t>
      </w:r>
      <w:proofErr w:type="gramStart"/>
      <w:r>
        <w:rPr>
          <w:color w:val="000000"/>
          <w:sz w:val="25"/>
          <w:szCs w:val="25"/>
        </w:rPr>
        <w:t>. . . .</w:t>
      </w:r>
      <w:proofErr w:type="gramEnd"/>
      <w:r>
        <w:rPr>
          <w:color w:val="000000"/>
          <w:sz w:val="25"/>
          <w:szCs w:val="25"/>
        </w:rPr>
        <w:t xml:space="preserve"> .         Register </w:t>
      </w:r>
      <w:proofErr w:type="gramStart"/>
      <w:r>
        <w:rPr>
          <w:color w:val="000000"/>
          <w:sz w:val="25"/>
          <w:szCs w:val="25"/>
        </w:rPr>
        <w:t>No. :</w:t>
      </w:r>
      <w:proofErr w:type="gramEnd"/>
      <w:r>
        <w:rPr>
          <w:color w:val="000000"/>
          <w:sz w:val="25"/>
          <w:szCs w:val="25"/>
        </w:rPr>
        <w:t xml:space="preserve"> . 211623180</w:t>
      </w:r>
      <w:r w:rsidR="00BA09E8">
        <w:rPr>
          <w:color w:val="000000"/>
          <w:sz w:val="25"/>
          <w:szCs w:val="25"/>
        </w:rPr>
        <w:t>1132</w:t>
      </w:r>
      <w:r>
        <w:rPr>
          <w:color w:val="000000"/>
          <w:sz w:val="25"/>
          <w:szCs w:val="25"/>
        </w:rPr>
        <w:t xml:space="preserve"> . . . . . . . . . . . . . . . . . . . . . . . . . . . . . . Year / Branch / Section: . . .II/ </w:t>
      </w:r>
      <w:proofErr w:type="spellStart"/>
      <w:proofErr w:type="gramStart"/>
      <w:r>
        <w:rPr>
          <w:color w:val="000000"/>
          <w:sz w:val="25"/>
          <w:szCs w:val="25"/>
        </w:rPr>
        <w:t>B.Tech.AI</w:t>
      </w:r>
      <w:proofErr w:type="gramEnd"/>
      <w:r>
        <w:rPr>
          <w:color w:val="000000"/>
          <w:sz w:val="25"/>
          <w:szCs w:val="25"/>
        </w:rPr>
        <w:t>&amp;DS</w:t>
      </w:r>
      <w:proofErr w:type="spellEnd"/>
      <w:r>
        <w:rPr>
          <w:color w:val="000000"/>
          <w:sz w:val="25"/>
          <w:szCs w:val="25"/>
        </w:rPr>
        <w:t xml:space="preserve">/ “AC “. . . . . . . . . . . . Semester: </w:t>
      </w:r>
      <w:proofErr w:type="gramStart"/>
      <w:r>
        <w:rPr>
          <w:color w:val="000000"/>
          <w:sz w:val="25"/>
          <w:szCs w:val="25"/>
        </w:rPr>
        <w:t>. . . .</w:t>
      </w:r>
      <w:proofErr w:type="gramEnd"/>
      <w:r>
        <w:rPr>
          <w:color w:val="000000"/>
          <w:sz w:val="25"/>
          <w:szCs w:val="25"/>
        </w:rPr>
        <w:t xml:space="preserve"> . IV. . . . . . . . . . . . . . . . . . . . . . . . . . . . . . . . . . . . . . . . . Academic Year: </w:t>
      </w:r>
      <w:proofErr w:type="gramStart"/>
      <w:r>
        <w:rPr>
          <w:color w:val="000000"/>
          <w:sz w:val="25"/>
          <w:szCs w:val="25"/>
        </w:rPr>
        <w:t>. . . .</w:t>
      </w:r>
      <w:proofErr w:type="gramEnd"/>
      <w:r>
        <w:rPr>
          <w:color w:val="000000"/>
          <w:sz w:val="25"/>
          <w:szCs w:val="25"/>
        </w:rPr>
        <w:t xml:space="preserve"> . 2024-2025. . . . . . . . . . . . . . . . . . . . . . . . </w:t>
      </w:r>
      <w:proofErr w:type="gramStart"/>
      <w:r>
        <w:rPr>
          <w:color w:val="000000"/>
          <w:sz w:val="25"/>
          <w:szCs w:val="25"/>
        </w:rPr>
        <w:t>. . . .</w:t>
      </w:r>
      <w:proofErr w:type="gramEnd"/>
      <w:r>
        <w:rPr>
          <w:color w:val="000000"/>
          <w:sz w:val="25"/>
          <w:szCs w:val="25"/>
        </w:rPr>
        <w:t xml:space="preserve"> . </w:t>
      </w:r>
    </w:p>
    <w:p w14:paraId="4A6ED845" w14:textId="77777777" w:rsidR="001B0759" w:rsidRDefault="001B0759" w:rsidP="001B0759">
      <w:pPr>
        <w:pStyle w:val="NormalWeb"/>
        <w:spacing w:before="1815" w:beforeAutospacing="0" w:after="0" w:afterAutospacing="0"/>
        <w:ind w:right="4709"/>
        <w:jc w:val="right"/>
      </w:pPr>
      <w:r>
        <w:rPr>
          <w:rFonts w:ascii="Arial" w:hAnsi="Arial" w:cs="Arial"/>
          <w:color w:val="000000"/>
          <w:sz w:val="22"/>
          <w:szCs w:val="22"/>
        </w:rPr>
        <w:t>1 </w:t>
      </w:r>
    </w:p>
    <w:p w14:paraId="68E0A708" w14:textId="77777777" w:rsidR="001B0759" w:rsidRDefault="001B0759" w:rsidP="001B0759">
      <w:pPr>
        <w:pStyle w:val="NormalWeb"/>
        <w:spacing w:before="0" w:beforeAutospacing="0" w:after="0" w:afterAutospacing="0"/>
        <w:ind w:right="4410"/>
        <w:jc w:val="right"/>
        <w:rPr>
          <w:b/>
          <w:bCs/>
          <w:color w:val="000000"/>
          <w:sz w:val="22"/>
          <w:szCs w:val="22"/>
        </w:rPr>
      </w:pPr>
    </w:p>
    <w:p w14:paraId="575A0B44" w14:textId="77777777" w:rsidR="001B0759" w:rsidRDefault="001B0759" w:rsidP="001B0759">
      <w:pPr>
        <w:pStyle w:val="NormalWeb"/>
        <w:spacing w:before="0" w:beforeAutospacing="0" w:after="0" w:afterAutospacing="0"/>
        <w:ind w:right="4410"/>
        <w:jc w:val="right"/>
        <w:rPr>
          <w:b/>
          <w:bCs/>
          <w:color w:val="000000"/>
          <w:sz w:val="22"/>
          <w:szCs w:val="22"/>
        </w:rPr>
      </w:pPr>
    </w:p>
    <w:p w14:paraId="23C7FFEB" w14:textId="77777777" w:rsidR="001B0759" w:rsidRDefault="001B0759" w:rsidP="001B0759">
      <w:pPr>
        <w:pStyle w:val="NormalWeb"/>
        <w:spacing w:before="0" w:beforeAutospacing="0" w:after="0" w:afterAutospacing="0"/>
        <w:ind w:right="4410"/>
        <w:jc w:val="right"/>
        <w:rPr>
          <w:b/>
          <w:bCs/>
          <w:color w:val="000000"/>
          <w:sz w:val="22"/>
          <w:szCs w:val="22"/>
        </w:rPr>
      </w:pPr>
    </w:p>
    <w:p w14:paraId="1C4D44F5" w14:textId="77777777" w:rsidR="001B0759" w:rsidRDefault="001B0759" w:rsidP="001B0759">
      <w:pPr>
        <w:pStyle w:val="NormalWeb"/>
        <w:spacing w:before="0" w:beforeAutospacing="0" w:after="0" w:afterAutospacing="0"/>
        <w:ind w:right="4410"/>
        <w:jc w:val="right"/>
        <w:rPr>
          <w:b/>
          <w:bCs/>
          <w:color w:val="000000"/>
          <w:sz w:val="22"/>
          <w:szCs w:val="22"/>
        </w:rPr>
      </w:pPr>
    </w:p>
    <w:p w14:paraId="55649B8C" w14:textId="77777777" w:rsidR="001B0759" w:rsidRDefault="001B0759" w:rsidP="001B0759">
      <w:pPr>
        <w:pStyle w:val="NormalWeb"/>
        <w:spacing w:before="0" w:beforeAutospacing="0" w:after="0" w:afterAutospacing="0"/>
        <w:ind w:right="4410"/>
        <w:jc w:val="right"/>
        <w:rPr>
          <w:b/>
          <w:bCs/>
          <w:color w:val="000000"/>
          <w:sz w:val="22"/>
          <w:szCs w:val="22"/>
        </w:rPr>
      </w:pPr>
    </w:p>
    <w:p w14:paraId="75D19F1D" w14:textId="77777777" w:rsidR="001B0759" w:rsidRDefault="001B0759" w:rsidP="001B0759">
      <w:pPr>
        <w:pStyle w:val="NormalWeb"/>
        <w:spacing w:before="0" w:beforeAutospacing="0" w:after="0" w:afterAutospacing="0"/>
        <w:ind w:right="4410"/>
        <w:jc w:val="right"/>
        <w:rPr>
          <w:b/>
          <w:bCs/>
          <w:color w:val="000000"/>
          <w:sz w:val="22"/>
          <w:szCs w:val="22"/>
        </w:rPr>
      </w:pPr>
    </w:p>
    <w:p w14:paraId="69EC030E" w14:textId="77777777" w:rsidR="001B0759" w:rsidRDefault="001B0759" w:rsidP="001B0759">
      <w:pPr>
        <w:pStyle w:val="NormalWeb"/>
        <w:spacing w:before="0" w:beforeAutospacing="0" w:after="0" w:afterAutospacing="0"/>
        <w:ind w:right="4410"/>
        <w:jc w:val="right"/>
        <w:rPr>
          <w:b/>
          <w:bCs/>
          <w:color w:val="000000"/>
          <w:sz w:val="22"/>
          <w:szCs w:val="22"/>
        </w:rPr>
      </w:pPr>
    </w:p>
    <w:p w14:paraId="196B9DD2" w14:textId="05D22542" w:rsidR="001B0759" w:rsidRDefault="001B0759" w:rsidP="001B0759">
      <w:pPr>
        <w:pStyle w:val="NormalWeb"/>
        <w:spacing w:before="0" w:beforeAutospacing="0" w:after="0" w:afterAutospacing="0"/>
        <w:ind w:right="4410"/>
        <w:jc w:val="right"/>
      </w:pPr>
      <w:r>
        <w:rPr>
          <w:b/>
          <w:bCs/>
          <w:color w:val="000000"/>
          <w:sz w:val="22"/>
          <w:szCs w:val="22"/>
        </w:rPr>
        <w:t>INDEX</w:t>
      </w:r>
    </w:p>
    <w:p w14:paraId="2FDAEF1A" w14:textId="77777777" w:rsidR="00717149" w:rsidRDefault="00717149">
      <w:pPr>
        <w:rPr>
          <w:rFonts w:ascii="Times New Roman" w:hAnsi="Times New Roman" w:cs="Times New Roman"/>
          <w:bCs/>
          <w:sz w:val="24"/>
          <w:szCs w:val="24"/>
        </w:rPr>
      </w:pPr>
    </w:p>
    <w:p w14:paraId="25D897BF" w14:textId="77777777" w:rsidR="001B0759" w:rsidRDefault="001B075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57"/>
        <w:gridCol w:w="4439"/>
        <w:gridCol w:w="859"/>
        <w:gridCol w:w="1571"/>
      </w:tblGrid>
      <w:tr w:rsidR="00CB0C4D" w:rsidRPr="00CB0C4D" w14:paraId="47CE3B3F" w14:textId="77777777" w:rsidTr="00CB0C4D">
        <w:trPr>
          <w:trHeight w:val="10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706E5" w14:textId="77777777" w:rsidR="00CB0C4D" w:rsidRPr="00CB0C4D" w:rsidRDefault="00CB0C4D" w:rsidP="00CB0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EXP.NO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62C5" w14:textId="77777777" w:rsidR="00CB0C4D" w:rsidRPr="00CB0C4D" w:rsidRDefault="00CB0C4D" w:rsidP="00CB0C4D">
            <w:pPr>
              <w:spacing w:after="0" w:line="240" w:lineRule="auto"/>
              <w:ind w:right="3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08C5" w14:textId="77777777" w:rsidR="00CB0C4D" w:rsidRPr="00CB0C4D" w:rsidRDefault="00CB0C4D" w:rsidP="00CB0C4D">
            <w:pPr>
              <w:spacing w:after="0" w:line="240" w:lineRule="auto"/>
              <w:ind w:right="17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21F1" w14:textId="77777777" w:rsidR="00CB0C4D" w:rsidRPr="00CB0C4D" w:rsidRDefault="00CB0C4D" w:rsidP="00CB0C4D">
            <w:pPr>
              <w:spacing w:after="0" w:line="240" w:lineRule="auto"/>
              <w:ind w:right="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Page  </w:t>
            </w:r>
          </w:p>
          <w:p w14:paraId="4875F31E" w14:textId="77777777" w:rsidR="00CB0C4D" w:rsidRPr="00CB0C4D" w:rsidRDefault="00CB0C4D" w:rsidP="00CB0C4D">
            <w:pPr>
              <w:spacing w:before="28" w:after="0" w:line="240" w:lineRule="auto"/>
              <w:ind w:right="24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9432" w14:textId="77777777" w:rsidR="00CB0C4D" w:rsidRPr="00CB0C4D" w:rsidRDefault="00CB0C4D" w:rsidP="00CB0C4D">
            <w:pPr>
              <w:spacing w:after="0" w:line="240" w:lineRule="auto"/>
              <w:ind w:right="4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Signature</w:t>
            </w:r>
          </w:p>
        </w:tc>
      </w:tr>
      <w:tr w:rsidR="00CB0C4D" w:rsidRPr="00CB0C4D" w14:paraId="694CFEA4" w14:textId="77777777" w:rsidTr="00CB0C4D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CE1B" w14:textId="77777777" w:rsidR="00CB0C4D" w:rsidRPr="00CB0C4D" w:rsidRDefault="00CB0C4D" w:rsidP="00CB0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6C310" w14:textId="69DD0862" w:rsidR="00CB0C4D" w:rsidRPr="00CB0C4D" w:rsidRDefault="00365E43" w:rsidP="00CB0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307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6342C" w14:textId="77777777" w:rsidR="00CB0C4D" w:rsidRPr="00CB0C4D" w:rsidRDefault="00CB0C4D" w:rsidP="00CB0C4D">
            <w:pPr>
              <w:spacing w:after="0" w:line="240" w:lineRule="auto"/>
              <w:ind w:left="24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Installation and Configuration of Linux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6377" w14:textId="77777777" w:rsidR="00CB0C4D" w:rsidRPr="00CB0C4D" w:rsidRDefault="00CB0C4D" w:rsidP="00CB0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79C9" w14:textId="77777777" w:rsidR="00CB0C4D" w:rsidRPr="00CB0C4D" w:rsidRDefault="00CB0C4D" w:rsidP="00CB0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B0C4D" w:rsidRPr="00CB0C4D" w14:paraId="5373683C" w14:textId="77777777" w:rsidTr="00CB0C4D">
        <w:trPr>
          <w:trHeight w:val="7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1C5B3" w14:textId="77777777" w:rsidR="00CB0C4D" w:rsidRPr="00CB0C4D" w:rsidRDefault="00CB0C4D" w:rsidP="00CB0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A41FE" w14:textId="63CA686B" w:rsidR="00CB0C4D" w:rsidRPr="00CB0C4D" w:rsidRDefault="00307722" w:rsidP="00CB0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365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365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25835" w14:textId="77777777" w:rsidR="00CB0C4D" w:rsidRPr="00CB0C4D" w:rsidRDefault="00CB0C4D" w:rsidP="00CB0C4D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Basic Linux Commands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EC62B" w14:textId="77777777" w:rsidR="00CB0C4D" w:rsidRPr="00CB0C4D" w:rsidRDefault="00CB0C4D" w:rsidP="00CB0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51C17" w14:textId="77777777" w:rsidR="00CB0C4D" w:rsidRPr="00CB0C4D" w:rsidRDefault="00CB0C4D" w:rsidP="00CB0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487EA425" w14:textId="77777777" w:rsidTr="00CB0C4D">
        <w:trPr>
          <w:trHeight w:val="1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AA53" w14:textId="7F926F8D" w:rsidR="00D039B0" w:rsidRPr="00CB0C4D" w:rsidRDefault="00D039B0" w:rsidP="00D039B0">
            <w:p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0FF7A" w14:textId="16CD2446" w:rsidR="00D039B0" w:rsidRPr="00CB0C4D" w:rsidRDefault="00307722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 w:rsidR="00040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D68B" w14:textId="77777777" w:rsidR="00D039B0" w:rsidRPr="00CB0C4D" w:rsidRDefault="00D039B0" w:rsidP="00D039B0">
            <w:pPr>
              <w:spacing w:after="0" w:line="240" w:lineRule="auto"/>
              <w:ind w:left="24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Shell script </w:t>
            </w:r>
          </w:p>
          <w:p w14:paraId="7734698F" w14:textId="77777777" w:rsidR="00D039B0" w:rsidRPr="00CB0C4D" w:rsidRDefault="00D039B0" w:rsidP="00D039B0">
            <w:pPr>
              <w:spacing w:after="0" w:line="240" w:lineRule="auto"/>
              <w:ind w:left="476" w:right="435" w:hanging="35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a) Arithmetic Operation -using </w:t>
            </w:r>
            <w:proofErr w:type="gramStart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expr  command</w:t>
            </w:r>
            <w:proofErr w:type="gramEnd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  <w:p w14:paraId="30C295B3" w14:textId="77777777" w:rsidR="00D039B0" w:rsidRPr="00CB0C4D" w:rsidRDefault="00D039B0" w:rsidP="00D039B0">
            <w:pPr>
              <w:spacing w:before="5" w:after="0" w:line="240" w:lineRule="auto"/>
              <w:ind w:left="46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b) Check leap year using if-else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5CC85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D1A5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75A7117A" w14:textId="77777777" w:rsidTr="00CB0C4D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0D5D" w14:textId="77777777" w:rsidR="00D039B0" w:rsidRPr="00CB0C4D" w:rsidRDefault="00D039B0" w:rsidP="00D039B0">
            <w:pPr>
              <w:spacing w:after="0" w:line="240" w:lineRule="auto"/>
              <w:ind w:left="3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 b)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96E2A" w14:textId="56080C1D" w:rsidR="00D039B0" w:rsidRPr="00CB0C4D" w:rsidRDefault="00307722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 w:rsidR="00040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4491B" w14:textId="77777777" w:rsidR="00D039B0" w:rsidRPr="00CB0C4D" w:rsidRDefault="00D039B0" w:rsidP="00D039B0">
            <w:pPr>
              <w:spacing w:after="0" w:line="240" w:lineRule="auto"/>
              <w:ind w:left="469" w:right="146"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a) Reverse the number using while loop b) Fibonacci series using for loop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5506D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B213E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231F19D2" w14:textId="77777777" w:rsidTr="00CB0C4D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59E0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2B738" w14:textId="2227D929" w:rsidR="00D039B0" w:rsidRPr="00CB0C4D" w:rsidRDefault="00307722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AF73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87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DF2C" w14:textId="77777777" w:rsidR="00D039B0" w:rsidRPr="00CB0C4D" w:rsidRDefault="00D039B0" w:rsidP="00D039B0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Text processing using Awk script </w:t>
            </w:r>
          </w:p>
          <w:p w14:paraId="5DAD7054" w14:textId="77777777" w:rsidR="00D039B0" w:rsidRPr="00CB0C4D" w:rsidRDefault="00D039B0" w:rsidP="00D039B0">
            <w:pPr>
              <w:spacing w:after="0" w:line="240" w:lineRule="auto"/>
              <w:ind w:left="47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a) Employee average pay </w:t>
            </w:r>
          </w:p>
          <w:p w14:paraId="61BB1C15" w14:textId="77777777" w:rsidR="00D039B0" w:rsidRPr="00CB0C4D" w:rsidRDefault="00D039B0" w:rsidP="00D039B0">
            <w:pPr>
              <w:spacing w:after="0" w:line="240" w:lineRule="auto"/>
              <w:ind w:left="46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b) Results of an examination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3C1A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8F8F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2153F72F" w14:textId="77777777" w:rsidTr="00CB0C4D">
        <w:trPr>
          <w:trHeight w:val="7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E61F4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D796" w14:textId="61200012" w:rsidR="00D039B0" w:rsidRPr="00CB0C4D" w:rsidRDefault="00873165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AF73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5868" w14:textId="77777777" w:rsidR="00D039B0" w:rsidRPr="00CB0C4D" w:rsidRDefault="00D039B0" w:rsidP="00D039B0">
            <w:pPr>
              <w:spacing w:after="0" w:line="240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System calls –</w:t>
            </w:r>
            <w:proofErr w:type="gramStart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fork(</w:t>
            </w:r>
            <w:proofErr w:type="gramEnd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), </w:t>
            </w:r>
            <w:proofErr w:type="gramStart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exec(</w:t>
            </w:r>
            <w:proofErr w:type="gramEnd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),  </w:t>
            </w:r>
          </w:p>
          <w:p w14:paraId="274B4920" w14:textId="77777777" w:rsidR="00D039B0" w:rsidRPr="00CB0C4D" w:rsidRDefault="00D039B0" w:rsidP="00D039B0">
            <w:pPr>
              <w:spacing w:after="0" w:line="240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getpid</w:t>
            </w:r>
            <w:proofErr w:type="spellEnd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Start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),</w:t>
            </w:r>
            <w:proofErr w:type="spellStart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opendir</w:t>
            </w:r>
            <w:proofErr w:type="spellEnd"/>
            <w:proofErr w:type="gramEnd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(), </w:t>
            </w:r>
            <w:proofErr w:type="spellStart"/>
            <w:proofErr w:type="gramStart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readdir</w:t>
            </w:r>
            <w:proofErr w:type="spellEnd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2513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7F236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7B7F82B9" w14:textId="77777777" w:rsidTr="00CB0C4D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E7967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2827" w14:textId="78BEEA02" w:rsidR="00D039B0" w:rsidRPr="00CB0C4D" w:rsidRDefault="00AF738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="0087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541CE" w14:textId="77777777" w:rsidR="00D039B0" w:rsidRPr="00CB0C4D" w:rsidRDefault="00D039B0" w:rsidP="00D039B0">
            <w:pPr>
              <w:spacing w:after="0" w:line="240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FCFS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A22F3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B9712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43DEC077" w14:textId="77777777" w:rsidTr="00CB0C4D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F6B4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4F34" w14:textId="3DAD20F4" w:rsidR="00D039B0" w:rsidRPr="00CB0C4D" w:rsidRDefault="00422B78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AF73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4260" w14:textId="77777777" w:rsidR="00D039B0" w:rsidRPr="00CB0C4D" w:rsidRDefault="00D039B0" w:rsidP="00D039B0">
            <w:pPr>
              <w:spacing w:after="0" w:line="240" w:lineRule="auto"/>
              <w:ind w:left="24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SJF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3776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9ADB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3C608F7E" w14:textId="77777777" w:rsidTr="00CB0C4D">
        <w:trPr>
          <w:trHeight w:val="7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A6733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604C9" w14:textId="4F00D9DC" w:rsidR="00D039B0" w:rsidRPr="00CB0C4D" w:rsidRDefault="00AF738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42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42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29D7D" w14:textId="77777777" w:rsidR="00D039B0" w:rsidRPr="00CB0C4D" w:rsidRDefault="00D039B0" w:rsidP="00D039B0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091AA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0E4A5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016D7CA5" w14:textId="77777777" w:rsidTr="00CB0C4D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DB0C9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8E4D4" w14:textId="5843E689" w:rsidR="00D039B0" w:rsidRDefault="00AF738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42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/03/25</w:t>
            </w:r>
          </w:p>
          <w:p w14:paraId="0E23EAF6" w14:textId="77777777" w:rsidR="00422B78" w:rsidRPr="00CB0C4D" w:rsidRDefault="00422B78" w:rsidP="00422B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8DFA" w14:textId="77777777" w:rsidR="00D039B0" w:rsidRPr="00CB0C4D" w:rsidRDefault="00D039B0" w:rsidP="00D039B0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Round Robin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628D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6D93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76899606" w14:textId="77777777" w:rsidTr="00CB0C4D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6A0E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7. 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8A0D" w14:textId="3FEFF1DB" w:rsidR="00D039B0" w:rsidRPr="00CB0C4D" w:rsidRDefault="00AF738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307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42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520C3" w14:textId="77777777" w:rsidR="00D039B0" w:rsidRPr="00CB0C4D" w:rsidRDefault="00D039B0" w:rsidP="00D039B0">
            <w:pPr>
              <w:spacing w:after="0" w:line="240" w:lineRule="auto"/>
              <w:ind w:left="226" w:right="158" w:firstLine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Inter-process Communication using </w:t>
            </w:r>
            <w:proofErr w:type="gramStart"/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Shared  Memory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6C569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2EA0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6F5DC179" w14:textId="77777777" w:rsidTr="00CB0C4D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D6595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D348" w14:textId="24BD9983" w:rsidR="00D039B0" w:rsidRPr="00CB0C4D" w:rsidRDefault="00AF738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2A2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2A2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C35F0" w14:textId="77777777" w:rsidR="00D039B0" w:rsidRPr="00CB0C4D" w:rsidRDefault="00D039B0" w:rsidP="00D039B0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Producer Consumer using Semaphores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E2EA6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76E4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CB0C4D" w14:paraId="680A7DE8" w14:textId="77777777" w:rsidTr="00CB0C4D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42515" w14:textId="77777777" w:rsidR="00D039B0" w:rsidRPr="00CB0C4D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7CEF" w14:textId="206422AA" w:rsidR="00D039B0" w:rsidRDefault="00307722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2A2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/04/25</w:t>
            </w:r>
          </w:p>
          <w:p w14:paraId="379F86A6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D570E" w14:textId="77777777" w:rsidR="00D039B0" w:rsidRPr="00CB0C4D" w:rsidRDefault="00D039B0" w:rsidP="00D039B0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C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Bankers Deadlock Avoidance algorithms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C299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7DF8B" w14:textId="77777777" w:rsidR="00D039B0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D935402" w14:textId="77777777" w:rsidR="00D039B0" w:rsidRPr="00CB0C4D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4734C1" w14:paraId="067FEB23" w14:textId="77777777" w:rsidTr="004734C1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DEC49" w14:textId="1ED8253B" w:rsidR="00D039B0" w:rsidRPr="004734C1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879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E80BE" w14:textId="18B70352" w:rsidR="00D039B0" w:rsidRPr="004734C1" w:rsidRDefault="00AF738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2A2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2/04/25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B2CB" w14:textId="772FE556" w:rsidR="00D039B0" w:rsidRPr="004734C1" w:rsidRDefault="00D039B0" w:rsidP="00D039B0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672B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Best Fit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F14F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63C31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4734C1" w14:paraId="7675B18E" w14:textId="77777777" w:rsidTr="004734C1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C4E31" w14:textId="2C72AB10" w:rsidR="00D039B0" w:rsidRPr="004734C1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879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 b</w:t>
            </w:r>
            <w:r w:rsidRPr="004734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09BA4" w14:textId="5453BDF9" w:rsidR="00D039B0" w:rsidRPr="004734C1" w:rsidRDefault="0008608D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22/04/25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EDE0" w14:textId="56F28C78" w:rsidR="00D039B0" w:rsidRPr="004734C1" w:rsidRDefault="00D039B0" w:rsidP="00D039B0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A043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First Fit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5143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B5B97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4734C1" w14:paraId="115B5ADC" w14:textId="77777777" w:rsidTr="004734C1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7E9D" w14:textId="2CB74FB2" w:rsidR="00D039B0" w:rsidRPr="004734C1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879D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89B0B" w14:textId="77777777" w:rsidR="00D039B0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4DC4058" w14:textId="77826EB7" w:rsidR="0008608D" w:rsidRDefault="0008608D" w:rsidP="00086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23/04/25</w:t>
            </w:r>
          </w:p>
          <w:p w14:paraId="7EEB0168" w14:textId="77777777" w:rsidR="0008608D" w:rsidRPr="004734C1" w:rsidRDefault="0008608D" w:rsidP="00086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1F1B6" w14:textId="4A4B2CE7" w:rsidR="00D039B0" w:rsidRPr="004734C1" w:rsidRDefault="00D039B0" w:rsidP="00D039B0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A043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FIFO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A192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D1856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4734C1" w14:paraId="67FF8B54" w14:textId="77777777" w:rsidTr="00D2755F">
        <w:trPr>
          <w:trHeight w:val="8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6590" w14:textId="3DE5EFAB" w:rsidR="00D039B0" w:rsidRPr="004734C1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C34C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35A0" w14:textId="6AA1465F" w:rsidR="00D039B0" w:rsidRPr="004734C1" w:rsidRDefault="0008608D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AF73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/04/25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8461F" w14:textId="04D2239E" w:rsidR="00D039B0" w:rsidRPr="004734C1" w:rsidRDefault="00D039B0" w:rsidP="00D039B0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54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6C4A4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295F3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4734C1" w14:paraId="423F59DB" w14:textId="77777777" w:rsidTr="004734C1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0FFB0" w14:textId="44B86593" w:rsidR="00D039B0" w:rsidRPr="004734C1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C34C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F4065" w14:textId="77777777" w:rsidR="00D039B0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AC3001" w14:textId="0231C0EF" w:rsidR="0008608D" w:rsidRDefault="0008608D" w:rsidP="00086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AF73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/04/25</w:t>
            </w:r>
          </w:p>
          <w:p w14:paraId="42ADEB8A" w14:textId="77777777" w:rsidR="0008608D" w:rsidRPr="004734C1" w:rsidRDefault="0008608D" w:rsidP="00086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1D67D" w14:textId="4B9DB202" w:rsidR="00D039B0" w:rsidRPr="004734C1" w:rsidRDefault="00D039B0" w:rsidP="00D039B0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54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4C96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CBB6E" w14:textId="77777777" w:rsidR="00D039B0" w:rsidRPr="004734C1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9B0" w:rsidRPr="00D2755F" w14:paraId="2696AE1E" w14:textId="77777777" w:rsidTr="00D2755F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9503" w14:textId="77777777" w:rsidR="00D039B0" w:rsidRPr="00D2755F" w:rsidRDefault="00D039B0" w:rsidP="00D03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2755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6538E" w14:textId="06FC8146" w:rsidR="00D039B0" w:rsidRPr="00D2755F" w:rsidRDefault="0008608D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29/04/25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042A7" w14:textId="77777777" w:rsidR="00D039B0" w:rsidRPr="00D2755F" w:rsidRDefault="00D039B0" w:rsidP="00D039B0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2755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File Organization Technique- single </w:t>
            </w:r>
            <w:proofErr w:type="gramStart"/>
            <w:r w:rsidRPr="00D2755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and  Two</w:t>
            </w:r>
            <w:proofErr w:type="gramEnd"/>
            <w:r w:rsidRPr="00D2755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level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F93A" w14:textId="77777777" w:rsidR="00D039B0" w:rsidRPr="00D2755F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B09E1" w14:textId="77777777" w:rsidR="00D039B0" w:rsidRPr="00D2755F" w:rsidRDefault="00D039B0" w:rsidP="00D03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8D1B6C" w14:textId="3ABA54A0" w:rsidR="00CB0C4D" w:rsidRPr="00CB0C4D" w:rsidRDefault="00CB0C4D" w:rsidP="00CB0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ED0D96" w14:textId="77777777" w:rsidR="00CB0C4D" w:rsidRPr="00CB0C4D" w:rsidRDefault="00CB0C4D" w:rsidP="00CB0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F193E" w14:textId="77777777" w:rsidR="00CB0C4D" w:rsidRPr="00CB0C4D" w:rsidRDefault="00CB0C4D" w:rsidP="00CB0C4D">
      <w:pPr>
        <w:spacing w:after="0" w:line="240" w:lineRule="auto"/>
        <w:ind w:right="4716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C4D">
        <w:rPr>
          <w:rFonts w:ascii="Arial" w:eastAsia="Times New Roman" w:hAnsi="Arial" w:cs="Arial"/>
          <w:color w:val="000000"/>
          <w:lang w:eastAsia="en-IN"/>
        </w:rPr>
        <w:t>3</w:t>
      </w:r>
    </w:p>
    <w:p w14:paraId="63EEBD0F" w14:textId="77777777" w:rsidR="001B0759" w:rsidRDefault="001B07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F8A1299" w14:textId="014234C3" w:rsidR="00717149" w:rsidRDefault="0071714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br w:type="page"/>
      </w:r>
    </w:p>
    <w:p w14:paraId="67F4D238" w14:textId="7D137C0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395C5F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</w:t>
                            </w:r>
                            <w:r w:rsidR="004322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3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 LINUX</w:t>
                      </w:r>
                    </w:p>
                    <w:p w14:paraId="25896D1A" w14:textId="395C5F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</w:t>
                      </w:r>
                      <w:r w:rsidR="004322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3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7950D10" w14:textId="77777777" w:rsidR="001E7B85" w:rsidRPr="001E7B85" w:rsidRDefault="001E7B85" w:rsidP="001E7B8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7B85">
        <w:rPr>
          <w:rFonts w:ascii="Times New Roman" w:eastAsia="Times New Roman" w:hAnsi="Times New Roman" w:cs="Times New Roman"/>
          <w:b/>
          <w:bCs/>
          <w:sz w:val="24"/>
          <w:szCs w:val="24"/>
        </w:rPr>
        <w:t>Aim:  </w:t>
      </w:r>
    </w:p>
    <w:p w14:paraId="0C22F98E" w14:textId="77777777" w:rsidR="001E7B85" w:rsidRPr="001E7B85" w:rsidRDefault="001E7B85" w:rsidP="001E7B8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7B85">
        <w:rPr>
          <w:rFonts w:ascii="Times New Roman" w:eastAsia="Times New Roman" w:hAnsi="Times New Roman" w:cs="Times New Roman"/>
          <w:bCs/>
          <w:sz w:val="24"/>
          <w:szCs w:val="24"/>
        </w:rPr>
        <w:t>To install and configure Linux operating system in a Virtual Machine</w:t>
      </w: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3EDB1B8" w14:textId="1BC5CDA5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6A32FD37" w14:textId="77777777" w:rsidR="00D42BB8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QEMU) to create a new VM </w:t>
      </w:r>
    </w:p>
    <w:p w14:paraId="68506D81" w14:textId="12DC9B2B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7. Select</w:t>
      </w:r>
      <w:r w:rsidR="00D42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9DF11D6" w14:textId="533B4922" w:rsidR="0043227E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11.Click finish for creating the new VM with</w:t>
      </w:r>
      <w:r w:rsidR="004322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27E"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p w14:paraId="3AD77CBA" w14:textId="77777777" w:rsidR="001E7B85" w:rsidRPr="001E7B85" w:rsidRDefault="001E7B85" w:rsidP="001E7B8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7B85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1E7B8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7D8BD04" w14:textId="74169C97" w:rsidR="001E7B85" w:rsidRPr="001E7B85" w:rsidRDefault="001E7B85" w:rsidP="001E7B8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7B8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CA933C" wp14:editId="396BB54A">
            <wp:extent cx="5731510" cy="4268470"/>
            <wp:effectExtent l="0" t="0" r="2540" b="0"/>
            <wp:docPr id="844062997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2D4D" w14:textId="77777777" w:rsidR="001E7B85" w:rsidRPr="001E7B85" w:rsidRDefault="001E7B85" w:rsidP="001E7B8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4EBDB7" w14:textId="77777777" w:rsidR="001E7B85" w:rsidRPr="001E7B85" w:rsidRDefault="001E7B85" w:rsidP="001E7B8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E7B85">
        <w:rPr>
          <w:rFonts w:ascii="Times New Roman" w:eastAsia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14:paraId="37D0C7AF" w14:textId="77777777" w:rsidR="001E7B85" w:rsidRPr="001E7B85" w:rsidRDefault="001E7B85" w:rsidP="001E7B8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7B85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</w:t>
      </w:r>
      <w:proofErr w:type="gramStart"/>
      <w:r w:rsidRPr="001E7B85">
        <w:rPr>
          <w:rFonts w:ascii="Times New Roman" w:eastAsia="Times New Roman" w:hAnsi="Times New Roman" w:cs="Times New Roman"/>
          <w:b/>
          <w:bCs/>
          <w:sz w:val="24"/>
          <w:szCs w:val="24"/>
        </w:rPr>
        <w:t>Thus</w:t>
      </w:r>
      <w:proofErr w:type="gramEnd"/>
      <w:r w:rsidRPr="001E7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installation and configuration of Linux was successful.</w:t>
      </w:r>
    </w:p>
    <w:p w14:paraId="264CCFAC" w14:textId="77777777" w:rsidR="001E7B85" w:rsidRDefault="001E7B85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7185E1" w14:textId="77777777" w:rsidR="0043227E" w:rsidRDefault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61674E7F" w14:textId="77777777" w:rsidR="0043227E" w:rsidRDefault="0043227E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213A1C" w14:textId="3229CB20" w:rsidR="0043227E" w:rsidRDefault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3639EF" w14:textId="77777777" w:rsidR="0043227E" w:rsidRPr="002455AF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838B056" wp14:editId="11D1A99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372719372" name="Rectangle 1372719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F06E8" w14:textId="77777777" w:rsidR="0043227E" w:rsidRPr="002455AF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1b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E48EA78" w14:textId="77777777" w:rsidR="0043227E" w:rsidRPr="002455AF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8B056" id="Rectangle 1372719372" o:spid="_x0000_s1027" style="position:absolute;margin-left:-22pt;margin-top:-43pt;width:511.25pt;height:7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/sHwIAAEQ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hKrD1/2pjrvHAHLtxI5PjPwO+ZwfDPMjiONeX8emUMu6qvGmZlnkyCO&#10;j5dJ8THFhrl7z/7ewzRvDG4KajiYax/3JnREm09Hb2oZO3ejcuGMoxp7f1mrsAv394i6Lf/qFwA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PYxr+w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CF06E8" w14:textId="77777777" w:rsidR="0043227E" w:rsidRPr="002455AF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1b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E48EA78" w14:textId="77777777" w:rsidR="0043227E" w:rsidRPr="002455AF" w:rsidRDefault="0043227E" w:rsidP="0043227E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362B661" wp14:editId="6CFB828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24381791" name="Straight Arrow Connector 12438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78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381791" o:spid="_x0000_s1026" type="#_x0000_t32" style="position:absolute;margin-left:66pt;margin-top:-43pt;width:0;height:7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7CA4B7C" wp14:editId="76BE859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597075495" name="Straight Arrow Connector 1597075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1B98" id="Straight Arrow Connector 1597075495" o:spid="_x0000_s1026" type="#_x0000_t32" style="position:absolute;margin-left:-21pt;margin-top:-6pt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6595254" w14:textId="77777777" w:rsidR="0043227E" w:rsidRPr="002455AF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2BB8257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2818AD0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4EB725D4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63330EC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8CBD80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7F2BE45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51E4400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3C79967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1F8E8DC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3AE2D64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2B423AD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26D8A2B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5FE771C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4D044EE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3953166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38F799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723929B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1603303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135DB83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D71416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4CE7702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5C555B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E75278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4F79BFF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CC6CF8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42147BF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26E440E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16/4</w:t>
      </w:r>
    </w:p>
    <w:p w14:paraId="1D9A5155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442EEFF0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‘who’ command</w:t>
      </w:r>
    </w:p>
    <w:p w14:paraId="57B79DA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3A281D3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2FF558A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7257468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938870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8A1BC9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5FCCAF8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4A77344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5A1E286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2015E6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9902F0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4B67DDB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6AB11FE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2821AEC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2F3A8AD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73ED3AA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6EF150F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3ABB3A0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BAE81A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0B0AC5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04D0B38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558398F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3490C0B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03DAC5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90904C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A094691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50E527A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0230138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096B042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output.</w:t>
      </w:r>
    </w:p>
    <w:p w14:paraId="698B36A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1CBC26A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924CE7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141131E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i.e..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2B424D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03F60F3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11B38DC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3052AD0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6EC41BE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746EBE7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78D9D6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EDBEE2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064C2C6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3513EE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4EE797B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25B4E363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40982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F6D911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9635F5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744E6E5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7FEBEDA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09D93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29DFFFC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11656B5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7AD3927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1A7B3D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39ABA88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096C55C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SYNTAX: $ ls</w:t>
      </w:r>
    </w:p>
    <w:p w14:paraId="1C245365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38A00CD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–l</w:t>
      </w:r>
    </w:p>
    <w:p w14:paraId="6F18F14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AEC85C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D53FF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603DFA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3DA85D0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7F063221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2BBE129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35DC661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6345CA3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076B607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3D61AAA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66DD6DB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57C6C82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FF9E66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31099E0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900D98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10A6A9A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64C629D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13F878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1D3F13E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7EB077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2E8A40D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08E54A9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5F6AA92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19E8A03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0C56AC9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7428753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4F26E1E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SYNTAX: $ file filename</w:t>
      </w:r>
    </w:p>
    <w:p w14:paraId="21B54A0A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file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42E6236C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E9AC2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4C7DCCF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112D5BE1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42A7E0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3D31FB0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4179357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6205910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A991E6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0D22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7EFAEF7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7BC29FF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480D0C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0CD645B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133DA58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3F04AF7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31CB7C1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666513E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4EB8E3E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260ADE3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11. The ‘Metacharacters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FCD08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42D7D8D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6DA703E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3B4E880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a single character</w:t>
      </w:r>
    </w:p>
    <w:p w14:paraId="4EC5EC0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 used to match a whole set of file names at a command line.</w:t>
      </w:r>
    </w:p>
    <w:p w14:paraId="19FCC72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! – Used to Specify Not</w:t>
      </w:r>
    </w:p>
    <w:p w14:paraId="1171BBC7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3D7E2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r** - Displays all the files whose name begins with ‘r’</w:t>
      </w:r>
    </w:p>
    <w:p w14:paraId="791CCB1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60A760E1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103C94F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7F2ACF6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ls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[!a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-m] – Lists all files other than files whose names begins alphabets from ‘a’ to ‘m’ 12.</w:t>
      </w:r>
    </w:p>
    <w:p w14:paraId="28633A7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01C6F34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486F8A9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7A2390C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41750FC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42EC4DF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7E78E24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7E8E02A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2907BAE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289AC0E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53E66D1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49F35CF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1842ABF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-- 1 Lak std 1525 jan10 12:10 college</w:t>
      </w:r>
    </w:p>
    <w:p w14:paraId="50CB6DE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74434F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B015A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43CB86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687A715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C5A624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727A2C6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406D5C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2544AD2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56B48EC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67D67D0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u-users + assign r-read</w:t>
      </w:r>
    </w:p>
    <w:p w14:paraId="2A873E60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2170B1A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o-others = assign absolutely x-execute</w:t>
      </w:r>
    </w:p>
    <w:p w14:paraId="7B5B55A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79F13A7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365D930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EDDF6E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64564F8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5E3552F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3EBDC48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112911E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6F9FF6B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66C8049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2264434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B751C3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permission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56C8FAC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774A253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7282CFA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1F6417C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5DEFE68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576AE72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3B33EDB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5234223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35112E1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1;command2;command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  <w:proofErr w:type="gramEnd"/>
    </w:p>
    <w:p w14:paraId="6F21CBD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who;date</w:t>
      </w:r>
      <w:proofErr w:type="spellEnd"/>
      <w:proofErr w:type="gramEnd"/>
    </w:p>
    <w:p w14:paraId="7E97079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030B4D7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63A8138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20192C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1680B3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F834F0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3. The ‘||’ operator:</w:t>
      </w:r>
    </w:p>
    <w:p w14:paraId="0B7B26F8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0E92BBC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2E39B5C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76FF64E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3ECE514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0C0FD69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6A876F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17E88AD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4F2435C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3B2FBF9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31D551A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5FAA590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2526F1F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621E151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371C8E5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5D8E72A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3CD16DF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973D1B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7B41AD39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219F700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7C9A5E7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4925E5F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DF461E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335C38E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3FFBDE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3525F5E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C58743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386F4A2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207BC04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468B8FE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31B4D6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‘sort’ command:</w:t>
      </w:r>
    </w:p>
    <w:p w14:paraId="7976529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4B4C79B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4FE59D1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36C79B9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22A9112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B04C7F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1177EF5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41251D8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47EA2D0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7DCEBB8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7EFD6DF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5B710FB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B75087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73D1C7E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1EE64C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419DC06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5BEADE2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5C5A250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094AB491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11FDD54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51ECAE6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7FEBB7E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10FAF6E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06DDE73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9FAE0E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7893985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514772C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3D0B393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synopsis- free [options]</w:t>
      </w:r>
    </w:p>
    <w:p w14:paraId="729E2B7F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8F79C6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-t</w:t>
      </w:r>
    </w:p>
    <w:p w14:paraId="0E37D93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0F95A70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7B35249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40C96A0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09F673B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4EC27BD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1615B5B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59E8A8F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</w:t>
      </w:r>
    </w:p>
    <w:p w14:paraId="4DA7A94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341611E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4DBA00E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73C2191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7848E8B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0145CD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483B86E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2EB2B54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18E1B74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26408E5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15A0480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40F86B3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1536170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571EB05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F603EB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3A53D4E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3D1B0ED0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52140F3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6697852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DDCAF91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example</w:t>
      </w:r>
    </w:p>
    <w:p w14:paraId="76482B8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</w:p>
    <w:p w14:paraId="49BBFDA4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procs -----------memory---------- ---swap-- -----io----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4BFE5D9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cs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785A0C20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1901B64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0077973C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06F18C5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7BA20AF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28BD33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</w:p>
    <w:p w14:paraId="1933355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5C92C35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055DC8C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79ECA67A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06BB7FE6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2264B7B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722A9EF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6821A8D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172.16.4.1</w:t>
      </w:r>
    </w:p>
    <w:p w14:paraId="6E585AEF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4EA5808E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E4199A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75AFB1B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7041BFD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568F5B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46A7554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1C7E8E6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E2A05EC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D31F5EA" w14:textId="77777777" w:rsidR="0043227E" w:rsidRPr="009672DC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30B4014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04A1D09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4ECC1BD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example</w:t>
      </w:r>
    </w:p>
    <w:p w14:paraId="075562B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</w:p>
    <w:p w14:paraId="71B9159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enp2s0: flags=4163&lt;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UP,BROADCAST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647E3F82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A574F97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f:cfff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:fe6d:6057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62954D3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d:60:57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14C100E5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4B4BFB9A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3D001571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4743695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002E026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001F1FA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450E3BA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4E12A8A1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CDC0733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traceroute www.rajalakshmi.org</w:t>
      </w:r>
    </w:p>
    <w:p w14:paraId="600CF9C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traceroute to www.rajalakshmi.org (220.227.30.51), 30 hops max, 60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gramEnd"/>
    </w:p>
    <w:p w14:paraId="6CD747B8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2F91785" w14:textId="45F4E154" w:rsidR="0043227E" w:rsidRP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</w:t>
      </w:r>
      <w:r w:rsidRPr="004322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1533F4D" w14:textId="79081404" w:rsidR="0043227E" w:rsidRDefault="0043227E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888308" w14:textId="77777777" w:rsidR="0043227E" w:rsidRDefault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127E1AD6" w14:textId="77777777" w:rsidR="0043227E" w:rsidRPr="002455AF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D66BE76" wp14:editId="29A58C9C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794550521" name="Rectangle 794550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CC42C2" w14:textId="77777777" w:rsidR="0043227E" w:rsidRPr="002455AF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2A1286" w14:textId="77777777" w:rsidR="0043227E" w:rsidRPr="00C06151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02</w:t>
                            </w: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BE76" id="Rectangle 794550521" o:spid="_x0000_s1028" style="position:absolute;margin-left:-22pt;margin-top:-43pt;width:511.25pt;height:7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NUHwIAAEQ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KHWOHL3lTnnSNg+VYix2cGfsccjm+G2XGkMe/PI3PIRX3VODPzbBLE&#10;8fEyKT6m2DB379nfe5jmjcFNQQ0Hc+3j3oSOaPPp6E0tY+duVC6ccVRj7y9rFXbh/h5Rt+Vf/QI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CdW01Q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CC42C2" w14:textId="77777777" w:rsidR="0043227E" w:rsidRPr="002455AF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2a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32A1286" w14:textId="77777777" w:rsidR="0043227E" w:rsidRPr="00C06151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02</w:t>
                      </w: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F100B0C" wp14:editId="3584A50D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985201021" name="Straight Arrow Connector 198520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D186" id="Straight Arrow Connector 1985201021" o:spid="_x0000_s1026" type="#_x0000_t32" style="position:absolute;margin-left:66pt;margin-top:-43pt;width:0;height:7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CBCA775" wp14:editId="2C711523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687629744" name="Straight Arrow Connector 687629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3E40F" id="Straight Arrow Connector 687629744" o:spid="_x0000_s1026" type="#_x0000_t32" style="position:absolute;margin-left:-21pt;margin-top:-6pt;width:0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D844B5" w14:textId="77777777" w:rsidR="0043227E" w:rsidRPr="002455AF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4D34E82F" w14:textId="77777777" w:rsidR="001E7B85" w:rsidRPr="001E7B85" w:rsidRDefault="001E7B85" w:rsidP="001E7B8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E7B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01BC37C8" w14:textId="77777777" w:rsidR="001E7B85" w:rsidRPr="001E7B85" w:rsidRDefault="001E7B85" w:rsidP="001E7B8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7B85">
        <w:rPr>
          <w:rFonts w:ascii="Times New Roman" w:eastAsia="Times New Roman" w:hAnsi="Times New Roman" w:cs="Times New Roman"/>
          <w:bCs/>
          <w:sz w:val="24"/>
          <w:szCs w:val="24"/>
        </w:rPr>
        <w:t xml:space="preserve">To write a </w:t>
      </w:r>
      <w:proofErr w:type="spellStart"/>
      <w:r w:rsidRPr="001E7B85">
        <w:rPr>
          <w:rFonts w:ascii="Times New Roman" w:eastAsia="Times New Roman" w:hAnsi="Times New Roman" w:cs="Times New Roman"/>
          <w:bCs/>
          <w:sz w:val="24"/>
          <w:szCs w:val="24"/>
        </w:rPr>
        <w:t>Shellscript</w:t>
      </w:r>
      <w:proofErr w:type="spellEnd"/>
      <w:r w:rsidRPr="001E7B85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1E7B85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spellEnd"/>
      <w:r w:rsidRPr="001E7B85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basic calculator.  </w:t>
      </w:r>
    </w:p>
    <w:p w14:paraId="25D099BD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2859D5" w14:textId="78BD5EF9" w:rsidR="0043227E" w:rsidRPr="00ED1E44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7FE863" w14:textId="062E6984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4002FD0D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4DB2A274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590F27F6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357CF0D1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152F63B6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5610F22A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6327262C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6FF05BEB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730342D3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5F278D9D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0B70AEB5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7CEB1417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16EBB5A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016556B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23D7CF07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92DFB6A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6412CA00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3FDC608E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0470F969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7D1CF21B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5A80E227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1D70E52F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0F150EF3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35EB2FB5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4)</w:t>
      </w:r>
    </w:p>
    <w:p w14:paraId="1A920BC5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FDA5650" w14:textId="3811B4D2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result=$(</w:t>
      </w:r>
      <w:r w:rsid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a / b</w:t>
      </w:r>
      <w:proofErr w:type="gramStart"/>
      <w:r w:rsidR="00ED1E4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)</w:t>
      </w:r>
      <w:proofErr w:type="gramEnd"/>
    </w:p>
    <w:p w14:paraId="262E1B6C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51DEC87D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6ABE3D79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1F493189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55FE21CB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635E76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C2B960E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F2871FA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6DA943F5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5A0C9607" w14:textId="77777777" w:rsidR="00ED1E44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6A5F1EC" w14:textId="243C4A9F" w:rsidR="00ED1E44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Basic Calculator</w:t>
      </w:r>
    </w:p>
    <w:p w14:paraId="581671D4" w14:textId="6B66ED2E" w:rsidR="0043227E" w:rsidRPr="00ED1E44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019C002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26E7FF72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2D3F6F7D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75A4D54A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4F9771A4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7FEF80DB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22F616C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0EB93C7C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73522920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3200A6CA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3584B8CC" w14:textId="77777777" w:rsidR="00AA6E0F" w:rsidRPr="00AA6E0F" w:rsidRDefault="00AA6E0F" w:rsidP="00AA6E0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6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Result:  </w:t>
      </w:r>
      <w:proofErr w:type="gramStart"/>
      <w:r w:rsidRPr="00AA6E0F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AA6E0F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0064A127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9032A9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C8D331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363445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4FD2B5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F22F4E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375CD8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C0AD51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531E95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18D967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F18BF6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484D45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655174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1C9DA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8CA711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B7ACD2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903C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C2D4AE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3FBB0A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373791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7822B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78753C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DC8EF0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630926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878534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7CF374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EB93FE" w14:textId="77777777" w:rsidR="00AA6E0F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16DCB2" w14:textId="77777777" w:rsidR="00AA6E0F" w:rsidRPr="00F762DA" w:rsidRDefault="00AA6E0F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0B5817" w14:textId="77777777" w:rsidR="0043227E" w:rsidRPr="00F762DA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F59D9" w14:textId="77777777" w:rsidR="0043227E" w:rsidRPr="002455A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4557D" w14:textId="77777777" w:rsidR="0043227E" w:rsidRPr="0075451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AB78754" wp14:editId="3DCF618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549913743" name="Rectangle 549913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F8B7CB" w14:textId="77777777" w:rsidR="0043227E" w:rsidRPr="002455AF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2b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CHECK LEAP YEAR OR NOT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AFDF89" w14:textId="77777777" w:rsidR="0043227E" w:rsidRPr="002455AF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02</w:t>
                            </w: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78754" id="Rectangle 549913743" o:spid="_x0000_s1029" style="position:absolute;margin-left:-22pt;margin-top:-43pt;width:511.25pt;height:7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g8HwIAAEQ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jIOscKXvanOO0fA8q1Ejs8M/I45HN8Ms+NIY96fR+aQi/qqcWbm2SSI&#10;4+NlUnxMsWHu3rO/9zDNG4ObghoO5trHvQkd0ebT0Ztaxs7dqFw446jG3l/WKuzC/T2ibsu/+gU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GiL+Dw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5F8B7CB" w14:textId="77777777" w:rsidR="0043227E" w:rsidRPr="002455AF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2b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CHECK LEAP YEAR OR NOT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1AFDF89" w14:textId="77777777" w:rsidR="0043227E" w:rsidRPr="002455AF" w:rsidRDefault="0043227E" w:rsidP="0043227E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02</w:t>
                      </w: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7DC7059" wp14:editId="3ECEE20B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566704521" name="Straight Arrow Connector 15667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F6A3" id="Straight Arrow Connector 1566704521" o:spid="_x0000_s1026" type="#_x0000_t32" style="position:absolute;margin-left:66pt;margin-top:-43pt;width:0;height:7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1C2A66D" wp14:editId="437762B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30712373" name="Straight Arrow Connector 30712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751E0" id="Straight Arrow Connector 30712373" o:spid="_x0000_s1026" type="#_x0000_t32" style="position:absolute;margin-left:-21pt;margin-top:-6pt;width:0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2D09247" w14:textId="77777777" w:rsidR="0043227E" w:rsidRPr="0075451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37D42725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60EE85CA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To write a 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Shellscript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test given year is leap or not using conditional </w:t>
      </w:r>
    </w:p>
    <w:p w14:paraId="668856A0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70381B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39913E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5438F1E0" w14:textId="744668C5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7CCA932B" w14:textId="3806F1DC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027CD66E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0A3AEC8B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19134EB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AA7CA1F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6201B8AD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716A9E3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B805450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52F5BCD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44E1A00A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EC56DEF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17173C8C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717A8EB7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05C1E3BE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4A9ACE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78C0541" w14:textId="12D31347" w:rsidR="000776C8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  <w:r w:rsid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20</w:t>
      </w:r>
      <w:r w:rsidR="00B31833">
        <w:rPr>
          <w:rFonts w:ascii="Times New Roman" w:eastAsia="Times New Roman" w:hAnsi="Times New Roman" w:cs="Times New Roman"/>
          <w:bCs/>
          <w:sz w:val="24"/>
          <w:szCs w:val="24"/>
        </w:rPr>
        <w:t>04</w:t>
      </w:r>
    </w:p>
    <w:p w14:paraId="4D4FD552" w14:textId="31A9C358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p w14:paraId="3371B94F" w14:textId="77777777" w:rsidR="00ED1E44" w:rsidRDefault="004559F6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1F5EE56" w14:textId="7D7959AA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7F7DABB8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DC01E2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5FF823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1E049B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9D65AC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E99918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F4C5D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1964E3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8018F1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69EF05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7F54BD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DF1894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E50EC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E05E96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53FE8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4E7824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5A4081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C27ECB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16EAB9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C3340E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6011B3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A69979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6328EA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458070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9ED04D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9F1CDC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675A5F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B00507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7ECBC4" w14:textId="77777777" w:rsidR="00B31833" w:rsidRPr="00754513" w:rsidRDefault="00B31833" w:rsidP="0043227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AB261F5" w14:textId="77777777" w:rsidR="0043227E" w:rsidRPr="00B477F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6350801" wp14:editId="7B80E5F3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327718134" name="Rectangle 1327718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F6F86D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REVERSE OF DIGIT </w:t>
                            </w:r>
                          </w:p>
                          <w:p w14:paraId="74A53DD8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50801" id="Rectangle 1327718134" o:spid="_x0000_s1030" style="position:absolute;margin-left:-22pt;margin-top:-43pt;width:511.25pt;height:7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MSfWv8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3F6F86D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3a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REVERSE OF DIGIT </w:t>
                      </w:r>
                    </w:p>
                    <w:p w14:paraId="74A53DD8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B02A872" wp14:editId="5004D8FB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820193655" name="Straight Arrow Connector 820193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2B1E" id="Straight Arrow Connector 820193655" o:spid="_x0000_s1026" type="#_x0000_t32" style="position:absolute;margin-left:66pt;margin-top:-43pt;width:0;height:7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504FE88" wp14:editId="0BA59016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661924290" name="Straight Arrow Connector 1661924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4C915" id="Straight Arrow Connector 1661924290" o:spid="_x0000_s1026" type="#_x0000_t32" style="position:absolute;margin-left:-21pt;margin-top:-6pt;width:0;height: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864C694" w14:textId="77777777" w:rsidR="0043227E" w:rsidRPr="00B477F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48B105D5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</w:t>
      </w:r>
    </w:p>
    <w:p w14:paraId="4A399984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To write a Shell script to reverse a given digit using looping statement</w:t>
      </w:r>
    </w:p>
    <w:p w14:paraId="0D22ECB1" w14:textId="77777777" w:rsidR="0043227E" w:rsidRPr="000776C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DEFC60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5EAEF81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013EBF97" w14:textId="77777777" w:rsidR="00ED1E4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25D68B4" w14:textId="7A0DDF5C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rev=0</w:t>
      </w:r>
    </w:p>
    <w:p w14:paraId="1DC6D809" w14:textId="31CA4586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DA30E09" w14:textId="393E9AED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40D94750" w14:textId="5CF38136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7BA3E63" w14:textId="667BF8AD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rev=$((rev * 10 + digit))    </w:t>
      </w:r>
    </w:p>
    <w:p w14:paraId="0A727960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02717A4E" w14:textId="4B1BF428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4A4FFCB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48F5BF60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BB9B4C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4168C9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65DA703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51DCD636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2012B155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3F2E7630" w14:textId="77777777" w:rsidR="00ED1E44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8CC40C4" w14:textId="3CFFDF83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7D712603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EAC885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E1F74D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C25254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06D56A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A5E2F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AB7606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7D32A2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FF837C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F767F7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AB320E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63EC65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792F3C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89FB65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EF38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DC4E17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17408A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63D0AE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9A9813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A671F0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3E06FD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1FF3BC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DA6A0B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E2E00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C8C7D8" w14:textId="77777777" w:rsidR="004559F6" w:rsidRPr="00B477F3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9C9F2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487785B" w14:textId="77777777" w:rsidR="0043227E" w:rsidRDefault="0043227E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6E2CC8" w14:textId="64A71F5B" w:rsidR="0043227E" w:rsidRDefault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A336AF" w14:textId="77777777" w:rsidR="0043227E" w:rsidRPr="00B477F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3E613F0" wp14:editId="3C97B66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330074489" name="Rectangle 1330074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BBB47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4C788C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18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613F0" id="Rectangle 1330074489" o:spid="_x0000_s1031" style="position:absolute;margin-left:-22pt;margin-top:-43pt;width:511.25pt;height:7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GXHwIAAEQ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hK1D1/2pjrvHAHLtxI5PjPwO+ZwfDPMjiONeX8emUMu6qvGmZlnkyCO&#10;j5dJ8THFhrl7z/7ewzRvDG4KajiYax/3JnREm09Hb2oZO3ejcuGMoxp7f1mrsAv394i6Lf/qFwA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ItCcZc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CFBBB47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4C788C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18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33C7910" wp14:editId="61FD1BC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745717540" name="Straight Arrow Connector 745717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90DC0" id="Straight Arrow Connector 745717540" o:spid="_x0000_s1026" type="#_x0000_t32" style="position:absolute;margin-left:66pt;margin-top:-43pt;width:0;height:7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61F6747" wp14:editId="3DC9DB4C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64250968" name="Straight Arrow Connector 2064250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444FD" id="Straight Arrow Connector 2064250968" o:spid="_x0000_s1026" type="#_x0000_t32" style="position:absolute;margin-left:-21pt;margin-top:-6pt;width:0;height: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75BB00" w14:textId="77777777" w:rsidR="0043227E" w:rsidRPr="00B477F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44EFB9CB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</w:t>
      </w:r>
    </w:p>
    <w:p w14:paraId="3BB77770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To write a Shell script to generate a Fibonacci series using for loop. </w:t>
      </w:r>
    </w:p>
    <w:p w14:paraId="1193F0B4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85ED0C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B805D4C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2687F49E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7FB5A396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474CB7E7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537F0F5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2E23D141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0FD95C3A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05F597C" w14:textId="159E8034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54F8BF2A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65CA9548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DA38B0D" w14:textId="6C1CE3D8" w:rsidR="0043227E" w:rsidRPr="008F69EE" w:rsidRDefault="0043227E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echo $fib</w:t>
      </w:r>
    </w:p>
    <w:p w14:paraId="761A4FAE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6A6FBDDF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b=$fib</w:t>
      </w:r>
    </w:p>
    <w:p w14:paraId="35079E72" w14:textId="7A6ACAD5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0565974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B2690C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674A3C9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53BC479A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7913B795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0476CAC4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C4D6997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20D89C06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30E667AD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22414FE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D461025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4363FB7F" w14:textId="5E75215D" w:rsidR="00C85626" w:rsidRDefault="00C85626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620A42B" w14:textId="77777777" w:rsidR="00ED1E44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14A77A2B" w14:textId="2B5DBCCC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44C837FE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119015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324E9B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D6CF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73032D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51CB9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5C18D3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73B19B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36F638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FAFAC8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F3D66B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2DBFDD" w14:textId="77777777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337CDC8C" w14:textId="77777777" w:rsidR="0043227E" w:rsidRPr="00B477F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3CC59A2" wp14:editId="51975B3D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64527273" name="Rectangle 64527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97467C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77E62E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19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C59A2" id="Rectangle 64527273" o:spid="_x0000_s1032" style="position:absolute;margin-left:-22pt;margin-top:-43pt;width:511.25pt;height:7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0vHwIAAEQ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jINscKXvanOO0fA8q1Ejs8M/I45HN8Ms+NIY96fR+aQi/qqcWbm2SSI&#10;4+NlUnxMsWHu3rO/9zDNG4ObghoO5trHvQkd0ebT0Ztaxs7dqFw446jG3l/WKuzC/T2ibsu/+gU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FolDS8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97467C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77E62E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19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369426A0" wp14:editId="6C9A9E7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615727725" name="Straight Arrow Connector 615727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90D66" id="Straight Arrow Connector 615727725" o:spid="_x0000_s1026" type="#_x0000_t32" style="position:absolute;margin-left:66pt;margin-top:-43pt;width:0;height:7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02BD387C" wp14:editId="302CA206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735223861" name="Straight Arrow Connector 735223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5B86" id="Straight Arrow Connector 735223861" o:spid="_x0000_s1026" type="#_x0000_t32" style="position:absolute;margin-left:-21pt;margin-top:-6pt;width:0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825BD2D" w14:textId="77777777" w:rsidR="0043227E" w:rsidRPr="00B477F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745CD7C0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28CDC681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To find out the average pay of all employees whose salary is more than 6000 and no.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of  days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worked is more than 4.  </w:t>
      </w:r>
    </w:p>
    <w:p w14:paraId="7945101C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69880CC9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1. Create a flat file emp.dat for employees with their name, salary per day and number of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days  worked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save it.  </w:t>
      </w:r>
    </w:p>
    <w:p w14:paraId="235F7CB9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2. Create an awk script 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emp.awk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214088CB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3. For each employee record do  </w:t>
      </w:r>
    </w:p>
    <w:p w14:paraId="43CCA771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a. If Salary is greater than 6000 and number of days worked is more than 4, then print name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and  salary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earned  </w:t>
      </w:r>
    </w:p>
    <w:p w14:paraId="1D406FC5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b. Compute total pay of employee  </w:t>
      </w:r>
    </w:p>
    <w:p w14:paraId="4C0CAA9D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4. Print the total number of employees satisfying the criteria and their average pay. </w:t>
      </w:r>
    </w:p>
    <w:p w14:paraId="3AD74AC7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071B91" w14:textId="6D46D917" w:rsidR="0043227E" w:rsidRPr="00ED1E44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A8A6C5C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B6BC9E7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01FB8612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65818ABE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35B477C9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67642EE9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9689922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0CC763D4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4D7183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2E08A2F4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111EBD88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359C320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059F8FB9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539260A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7C7502AE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FF4BE21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else</w:t>
      </w:r>
    </w:p>
    <w:p w14:paraId="5B2EC7A3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2CAD9547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7077E97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25905AFF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2DFFB0F2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533F241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E1863F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E8088A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4E1C" w14:textId="77777777" w:rsidR="0043227E" w:rsidRPr="0075451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6D2F96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4C755CE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3E336ED1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562F1D7E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688B553F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44522FFF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00828DF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7414C7AE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5C3D41CA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3511CBA8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6BECDBE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60E7A01A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30F5FA7C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6797363E" w14:textId="77777777" w:rsidR="0043227E" w:rsidRPr="006C647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2F08E881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EB1B24" w14:textId="7A246170" w:rsidR="0043227E" w:rsidRDefault="0043227E" w:rsidP="0043227E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1CF5E4" w14:textId="77777777" w:rsidR="00ED1E44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258880F" w14:textId="52032E88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60BAED11" w14:textId="77777777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194E4BF5" w14:textId="77777777" w:rsidR="0043227E" w:rsidRPr="00B477F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2BF34D7" wp14:editId="0C5B035C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69044355" name="Rectangle 2069044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A17AD6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4b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RESULT OF EXAMINATION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F2380A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19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F34D7" id="Rectangle 2069044355" o:spid="_x0000_s1033" style="position:absolute;margin-left:-22pt;margin-top:-43pt;width:511.25pt;height:7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BX4Jkc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6A17AD6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4b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RESULT OF EXAMINATION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F2380A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19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A9C9F70" wp14:editId="059D5C5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754207999" name="Straight Arrow Connector 1754207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5F1EC" id="Straight Arrow Connector 1754207999" o:spid="_x0000_s1026" type="#_x0000_t32" style="position:absolute;margin-left:66pt;margin-top:-43pt;width:0;height:74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00EB2DA0" wp14:editId="59420E5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162441875" name="Straight Arrow Connector 1162441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816E1" id="Straight Arrow Connector 1162441875" o:spid="_x0000_s1026" type="#_x0000_t32" style="position:absolute;margin-left:-21pt;margin-top:-6pt;width:0;height: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BC4A881" w14:textId="77777777" w:rsidR="0043227E" w:rsidRPr="00B477F3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4C3AE530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0A774C51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To print the pass/fail status of a student in a class.  </w:t>
      </w:r>
    </w:p>
    <w:p w14:paraId="1DB77CCB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233B4885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1. Read the data from file  </w:t>
      </w:r>
    </w:p>
    <w:p w14:paraId="3459E8D0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2. Get a data from each column  </w:t>
      </w:r>
    </w:p>
    <w:p w14:paraId="78454CE0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3. Compare the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all subject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marks column  </w:t>
      </w:r>
    </w:p>
    <w:p w14:paraId="15A31AFF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a. If marks less than 45 then print Fail  </w:t>
      </w:r>
    </w:p>
    <w:p w14:paraId="2D4F7896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b. else print Pass  </w:t>
      </w:r>
    </w:p>
    <w:p w14:paraId="72814709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8F0CF1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681EAD2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511A5BC5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31059D01" w14:textId="05353ABA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696F00A3" w14:textId="55B7A12D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3DC03970" w14:textId="6AE44D62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4D7530F0" w14:textId="661AA665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6053BA70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072441B8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14F9D9F5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02B42A0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26A7DDED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10F992DC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4570F49D" w14:textId="276E4CB5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53EEB1BE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0725B645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4CCE2C4A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C85E7B4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5816AF8B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79594873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D65A0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B70A315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2D557E" w14:textId="77777777" w:rsidR="0043227E" w:rsidRPr="00B477F3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53575B9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4EF227D4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AEEBFE4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7444596E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7D27B55D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776599E8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0FCE537E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7965C623" w14:textId="77777777" w:rsidR="0043227E" w:rsidRPr="009E153A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F23DA" w14:textId="77777777" w:rsidR="0043227E" w:rsidRPr="008F69E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988F6A" w14:textId="77777777" w:rsidR="00ED1E44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2C5F6116" w14:textId="00AF212E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101B15EA" w14:textId="77777777" w:rsidR="0043227E" w:rsidRDefault="0043227E" w:rsidP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EF98B4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1ED4A7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742816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9D3491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2E18FC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B60B2A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C91532" w14:textId="586453E6" w:rsidR="0043227E" w:rsidRDefault="0043227E" w:rsidP="004559F6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C4D1E6E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582073AD" wp14:editId="70028FB5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955893740" name="Rectangle 955893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22AC20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SYSTEM CALLS PROGRAMMING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322C41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19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073AD" id="Rectangle 955893740" o:spid="_x0000_s1034" style="position:absolute;margin-left:-22pt;margin-top:-43pt;width:511.25pt;height:7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EMKOHM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22AC20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SYSTEM CALLS PROGRAMMING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322C41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19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2D50071E" wp14:editId="722DE72E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924556119" name="Straight Arrow Connector 924556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DD5CF" id="Straight Arrow Connector 924556119" o:spid="_x0000_s1026" type="#_x0000_t32" style="position:absolute;margin-left:66pt;margin-top:-43pt;width:0;height:74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660AD562" wp14:editId="48A8EC3D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87366489" name="Straight Arrow Connector 187366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1A694" id="Straight Arrow Connector 187366489" o:spid="_x0000_s1026" type="#_x0000_t32" style="position:absolute;margin-left:-21pt;margin-top:-6pt;width:0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5956204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68685171" w14:textId="77777777" w:rsidR="00ED1E44" w:rsidRDefault="000776C8" w:rsidP="000776C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7F020B6C" w14:textId="05095224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To experiment system calls using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  <w:proofErr w:type="spellStart"/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) and </w:t>
      </w:r>
      <w:proofErr w:type="spellStart"/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) functions. </w:t>
      </w:r>
    </w:p>
    <w:p w14:paraId="0C7D26B9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</w:t>
      </w:r>
    </w:p>
    <w:p w14:paraId="38433DAE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1. Start </w:t>
      </w:r>
    </w:p>
    <w:p w14:paraId="06A21814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o Include the required header files (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). </w:t>
      </w:r>
    </w:p>
    <w:p w14:paraId="13825EE8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2. Variable Declaration </w:t>
      </w:r>
    </w:p>
    <w:p w14:paraId="0B7FA122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o Declare an integer variable 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to hold the process ID. </w:t>
      </w:r>
    </w:p>
    <w:p w14:paraId="3A554754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3. Create a Process </w:t>
      </w:r>
    </w:p>
    <w:p w14:paraId="749E4145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o Call the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) function to create a new process. Store the return value in the 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variable: ▪ If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) returns: </w:t>
      </w:r>
    </w:p>
    <w:p w14:paraId="763AF983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▪ -1: Forking failed (child process not created). </w:t>
      </w:r>
    </w:p>
    <w:p w14:paraId="4F8303C2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▪ 0: Process is the child process. </w:t>
      </w:r>
    </w:p>
    <w:p w14:paraId="70341C57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▪ Positive integer: Process is the parent process. </w:t>
      </w:r>
    </w:p>
    <w:p w14:paraId="1A3020E8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4. Print Statement Executed Twice </w:t>
      </w:r>
    </w:p>
    <w:p w14:paraId="436B1BF4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o Print the statement: </w:t>
      </w:r>
    </w:p>
    <w:p w14:paraId="7F1C37E7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scss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</w:p>
    <w:p w14:paraId="78999811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Copy code </w:t>
      </w:r>
    </w:p>
    <w:p w14:paraId="376BCDD2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THIS LINE EXECUTED TWICE </w:t>
      </w:r>
    </w:p>
    <w:p w14:paraId="3DC3BEB1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(This line is executed by both parent and child processes after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)). </w:t>
      </w:r>
    </w:p>
    <w:p w14:paraId="19775822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5. Check for Process Creation Failure </w:t>
      </w:r>
    </w:p>
    <w:p w14:paraId="127CBCF0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o If 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-1: </w:t>
      </w:r>
    </w:p>
    <w:p w14:paraId="5668F996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▪ Print: </w:t>
      </w:r>
    </w:p>
    <w:p w14:paraId="143BC464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Copy code </w:t>
      </w:r>
    </w:p>
    <w:p w14:paraId="53E9DC16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CHILD PROCESS NOT CREATED </w:t>
      </w:r>
    </w:p>
    <w:p w14:paraId="4DAD14D4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▪ Exit the program using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0). </w:t>
      </w:r>
    </w:p>
    <w:p w14:paraId="0404E4E2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6. Child Process Execution </w:t>
      </w:r>
    </w:p>
    <w:p w14:paraId="4ACD59BD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o If 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 (child process): </w:t>
      </w:r>
    </w:p>
    <w:p w14:paraId="42F884DF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▪ Print: </w:t>
      </w:r>
    </w:p>
    <w:p w14:paraId="530E375A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▪ Process ID of the child process using </w:t>
      </w:r>
      <w:proofErr w:type="spellStart"/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). </w:t>
      </w:r>
    </w:p>
    <w:p w14:paraId="636E5774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▪ Parent process ID of the child process using </w:t>
      </w:r>
      <w:proofErr w:type="spellStart"/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). </w:t>
      </w:r>
    </w:p>
    <w:p w14:paraId="1B1DDC3A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7. Parent Process Execution </w:t>
      </w:r>
    </w:p>
    <w:p w14:paraId="639663CD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o If </w:t>
      </w: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 (parent process): </w:t>
      </w:r>
    </w:p>
    <w:p w14:paraId="1B7F9B4C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▪ Print: </w:t>
      </w:r>
    </w:p>
    <w:p w14:paraId="097574B3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▪ Process ID of the parent process using </w:t>
      </w:r>
      <w:proofErr w:type="spellStart"/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). </w:t>
      </w:r>
    </w:p>
    <w:p w14:paraId="7A0AB271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▪ Parent's parent process ID using </w:t>
      </w:r>
      <w:proofErr w:type="spellStart"/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). </w:t>
      </w:r>
    </w:p>
    <w:p w14:paraId="076C9AD5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8. Final Print Statement </w:t>
      </w:r>
    </w:p>
    <w:p w14:paraId="6C7C8191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o Print the statement: </w:t>
      </w:r>
    </w:p>
    <w:p w14:paraId="74DC9646" w14:textId="2F701C42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objectivec</w:t>
      </w:r>
      <w:proofErr w:type="spellEnd"/>
    </w:p>
    <w:p w14:paraId="4D7DFE54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Copy code </w:t>
      </w:r>
    </w:p>
    <w:p w14:paraId="7592C2F1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IT CAN BE EXECUTED TWICE </w:t>
      </w:r>
    </w:p>
    <w:p w14:paraId="1A4D7D02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(This line is executed by both parent and child processes). 9. End </w:t>
      </w:r>
    </w:p>
    <w:p w14:paraId="6463ADF0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E77EB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Sender                                                            #include&lt;stdio.h&gt;</w:t>
      </w:r>
    </w:p>
    <w:p w14:paraId="7FF4D11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6E079DA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#include&lt;sys/ipc.h&gt;</w:t>
      </w:r>
    </w:p>
    <w:p w14:paraId="3536FDA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#include&lt;sys/shm.h&gt;</w:t>
      </w:r>
    </w:p>
    <w:p w14:paraId="19AD091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#include&lt;unistd.h&gt;</w:t>
      </w:r>
    </w:p>
    <w:p w14:paraId="1E429E0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#include&lt;string.h&gt;</w:t>
      </w:r>
    </w:p>
    <w:p w14:paraId="7CB486B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34A1327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key=1234;</w:t>
      </w:r>
    </w:p>
    <w:p w14:paraId="2718B44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C7D29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E7C94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422309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(key,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1024,IPC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_CREAT|0666);</w:t>
      </w:r>
    </w:p>
    <w:p w14:paraId="1EAFE63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==-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5D20453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failed");</w:t>
      </w:r>
    </w:p>
    <w:p w14:paraId="3A0B47E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5DD1963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C7BE7F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=(char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*)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shmid,NULL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,0);</w:t>
      </w:r>
    </w:p>
    <w:p w14:paraId="487F96F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==(char*)-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61D0966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failed");</w:t>
      </w:r>
    </w:p>
    <w:p w14:paraId="1A27624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73F2551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2B6897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strcpy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shared_memory,"Hello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Sender!");</w:t>
      </w:r>
    </w:p>
    <w:p w14:paraId="1FC4E39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Sender:Message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is written to sender");</w:t>
      </w:r>
    </w:p>
    <w:p w14:paraId="5F5AE7C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5);</w:t>
      </w:r>
    </w:p>
    <w:p w14:paraId="3D7A765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19BDA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}   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Receiver                                                          #include&lt;stdio.h&gt;</w:t>
      </w:r>
    </w:p>
    <w:p w14:paraId="5C8E247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5419867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#include&lt;sys/ipc.h&gt;</w:t>
      </w:r>
    </w:p>
    <w:p w14:paraId="7247E3D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#include&lt;sys/shm.h&gt;</w:t>
      </w:r>
    </w:p>
    <w:p w14:paraId="4AFC5E7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#include&lt;unistd.h&gt;</w:t>
      </w:r>
    </w:p>
    <w:p w14:paraId="4EC0A6E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#include&lt;string.h&gt;</w:t>
      </w:r>
    </w:p>
    <w:p w14:paraId="4FD034E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0189555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C9C780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key=1234;</w:t>
      </w:r>
    </w:p>
    <w:p w14:paraId="69B6451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0857BC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BEB53F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(key,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1024,IPC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_CREAT|0666);</w:t>
      </w:r>
    </w:p>
    <w:p w14:paraId="3E012B8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==-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4DEFE38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failed");</w:t>
      </w:r>
    </w:p>
    <w:p w14:paraId="06F8E48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1563B5C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D418FF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73D26E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=(char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*)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shmid,NULL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,0);</w:t>
      </w:r>
    </w:p>
    <w:p w14:paraId="1009ADB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==(char*)-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5E5A9B8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failed");</w:t>
      </w:r>
    </w:p>
    <w:p w14:paraId="550E480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1FEE7CF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B3D586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"Message is received");</w:t>
      </w:r>
    </w:p>
    <w:p w14:paraId="1B74B87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D47EC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5);</w:t>
      </w:r>
    </w:p>
    <w:p w14:paraId="5E11375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shmid,IPC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RMID,NULL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584FFA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9651973" w14:textId="6A4FF3CB" w:rsidR="0043227E" w:rsidRPr="009E153A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BFBEBA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404CD58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774698C2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6A5F4AFA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64CC4670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0BB72CEE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D434BB4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69BBF66E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6AE9C315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6555732A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B0015" w14:textId="77777777" w:rsidR="004559F6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49045" w14:textId="77777777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516213F5" w14:textId="77777777" w:rsidR="004559F6" w:rsidRPr="009E153A" w:rsidRDefault="004559F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EDF6C4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F674CE" w14:textId="0377732C" w:rsidR="0043227E" w:rsidRDefault="0043227E" w:rsidP="0043227E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8A0E0B" w14:textId="5D43F5D3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8B2D02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4CC755FD" wp14:editId="163AB5FC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357537340" name="Rectangle 357537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550DE2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FIRST COME FIRST SERVE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025598" w14:textId="0BA57A3F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0C62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0C62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755FD" id="Rectangle 357537340" o:spid="_x0000_s1035" style="position:absolute;margin-left:-22pt;margin-top:-43pt;width:511.25pt;height:76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AzXExsfAgAARA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4550DE2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FIRST COME FIRST SERVE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025598" w14:textId="0BA57A3F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0C62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0C62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5644DAD" wp14:editId="5404CA7A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470213693" name="Straight Arrow Connector 470213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0E8DE" id="Straight Arrow Connector 470213693" o:spid="_x0000_s1026" type="#_x0000_t32" style="position:absolute;margin-left:66pt;margin-top:-43pt;width:0;height:7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56D881FC" wp14:editId="4AFF8E5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068431606" name="Straight Arrow Connector 106843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22D2A" id="Straight Arrow Connector 1068431606" o:spid="_x0000_s1026" type="#_x0000_t32" style="position:absolute;margin-left:-21pt;margin-top:-6pt;width:0;height: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34A5E4D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6BF80538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73150C62" w14:textId="77777777" w:rsid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To implement First-come First- serve (FCFS) scheduling technique </w:t>
      </w:r>
    </w:p>
    <w:p w14:paraId="24ED193A" w14:textId="4684E369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Algorithm:  </w:t>
      </w:r>
    </w:p>
    <w:p w14:paraId="36ED7E7E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1. Get the number of processes from the user.  </w:t>
      </w:r>
    </w:p>
    <w:p w14:paraId="501A78FF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2. Read the process name and burst time.  </w:t>
      </w:r>
    </w:p>
    <w:p w14:paraId="22A0A495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3. Calculate the total process time.  </w:t>
      </w:r>
    </w:p>
    <w:p w14:paraId="07D6A8B9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4. Calculate the total waiting time and total turnaround time for each process 5.  Display the process name &amp; burst time for each process. 6. Display the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total  waiting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time, average waiting time, turnaround time  </w:t>
      </w:r>
    </w:p>
    <w:p w14:paraId="771068C4" w14:textId="77777777" w:rsidR="0043227E" w:rsidRPr="000776C8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33CC2D" w14:textId="77777777" w:rsidR="000776C8" w:rsidRDefault="000776C8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A1C041" w14:textId="77777777" w:rsidR="000776C8" w:rsidRPr="000F3B57" w:rsidRDefault="000776C8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901B44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7F422A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4BE13B2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1AA717A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n;</w:t>
      </w:r>
    </w:p>
    <w:p w14:paraId="1742CB9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processes:");</w:t>
      </w:r>
    </w:p>
    <w:p w14:paraId="78883D1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D9D474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5C4E64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waiting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[n];</w:t>
      </w:r>
    </w:p>
    <w:p w14:paraId="5DC3306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0,total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_turnaround_time=0;</w:t>
      </w:r>
    </w:p>
    <w:p w14:paraId="2425780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[n][10];</w:t>
      </w:r>
    </w:p>
    <w:p w14:paraId="4C7A616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avg_waiting_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time,avg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DF6D95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1FC0E2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4DB7050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name of the process %d: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+1);</w:t>
      </w:r>
    </w:p>
    <w:p w14:paraId="014956E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("%s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597C8F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for process %s: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B04840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74A6BB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D14386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0]=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0];</w:t>
      </w:r>
    </w:p>
    <w:p w14:paraId="6BC3D1B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5250D8E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[i-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1]+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029D1E9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0AA203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79A3277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032DDB4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141B43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20AB8D2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52121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78CD3C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0A6120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=(float)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/n;</w:t>
      </w:r>
    </w:p>
    <w:p w14:paraId="4E0F478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=(float)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/n;</w:t>
      </w:r>
    </w:p>
    <w:p w14:paraId="3B36DDF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tBurst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tWaiting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tTurnaround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Time\n");</w:t>
      </w:r>
    </w:p>
    <w:p w14:paraId="42EEAFE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59DF73A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printf("%s\t\t%d\t\t%d\t\t%d\n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],burst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],waiting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],turnaround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_time[i]); </w:t>
      </w:r>
    </w:p>
    <w:p w14:paraId="6C64D11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2B6501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Time:%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.2f\n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72C9D5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Waiting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Time:%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.2f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_waiting_time);</w:t>
      </w:r>
    </w:p>
    <w:p w14:paraId="7C418E16" w14:textId="659CD19E" w:rsidR="0043227E" w:rsidRPr="0092497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F4E903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9BFE38" w14:textId="77777777" w:rsidR="0043227E" w:rsidRPr="0092497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7473FF" w14:textId="77777777" w:rsidR="0043227E" w:rsidRPr="0092497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5892ECAE" w14:textId="77777777" w:rsidR="0043227E" w:rsidRPr="0092497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5811DCB8" w14:textId="67D2E9A0" w:rsidR="0043227E" w:rsidRPr="0092497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404D6A5E" w14:textId="77777777" w:rsidR="0043227E" w:rsidRPr="0092497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74F664B9" w14:textId="77777777" w:rsidR="0043227E" w:rsidRPr="0092497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5B8F9EF2" w14:textId="21599092" w:rsidR="0043227E" w:rsidRPr="0092497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2FD18986" w14:textId="77777777" w:rsidR="0043227E" w:rsidRPr="00924974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1495AAD4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p w14:paraId="51675011" w14:textId="2BF74BF2" w:rsidR="0043227E" w:rsidRDefault="0043227E" w:rsidP="0043227E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A45056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E6EEB2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FFE53A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CA22B7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056AFF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DBC080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B7DD75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18366D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B51457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98DB15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BAA06C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71A868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FEBA0A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58C18E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3BB7CD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98B991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12D68D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A555AB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7C1A85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6B7A76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43562D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5D7BBC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BE7523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304786" w14:textId="77777777" w:rsidR="00ED1E44" w:rsidRDefault="00ED1E44" w:rsidP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E607AA" w14:textId="77777777" w:rsidR="00ED1E44" w:rsidRDefault="00ED1E44" w:rsidP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780816" w14:textId="77777777" w:rsidR="00ED1E44" w:rsidRDefault="00ED1E44" w:rsidP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F44C80" w14:textId="77777777" w:rsidR="00ED1E44" w:rsidRDefault="00ED1E44" w:rsidP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520366" w14:textId="77777777" w:rsidR="00ED1E44" w:rsidRDefault="00ED1E44" w:rsidP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EA2796" w14:textId="77777777" w:rsidR="00ED1E44" w:rsidRDefault="00ED1E44" w:rsidP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7B23E7" w14:textId="7B591E3E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49294F44" w14:textId="6A572F5F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2AB84B9F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BEEBC36" wp14:editId="70B740E6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103432105" name="Rectangle 210343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7F509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6b)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SHORTEST JOB FIRST</w:t>
                            </w:r>
                          </w:p>
                          <w:p w14:paraId="648029FE" w14:textId="07D5DEDA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AA022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AA022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EBC36" id="Rectangle 2103432105" o:spid="_x0000_s1036" style="position:absolute;margin-left:-22pt;margin-top:-43pt;width:511.25pt;height:7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DNQ0+l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5F7F509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6b)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SHORTEST JOB FIRST</w:t>
                      </w:r>
                    </w:p>
                    <w:p w14:paraId="648029FE" w14:textId="07D5DEDA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AA022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AA022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4141BD3A" wp14:editId="120535B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215170383" name="Straight Arrow Connector 121517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3B2E" id="Straight Arrow Connector 1215170383" o:spid="_x0000_s1026" type="#_x0000_t32" style="position:absolute;margin-left:66pt;margin-top:-43pt;width:0;height:7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6CEA4036" wp14:editId="71AE413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771666870" name="Straight Arrow Connector 77166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08CCD" id="Straight Arrow Connector 771666870" o:spid="_x0000_s1026" type="#_x0000_t32" style="position:absolute;margin-left:-21pt;margin-top:-6pt;width:0;height: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39D4C5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6170701A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674AC24D" w14:textId="3A0CEC6C" w:rsid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To implement the Shortest Job First (SJF) scheduling technique</w:t>
      </w:r>
    </w:p>
    <w:p w14:paraId="31897E59" w14:textId="3C7172B8" w:rsidR="000776C8" w:rsidRPr="000776C8" w:rsidRDefault="000776C8" w:rsidP="000776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6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0776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02C0DB33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1. Declare the structure and its elements.  </w:t>
      </w:r>
    </w:p>
    <w:p w14:paraId="3BA5F637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2. Get number of processes as input from the user.  </w:t>
      </w:r>
    </w:p>
    <w:p w14:paraId="68E368C8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3. Read the process name, arrival time and burst time  </w:t>
      </w:r>
    </w:p>
    <w:p w14:paraId="7737B877" w14:textId="77777777" w:rsidR="000776C8" w:rsidRPr="000776C8" w:rsidRDefault="000776C8" w:rsidP="000776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4. Initialize waiting time, turnaround time &amp; flag of read processes to zero. 5.  Sort based on burst time of all processes in ascending order 6. Calculate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the  waiting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and turnaround time for each process. 7. Calculate the </w:t>
      </w:r>
      <w:proofErr w:type="gramStart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>average  waiting</w:t>
      </w:r>
      <w:proofErr w:type="gramEnd"/>
      <w:r w:rsidRPr="000776C8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and average turnaround time. 8. Display the results.  </w:t>
      </w:r>
    </w:p>
    <w:p w14:paraId="74A48ABD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6B7A8E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B022DF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6DA91CE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0BC716D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n;</w:t>
      </w:r>
    </w:p>
    <w:p w14:paraId="6FC4549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processes:");</w:t>
      </w:r>
    </w:p>
    <w:p w14:paraId="59ED921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A0B9FE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arrival_time[n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],burst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],turnaround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],waiting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_time[n];</w:t>
      </w:r>
    </w:p>
    <w:p w14:paraId="7B0154C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[n][10];</w:t>
      </w:r>
    </w:p>
    <w:p w14:paraId="7D1F230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0,total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_turnaround_time=0;</w:t>
      </w:r>
    </w:p>
    <w:p w14:paraId="2E9076D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avg_waiting_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time,avg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72B530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41DB76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131174D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Process name %d: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+1);</w:t>
      </w:r>
    </w:p>
    <w:p w14:paraId="1FBBF2B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("%s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85BEA9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Arrival Time for process %s: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94389F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F10537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Burst Time for process %s: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05E154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4632EF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4C0DA26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21C401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50D41AD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int j=i+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1;j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n;j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  <w:proofErr w:type="gramEnd"/>
    </w:p>
    <w:p w14:paraId="7417359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]&gt;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 || 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&amp;&amp;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]&gt;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)){</w:t>
      </w:r>
      <w:proofErr w:type="gramEnd"/>
    </w:p>
    <w:p w14:paraId="397019F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temp=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CA08AB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55F68FF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[j]=temp;</w:t>
      </w:r>
    </w:p>
    <w:p w14:paraId="6EFD7F0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</w:p>
    <w:p w14:paraId="0DFFCF6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temp_arrival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9C5109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081B419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temp_arrival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AFD63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</w:p>
    <w:p w14:paraId="2CB98A5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char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temp_p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FE0D3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int k=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0;k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n;k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014CF0D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temp_p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][k];</w:t>
      </w:r>
    </w:p>
    <w:p w14:paraId="7FC0FC8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][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k]=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[j][k];</w:t>
      </w:r>
    </w:p>
    <w:p w14:paraId="29A4309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[j][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k]=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temp_p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E7FD2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0E85A4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CDD033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5D1BE4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A7EA87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0]=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0];</w:t>
      </w:r>
    </w:p>
    <w:p w14:paraId="0811361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1755FDC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[i-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1]+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8F5B62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5AB1F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636B285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F7DEB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026BF2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49813F3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E633CA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401BCA4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52C1BB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=(float)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/n;</w:t>
      </w:r>
    </w:p>
    <w:p w14:paraId="083073C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=(float)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/n;</w:t>
      </w:r>
    </w:p>
    <w:p w14:paraId="45D7796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tArrival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tBurst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tTurnaround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nWaiting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Time\n");</w:t>
      </w:r>
    </w:p>
    <w:p w14:paraId="76586C6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3942C5E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printf("%s\t\t%d\t\t%d\t\t%d\t\t%d\t\t\n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],arrival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],burst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],turnaround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],waiting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_time[i]);</w:t>
      </w:r>
    </w:p>
    <w:p w14:paraId="51AE910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0FE5AD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time:%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.2f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_turnaround_time);</w:t>
      </w:r>
    </w:p>
    <w:p w14:paraId="28EEA9E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Waiting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time:%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.2f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_waiting_time);</w:t>
      </w:r>
    </w:p>
    <w:p w14:paraId="07473A24" w14:textId="66F9535E" w:rsidR="0043227E" w:rsidRPr="00001EDC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8E2023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173CD3C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42954D90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74CD7430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8EF3E57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5D374E78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CA3AA5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23898BE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104891D6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4B0F65EE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C6353A" w14:textId="77777777" w:rsidR="0043227E" w:rsidRPr="00001ED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56F4BCC6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p w14:paraId="05FAD572" w14:textId="77777777" w:rsidR="0043227E" w:rsidRPr="008E3550" w:rsidRDefault="0043227E" w:rsidP="00432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B1DE8" w14:textId="77777777" w:rsidR="0043227E" w:rsidRPr="008E3550" w:rsidRDefault="0043227E" w:rsidP="00432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6F632" w14:textId="77777777" w:rsidR="0043227E" w:rsidRPr="008E3550" w:rsidRDefault="0043227E" w:rsidP="00432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F9663" w14:textId="77777777" w:rsidR="0043227E" w:rsidRPr="008E3550" w:rsidRDefault="0043227E" w:rsidP="00432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9239D" w14:textId="77777777" w:rsidR="0043227E" w:rsidRPr="008E3550" w:rsidRDefault="0043227E" w:rsidP="00432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81B19" w14:textId="77777777" w:rsidR="0043227E" w:rsidRPr="008E3550" w:rsidRDefault="0043227E" w:rsidP="00432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4587C" w14:textId="77777777" w:rsidR="0043227E" w:rsidRPr="008E3550" w:rsidRDefault="0043227E" w:rsidP="00432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43750D" w14:textId="77777777" w:rsidR="0043227E" w:rsidRPr="008E3550" w:rsidRDefault="0043227E" w:rsidP="00432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654C6" w14:textId="77777777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66F340D8" w14:textId="77777777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22161676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55E6B1A5" wp14:editId="0E39DD1D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267785341" name="Rectangle 1267785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CAC00F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6c)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PRIORITY SCHEDULING</w:t>
                            </w:r>
                          </w:p>
                          <w:p w14:paraId="0936EA9A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03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6B1A5" id="Rectangle 1267785341" o:spid="_x0000_s1037" style="position:absolute;margin-left:-22pt;margin-top:-43pt;width:511.25pt;height:7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TNHwIAAEU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LF8sOnvanOO0fA8q1Eks8M/I45nN8M0+NMY+KfR+aQjPqqcWjm2SSo&#10;4+NlUnxMsWPu3rO/9zDNG4OrgiIO5trHxQkt0ebT0ZtaxtbdqFxI46zG5l/2KizD/T2ibtu/+gU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IKeZM0fAgAARQ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CAC00F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6c)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PRIORITY SCHEDULING</w:t>
                      </w:r>
                    </w:p>
                    <w:p w14:paraId="0936EA9A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03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5CE450AA" wp14:editId="3DF76D43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304175840" name="Straight Arrow Connector 30417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AE5D9" id="Straight Arrow Connector 304175840" o:spid="_x0000_s1026" type="#_x0000_t32" style="position:absolute;margin-left:66pt;margin-top:-43pt;width:0;height:74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58278592" wp14:editId="7F3C10E5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16729988" name="Straight Arrow Connector 2016729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FC9BA" id="Straight Arrow Connector 2016729988" o:spid="_x0000_s1026" type="#_x0000_t32" style="position:absolute;margin-left:-21pt;margin-top:-6pt;width:0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4687CAA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4D95EFD3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0C1E5AC8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 implement priority scheduling technique  </w:t>
      </w:r>
    </w:p>
    <w:p w14:paraId="038D5811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60783A7F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1. Get the number of processes from the user.  </w:t>
      </w:r>
    </w:p>
    <w:p w14:paraId="7F690E6C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2. Read the process name, burst time and priority of process.  3. Sort based on burst time of all processes in ascending </w:t>
      </w:r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order based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priority 4.  Calculate the total waiting time and total turnaround time for each process 5.  Display the process name &amp; burst time for each process.  </w:t>
      </w:r>
    </w:p>
    <w:p w14:paraId="7C5B41D6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6. Display the total waiting time, average waiting time, turnaround time</w:t>
      </w:r>
    </w:p>
    <w:p w14:paraId="778370C1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8984A4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9D1E05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239821F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1E5B57E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n;</w:t>
      </w:r>
    </w:p>
    <w:p w14:paraId="3147C64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processes:");</w:t>
      </w:r>
    </w:p>
    <w:p w14:paraId="298D923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2E2ED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arrival_time[n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],burst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],turnaround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],waiting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],priority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[n];</w:t>
      </w:r>
    </w:p>
    <w:p w14:paraId="01C74A5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[n][10];</w:t>
      </w:r>
    </w:p>
    <w:p w14:paraId="557CB95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0,total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_turnaround_time=0;</w:t>
      </w:r>
    </w:p>
    <w:p w14:paraId="2CDEF32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avg_waiting_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time,avg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22367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B91632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5394BD4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Process name %d: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+1);</w:t>
      </w:r>
    </w:p>
    <w:p w14:paraId="0C2E68A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("%s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B71549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Arrival Time for process %s: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5C6E5B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A688F8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Burst Time for process %s: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857F2D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10CA53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"Enter the priority of process %s: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D2AC07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C256EF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31ED14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504E3DB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int j=i+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1;j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n;j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  <w:proofErr w:type="gramEnd"/>
    </w:p>
    <w:p w14:paraId="64A2A1E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if(priority[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]&gt;priority[j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]){</w:t>
      </w:r>
      <w:proofErr w:type="gramEnd"/>
    </w:p>
    <w:p w14:paraId="4E29CE2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temp=priority[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D72AC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priority[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]=priority[j];</w:t>
      </w:r>
    </w:p>
    <w:p w14:paraId="3D8FED8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priority[j]=temp;</w:t>
      </w:r>
    </w:p>
    <w:p w14:paraId="55973AF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</w:p>
    <w:p w14:paraId="25BDEC0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temp_arrival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02156BC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0AD4FFA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temp_arrival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8603FE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</w:p>
    <w:p w14:paraId="0F812F8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temp_burst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A09CAE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14B9516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[j]=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temp_burst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75946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DCBB43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ACCCE8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E1B441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0]=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0];</w:t>
      </w:r>
    </w:p>
    <w:p w14:paraId="371011A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7E8211B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[i-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1]+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EEDFEA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4F4BF8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5C225A3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CEC946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B06F14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2462851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29960F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012A66E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BAB78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601EDF47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/n;</w:t>
      </w:r>
    </w:p>
    <w:p w14:paraId="1B687F10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avg_waiting_time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/n;</w:t>
      </w:r>
    </w:p>
    <w:p w14:paraId="12DF3B3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8F0765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tArrival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tBurst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tPriority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tTurnaround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nWaiting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Time\n");</w:t>
      </w:r>
    </w:p>
    <w:p w14:paraId="5BF9BA81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1674D63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printf("%s\t\t%d\t\t%d\t\t%d\t\t%d\t\t%d\t\t\n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",process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_name[i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],arrival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],burst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],priority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],turnaround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],waiting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_time[i]);</w:t>
      </w:r>
    </w:p>
    <w:p w14:paraId="1B4A85F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0174D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time:%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.2f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_turnaround_time);</w:t>
      </w:r>
    </w:p>
    <w:p w14:paraId="73EB894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Waiting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time:%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.2f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",avg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_waiting_time);</w:t>
      </w:r>
    </w:p>
    <w:p w14:paraId="0F95386B" w14:textId="2DFF808E" w:rsidR="0043227E" w:rsidRPr="00E30121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A20ECD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61EB592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43289FD8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0888FA56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09F8790E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1C48D053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06CC982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587B5365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3B3B5C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116100F5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16E63E3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12FACDBD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B39012" w14:textId="77777777" w:rsidR="0043227E" w:rsidRPr="00E30121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15AAD629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p w14:paraId="40456917" w14:textId="62E1A54F" w:rsidR="0043227E" w:rsidRDefault="0043227E" w:rsidP="0043227E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1C881E" w14:textId="77777777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058FAAC2" w14:textId="77777777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4077C4A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53984649" wp14:editId="13CD3EBB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677557438" name="Rectangle 677557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FFCF16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6d)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ROUND ROBIN SCHEDULING</w:t>
                            </w:r>
                          </w:p>
                          <w:p w14:paraId="48B84919" w14:textId="4AA6CFBA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ED1D5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03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84649" id="Rectangle 677557438" o:spid="_x0000_s1038" style="position:absolute;margin-left:-22pt;margin-top:-43pt;width:511.25pt;height:76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h1IAIAAEU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LlIVj4tDfVeecIWL6VSPKZgd8xh/ObYXqcaUz888gcklFfNQ7NPJsE&#10;dXy8TIqPKXbM3Xv29x6meWNwVVDEwVz7uDihJdp8OnpTy9i6G5ULaZzV2PzLXoVluL9H1G37V78A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BT+Rh1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FFCF16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6d)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ROUND ROBIN SCHEDULING</w:t>
                      </w:r>
                    </w:p>
                    <w:p w14:paraId="48B84919" w14:textId="4AA6CFBA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ED1D5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03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43EC481A" wp14:editId="5A96E1D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71735778" name="Straight Arrow Connector 2071735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9C6C" id="Straight Arrow Connector 2071735778" o:spid="_x0000_s1026" type="#_x0000_t32" style="position:absolute;margin-left:66pt;margin-top:-43pt;width:0;height:74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6961D6A1" wp14:editId="6973D82B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474544082" name="Straight Arrow Connector 474544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03F75" id="Straight Arrow Connector 474544082" o:spid="_x0000_s1026" type="#_x0000_t32" style="position:absolute;margin-left:-21pt;margin-top:-6pt;width:0;height: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E37DE74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5A0ABA8F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68A3DA03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 implement the Round Robin (RR) scheduling technique  </w:t>
      </w:r>
    </w:p>
    <w:p w14:paraId="70EF994D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</w:t>
      </w:r>
    </w:p>
    <w:p w14:paraId="32D9149C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1. Declare the structure and its elements.  </w:t>
      </w:r>
    </w:p>
    <w:p w14:paraId="4CF88567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2. Get number of processes and Time quantum as input from the user.  </w:t>
      </w:r>
    </w:p>
    <w:p w14:paraId="7522AD5C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3. Read the process name, arrival time and burst time  </w:t>
      </w:r>
    </w:p>
    <w:p w14:paraId="4E61A6AB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an array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rem_</w:t>
      </w:r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to keep track of remaining burst time of processes which is </w:t>
      </w:r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initially  copy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of </w:t>
      </w:r>
      <w:proofErr w:type="spellStart"/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(burst times array)  </w:t>
      </w:r>
    </w:p>
    <w:p w14:paraId="1343DEE4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5. Create another array </w:t>
      </w:r>
      <w:proofErr w:type="spellStart"/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wt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to store waiting times of processes. Initialize this array as 0. 6.  Initialize </w:t>
      </w:r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time :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t = 0  </w:t>
      </w:r>
    </w:p>
    <w:p w14:paraId="2DCA9277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7. Keep traversing the all processes while all processes are not done. Do following for </w:t>
      </w:r>
      <w:proofErr w:type="spellStart"/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i'th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 process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if it is not done yet.  </w:t>
      </w:r>
    </w:p>
    <w:p w14:paraId="4F61BD91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a- If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rem_bt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&gt; quantum  </w:t>
      </w:r>
    </w:p>
    <w:p w14:paraId="73B23173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) t = t + quantum  </w:t>
      </w:r>
    </w:p>
    <w:p w14:paraId="161FF773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(ii)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bt_rem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-= quantum;  </w:t>
      </w:r>
    </w:p>
    <w:p w14:paraId="6364B531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b- Else // Last cycle for this process  </w:t>
      </w:r>
    </w:p>
    <w:p w14:paraId="2987FE68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) t = t +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bt_rem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];  </w:t>
      </w:r>
    </w:p>
    <w:p w14:paraId="61379AF2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(ii)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wt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t -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  </w:t>
      </w:r>
    </w:p>
    <w:p w14:paraId="2D40147A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(iii)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bt_rem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= 0; // This process is over  </w:t>
      </w:r>
    </w:p>
    <w:p w14:paraId="0E5E48A4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8. Calculate the waiting time and turnaround time for each process.  </w:t>
      </w:r>
    </w:p>
    <w:p w14:paraId="52157785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9. Calculate the average waiting time and average turnaround time.  </w:t>
      </w:r>
    </w:p>
    <w:p w14:paraId="1C970F25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10. Display the results.  </w:t>
      </w:r>
    </w:p>
    <w:p w14:paraId="305DCB21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46734D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F1097E1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int main()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int n;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// Input number of processes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("Enter the number of processes: ");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("%d", &amp;n);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br/>
        <w:t>    int processes[n];  // Process IDs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[n]; // Burst times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[n]; // Arrival times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remaining_burst_time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[n];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[n];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turn_around_time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[n];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completion_time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[n];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// Input burst and arrival times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for (int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processes[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("Enter burst time for process %d: ", processes[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("%d", &amp;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("Enter arrival time for process %d: ", processes[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("%d", &amp;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}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int quantum;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("Enter the time quantum: ");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("%d", &amp;quantum);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// Initialize arrays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for (int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remaining_burst_time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=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turn_around_time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=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completion_time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=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}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int time =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// Round Robin scheduling loop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while (1)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int done = 1;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for (int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if (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remaining_burst_time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0 &amp;&amp;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&lt;= time)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    done =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    if (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remaining_burst_time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&gt; quantum)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        time += quantum;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 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remaining_burst_time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-= quantum;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    } else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         time +=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remaining_burst_time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 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time -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-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 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remaining_burst_time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=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    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completion_time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= time;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    }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}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}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if (done == 1)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break;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}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// Combined loop: calculate turnaround time, total waiting and total turnaround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float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float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for (int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turn_around_time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completion_time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 -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turn_around_time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}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float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avg_waiting_time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float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avg_turnaround_time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// Output the results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| Arrival Time | Burst Time | Waiting Time | Turnaround Time | Completion Time\n");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for (int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   %d    |      %d      |     %d     |      %d      |       %d        |        %d\n",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    processes[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arrival_time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burst_time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turn_around_time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completion_time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}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total_waiting_time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("Total Turnaround Time: %.2f\n",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total_turnaround_time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("Average Waiting Time: %.2f\n",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avg_waiting_time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("Average Turnaround Time: %.2f\n",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avg_turnaround_time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    return 0;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br/>
        <w:t>}</w:t>
      </w:r>
    </w:p>
    <w:p w14:paraId="2A9F5D4B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AD181C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82E475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78320C4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6C8CC4E2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6F6A0F74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52DFD0FF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4</w:t>
      </w:r>
    </w:p>
    <w:p w14:paraId="6F61AA37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10CBE92F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79BD6472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71C36857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7086C66B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76D79A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533A1BF7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774FB7A8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48459B92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6E0D7A" w14:textId="77777777" w:rsidR="0043227E" w:rsidRPr="000D02C0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6607C833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p w14:paraId="0CC7AA6C" w14:textId="5A97BC3C" w:rsidR="0043227E" w:rsidRDefault="0043227E" w:rsidP="0043227E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1622B4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EFAC0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C9FCF1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46AF9B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AD3BED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0E9A41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EE6CEA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DB5D86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A470CA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4E2496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D06E76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7FCC1E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81BC70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74FDF3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BEAB95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59D226" w14:textId="77777777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0A1D30D4" w14:textId="1A750EEC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38603A03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4A4A8BD2" wp14:editId="28E2D34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013674473" name="Rectangle 1013674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229BE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IPC-USING SHARED MEMORY</w:t>
                            </w:r>
                          </w:p>
                          <w:p w14:paraId="4C6827AD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03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A8BD2" id="Rectangle 1013674473" o:spid="_x0000_s1039" style="position:absolute;margin-left:-22pt;margin-top:-43pt;width:511.25pt;height:76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MdIAIAAEU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KNQ7DwaW+q884RsHwrkeQzA79jDuc3w/Q405j455E5JKO+ahyaeTYJ&#10;6vh4mRQfU+yYu/fs7z1M88bgqqCIg7n2cXFCS7T5dPSmlrF1NyoX0jirsfmXvQrLcH+PqNv2r34B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AcJDMd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1E229BE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IPC-USING SHARED MEMORY</w:t>
                      </w:r>
                    </w:p>
                    <w:p w14:paraId="4C6827AD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03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20D10CE9" wp14:editId="0EE91B9E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409434371" name="Straight Arrow Connector 1409434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A9E42" id="Straight Arrow Connector 1409434371" o:spid="_x0000_s1026" type="#_x0000_t32" style="position:absolute;margin-left:66pt;margin-top:-43pt;width:0;height:7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1FD52F21" wp14:editId="507DB75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353910210" name="Straight Arrow Connector 1353910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F7693" id="Straight Arrow Connector 1353910210" o:spid="_x0000_s1026" type="#_x0000_t32" style="position:absolute;margin-left:-21pt;margin-top:-6pt;width:0;height: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9E4F1E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628EE85D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1F751F6A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To write a C program to do Inter Process Communication (IPC) using shared </w:t>
      </w:r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memory  between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sender process and receiver process.  </w:t>
      </w:r>
    </w:p>
    <w:p w14:paraId="6B42E100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7FBE9F61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sender </w:t>
      </w:r>
    </w:p>
    <w:p w14:paraId="4EF5391C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1. Set the size of the shared memory segment  </w:t>
      </w:r>
    </w:p>
    <w:p w14:paraId="309CBE2A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2. Allocate the shared memory segment using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083826AE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3. Attach the shared memory segment using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6D309762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4. Write a string to the shared memory segment using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7C2C70F3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5. Set delay using sleep  </w:t>
      </w:r>
    </w:p>
    <w:p w14:paraId="4FF61F46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6. Detach shared memory segment using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301AAA28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receiver </w:t>
      </w:r>
    </w:p>
    <w:p w14:paraId="09FE7F53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1. Set the size of the shared memory segment  </w:t>
      </w:r>
    </w:p>
    <w:p w14:paraId="03674EE0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2. Allocate the shared memory segment using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2D4991F0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3. Attach the shared memory segment using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7A705E41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4. Print the shared memory contents sent by the sender  </w:t>
      </w:r>
    </w:p>
    <w:p w14:paraId="43DCDB0D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process.  </w:t>
      </w:r>
    </w:p>
    <w:p w14:paraId="0ACC49E2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5. Detach shared memory segment using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7A4E1D6B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CB84D0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7B2EB9E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0F905248" w14:textId="2FD614F5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2EB14D7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62F6196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#include&lt;sys/ipc.h&gt;</w:t>
      </w:r>
    </w:p>
    <w:p w14:paraId="163AA88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#include&lt;sys/shm.h&gt;</w:t>
      </w:r>
    </w:p>
    <w:p w14:paraId="6360A19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#include&lt;unistd.h&gt;</w:t>
      </w:r>
    </w:p>
    <w:p w14:paraId="0D2396B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#include&lt;string.h&gt;</w:t>
      </w:r>
    </w:p>
    <w:p w14:paraId="295AA0A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14D3331E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key=1234;</w:t>
      </w:r>
    </w:p>
    <w:p w14:paraId="055CBBB3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1998589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A4CBD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22D90C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(key,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1024,IPC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_CREAT|0666);</w:t>
      </w:r>
    </w:p>
    <w:p w14:paraId="79175A8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==-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0FF82CF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failed");</w:t>
      </w:r>
    </w:p>
    <w:p w14:paraId="3EE2677C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0EA8D2C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DAA976B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=(char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*)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shmid,NULL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,0);</w:t>
      </w:r>
    </w:p>
    <w:p w14:paraId="147FEB7F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==(char*)-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0A7A11ED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failed");</w:t>
      </w:r>
    </w:p>
    <w:p w14:paraId="080E59B6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29945FD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C2D1125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strcpy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shared_memory,"Hello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Sender!");</w:t>
      </w:r>
    </w:p>
    <w:p w14:paraId="27F79D12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Sender:Message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is written to sender");</w:t>
      </w:r>
    </w:p>
    <w:p w14:paraId="61519334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5);</w:t>
      </w:r>
    </w:p>
    <w:p w14:paraId="11891FAA" w14:textId="77777777" w:rsidR="00ED1E44" w:rsidRPr="00ED1E44" w:rsidRDefault="00ED1E44" w:rsidP="00ED1E4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3A0D107" w14:textId="557B9CD0" w:rsidR="0043227E" w:rsidRDefault="00ED1E44" w:rsidP="0030772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}                                                                                                                                               </w:t>
      </w:r>
    </w:p>
    <w:p w14:paraId="3B7FCDEA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receiver.c</w:t>
      </w:r>
      <w:proofErr w:type="spellEnd"/>
    </w:p>
    <w:p w14:paraId="023BC20A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498FB161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2894B57A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#include&lt;sys/ipc.h&gt;</w:t>
      </w:r>
    </w:p>
    <w:p w14:paraId="6C02CEA0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#include&lt;sys/shm.h&gt;</w:t>
      </w:r>
    </w:p>
    <w:p w14:paraId="42BDD100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#include&lt;unistd.h&gt;</w:t>
      </w:r>
    </w:p>
    <w:p w14:paraId="0707D707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#include&lt;string.h&gt;</w:t>
      </w:r>
    </w:p>
    <w:p w14:paraId="52D0DBD8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318EBF11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44C199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key=1234;</w:t>
      </w:r>
    </w:p>
    <w:p w14:paraId="04C3DCEF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8FF61D6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859449B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(key,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1024,IPC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_CREAT|0666);</w:t>
      </w:r>
    </w:p>
    <w:p w14:paraId="03A9BD70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==-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21D51DF9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failed");</w:t>
      </w:r>
    </w:p>
    <w:p w14:paraId="07EB9A59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748D0758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5FB1F4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F3AC891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=(char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*)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shmid,NULL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,0);</w:t>
      </w:r>
    </w:p>
    <w:p w14:paraId="7D2D1DDE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==(char*)-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46DFBA85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failed");</w:t>
      </w:r>
    </w:p>
    <w:p w14:paraId="10035750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1);</w:t>
      </w:r>
    </w:p>
    <w:p w14:paraId="6B39471D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F6A2670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"Message is received");</w:t>
      </w:r>
    </w:p>
    <w:p w14:paraId="765156C0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shared_memory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979E934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5);</w:t>
      </w:r>
    </w:p>
    <w:p w14:paraId="44F447A2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shmid,IPC</w:t>
      </w:r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proofErr w:type="gramStart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RMID,NULL</w:t>
      </w:r>
      <w:proofErr w:type="spellEnd"/>
      <w:proofErr w:type="gramEnd"/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6CE039" w14:textId="77777777" w:rsidR="00307722" w:rsidRPr="00ED1E44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DE2EAC2" w14:textId="77777777" w:rsidR="00307722" w:rsidRDefault="00307722" w:rsidP="0030772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D1E4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DBD1E58" w14:textId="77777777" w:rsidR="0043227E" w:rsidRPr="00F834F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1E4DD" w14:textId="77777777" w:rsidR="0043227E" w:rsidRPr="00F834F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5FCC1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E455D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BE7E50A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1A824C6" w14:textId="77777777" w:rsidR="0043227E" w:rsidRDefault="0043227E" w:rsidP="0043227E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234151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077622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1CD25D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16CFB6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B60E38" w14:textId="77777777" w:rsidR="0043227E" w:rsidRP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486724" w14:textId="77777777" w:rsidR="0043227E" w:rsidRDefault="0043227E" w:rsidP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66BCD8" w14:textId="01119A20" w:rsidR="0043227E" w:rsidRDefault="0043227E" w:rsidP="0043227E">
      <w:pPr>
        <w:tabs>
          <w:tab w:val="left" w:pos="199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1697CA8E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46C882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E22058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FA89F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4DDE7C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3BCE79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B619E4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1C2879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88414E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71E687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8E456F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402FD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2D28F1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FF1756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315E7D" w14:textId="77777777" w:rsidR="004559F6" w:rsidRDefault="004559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72F09" w14:textId="77777777" w:rsidR="00307722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3C0F93A" w14:textId="3554FE93" w:rsidR="004559F6" w:rsidRDefault="004559F6" w:rsidP="004559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1B5264BD" w14:textId="0602BC27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6C85DD12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7A11D72E" wp14:editId="19790A55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24622993" name="Rectangle 224622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29CEF3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PRODUCER CONSUMER USING SEMAPHORES</w:t>
                            </w:r>
                          </w:p>
                          <w:p w14:paraId="18F4E0CD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01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1D72E" id="Rectangle 224622993" o:spid="_x0000_s1040" style="position:absolute;margin-left:-22pt;margin-top:-43pt;width:511.25pt;height:76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CwMJHe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229CEF3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PRODUCER CONSUMER USING SEMAPHORES</w:t>
                      </w:r>
                    </w:p>
                    <w:p w14:paraId="18F4E0CD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01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538E1F3E" wp14:editId="0E51687D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780154782" name="Straight Arrow Connector 1780154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775D" id="Straight Arrow Connector 1780154782" o:spid="_x0000_s1026" type="#_x0000_t32" style="position:absolute;margin-left:66pt;margin-top:-43pt;width:0;height:74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4224A84" wp14:editId="129192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995322387" name="Straight Arrow Connector 1995322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E902" id="Straight Arrow Connector 1995322387" o:spid="_x0000_s1026" type="#_x0000_t32" style="position:absolute;margin-left:-21pt;margin-top:-6pt;width:0;height: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7EFB5D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78D802C3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 write a program to implement solution to producer consumer problem using semaphores.</w:t>
      </w:r>
      <w:r w:rsidRPr="00D82D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  </w:t>
      </w:r>
    </w:p>
    <w:p w14:paraId="11EEF8E4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17CEF4A9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1. Initialize semaphore empty, full and mutex.  </w:t>
      </w:r>
    </w:p>
    <w:p w14:paraId="798CA2DA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2. Create two threads- producer thread and consumer thread.  </w:t>
      </w:r>
    </w:p>
    <w:p w14:paraId="23506C86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3. Wait for target thread termination.  </w:t>
      </w:r>
    </w:p>
    <w:p w14:paraId="5F6016BC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4. Call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on empty semaphore followed by mutex semaphore </w:t>
      </w:r>
      <w:proofErr w:type="gram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before  entry</w:t>
      </w:r>
      <w:proofErr w:type="gram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critical section.  </w:t>
      </w:r>
    </w:p>
    <w:p w14:paraId="04552422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5. Produce/Consume the item in critical section.  </w:t>
      </w:r>
    </w:p>
    <w:p w14:paraId="5157ED2A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6. Call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on mutex semaphore followed by full semaphore  </w:t>
      </w:r>
    </w:p>
    <w:p w14:paraId="353242AB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7. before exiting critical section.  </w:t>
      </w:r>
    </w:p>
    <w:p w14:paraId="64346EDD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8. Allow the other thread to enter its critical section.  </w:t>
      </w:r>
    </w:p>
    <w:p w14:paraId="4A8DFED5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9. Terminate after looping ten times in producer and consumer Threads each.  </w:t>
      </w:r>
    </w:p>
    <w:p w14:paraId="307E1A7E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CB2957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FC3FFB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1D35146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#include&lt;pthread.h&gt;</w:t>
      </w:r>
    </w:p>
    <w:p w14:paraId="185B870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#include&lt;unistd.h&gt;</w:t>
      </w:r>
    </w:p>
    <w:p w14:paraId="0A57334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#include&lt;semaphore.h&gt;</w:t>
      </w:r>
    </w:p>
    <w:p w14:paraId="4E57765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#define BUFFER_SIZE 5</w:t>
      </w:r>
    </w:p>
    <w:p w14:paraId="0C65083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empty,full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,mutex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F8B01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BUFFER_SIZE];</w:t>
      </w:r>
    </w:p>
    <w:p w14:paraId="5188769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int in=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0,out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0,count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7B39571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producer(){</w:t>
      </w:r>
      <w:proofErr w:type="gramEnd"/>
    </w:p>
    <w:p w14:paraId="61CEF2F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if(count==BUFFER_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SIZE){</w:t>
      </w:r>
      <w:proofErr w:type="gramEnd"/>
    </w:p>
    <w:p w14:paraId="5B4B868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"The buffer is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full!\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n");</w:t>
      </w:r>
    </w:p>
    <w:p w14:paraId="7B74EDF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FD9FF6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928418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static int item=1;</w:t>
      </w:r>
    </w:p>
    <w:p w14:paraId="18669E7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33DA7E4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602AEFA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buffer[in]=item;</w:t>
      </w:r>
    </w:p>
    <w:p w14:paraId="6A38207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"producer produces an item %d\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",item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64391A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in=(in+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1)%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BUFFER_SIZE;</w:t>
      </w:r>
    </w:p>
    <w:p w14:paraId="6936EA7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count++;</w:t>
      </w:r>
    </w:p>
    <w:p w14:paraId="7ACD9F4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3D658FD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7C4CD5F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ABA60C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consumer(){</w:t>
      </w:r>
      <w:proofErr w:type="gramEnd"/>
    </w:p>
    <w:p w14:paraId="4B1F23D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if(count==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04AE7A0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"Buffer is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empty!\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n");</w:t>
      </w:r>
    </w:p>
    <w:p w14:paraId="348CE5C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1C576E0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2452D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4989DAB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4898809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1D88E53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item=buffer[out];</w:t>
      </w:r>
    </w:p>
    <w:p w14:paraId="27CF0F3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"consumer consumes an item %d\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",item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D881B8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out=(out+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1)%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BUFFER_SIZE;</w:t>
      </w:r>
    </w:p>
    <w:p w14:paraId="7994123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count--;</w:t>
      </w:r>
    </w:p>
    <w:p w14:paraId="408C50A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61FDF93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674FA7A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E05DC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3B79A10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sem_init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(&amp;empty,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0,BUFFER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_SIZE);</w:t>
      </w:r>
    </w:p>
    <w:p w14:paraId="4422B92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sem_init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(&amp;full,0,0);</w:t>
      </w:r>
    </w:p>
    <w:p w14:paraId="03259E1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sem_init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(&amp;mutex,0,1);</w:t>
      </w:r>
    </w:p>
    <w:p w14:paraId="552F273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0D00EFD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("1.Producer\n2.Consumer\n3.exit\n");</w:t>
      </w:r>
    </w:p>
    <w:p w14:paraId="77FD905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while(1){</w:t>
      </w:r>
      <w:proofErr w:type="gramEnd"/>
    </w:p>
    <w:p w14:paraId="55979B9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your choice:");</w:t>
      </w:r>
    </w:p>
    <w:p w14:paraId="3438FA6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choice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EAEF4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switch(choice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  <w:proofErr w:type="gramEnd"/>
    </w:p>
    <w:p w14:paraId="37EA309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2E55DFE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F7A6CD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6AF47F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0D693F0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A3B70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38B145F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03D5AD9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3771F8D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A64084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A9F54A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return 0;</w:t>
      </w:r>
    </w:p>
    <w:p w14:paraId="2D7F6CF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C84724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50212E9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"Invalid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choice!\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n");</w:t>
      </w:r>
    </w:p>
    <w:p w14:paraId="2405290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504BB8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395F6C9" w14:textId="519B01C9" w:rsidR="0043227E" w:rsidRPr="00F834F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B292EB2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5F14CE9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4520765D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0969A109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3453822E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02B5E320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16D6EFE2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4EBD7FDA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56DEBB5D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9C6D193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5  </w:t>
      </w:r>
    </w:p>
    <w:p w14:paraId="1B62D8BC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3A216017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6  </w:t>
      </w:r>
    </w:p>
    <w:p w14:paraId="2D702A3F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43118F33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3AF68FA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4B5B034E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D9AA1EC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3042CBBA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0D8E751E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2D2FAB82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18D36921" w14:textId="77777777" w:rsidR="0043227E" w:rsidRPr="00A867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0174D4BC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p w14:paraId="62A578A1" w14:textId="191D4BC4" w:rsidR="0043227E" w:rsidRDefault="0043227E" w:rsidP="0043227E">
      <w:pPr>
        <w:tabs>
          <w:tab w:val="left" w:pos="199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81D66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8CFB7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61E514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26585E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36F9C8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59A81F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3A8A15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EC6073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645E23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5C6315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F37C14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7C1195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55BE41" w14:textId="77777777" w:rsidR="00307722" w:rsidRDefault="00694CB2" w:rsidP="00694CB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34BB70D9" w14:textId="42A04A78" w:rsidR="00694CB2" w:rsidRDefault="00694CB2" w:rsidP="00694CB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13F05979" w14:textId="6EEBE34E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045F21D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3DE19439" wp14:editId="120025ED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341393755" name="Rectangle 1341393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3D965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DEADLOCK AVOIDANCE</w:t>
                            </w:r>
                          </w:p>
                          <w:p w14:paraId="6ED7EBE7" w14:textId="38D02DD4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ED1D5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19439" id="Rectangle 1341393755" o:spid="_x0000_s1041" style="position:absolute;margin-left:-22pt;margin-top:-43pt;width:511.25pt;height:7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bq2HwIAAEU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JF8cOnvanOO0fA8q1Eks8M/I45nN8M0+NMY+KfR+aQjPqqcWjm2SSo&#10;4+NlUnxMsWPu3rO/9zDNG4OrgiIO5trHxQkt0ebT0ZtaxtbdqFxI46zG5l/2KizD/T2ibtu/+gU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P/turYfAgAARQ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A3D965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DEADLOCK AVOIDANCE</w:t>
                      </w:r>
                    </w:p>
                    <w:p w14:paraId="6ED7EBE7" w14:textId="38D02DD4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ED1D5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2ABBB90F" wp14:editId="7EB7449E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330885496" name="Straight Arrow Connector 330885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2C806" id="Straight Arrow Connector 330885496" o:spid="_x0000_s1026" type="#_x0000_t32" style="position:absolute;margin-left:66pt;margin-top:-43pt;width:0;height:7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57D06F3D" wp14:editId="72484B2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491744097" name="Straight Arrow Connector 149174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F22E2" id="Straight Arrow Connector 1491744097" o:spid="_x0000_s1026" type="#_x0000_t32" style="position:absolute;margin-left:-21pt;margin-top:-6pt;width:0;height: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662478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65B7A2ED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50F24C51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To find out a safe sequence using Banker’s algorithm for deadlock avoidance.  </w:t>
      </w:r>
    </w:p>
    <w:p w14:paraId="7A66A0AE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D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4E2F2A92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1. Initialize work=available and finish[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]=false for all values of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02810A85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2. Find an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such that both:  </w:t>
      </w:r>
    </w:p>
    <w:p w14:paraId="2B7D3DE0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finish[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]=false and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Needi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&lt;= work  </w:t>
      </w:r>
    </w:p>
    <w:p w14:paraId="7EBB7EA2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3. If no such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 exists go to step 6  </w:t>
      </w:r>
    </w:p>
    <w:p w14:paraId="79F60FE6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4. Compute work=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work+allocationi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</w:p>
    <w:p w14:paraId="6FCCDEEA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5. Assign finish[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] to true and go to step 2  </w:t>
      </w:r>
    </w:p>
    <w:p w14:paraId="2190BAA9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6. If finish[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]==true for all </w:t>
      </w:r>
      <w:proofErr w:type="spellStart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>, then print safe sequence  </w:t>
      </w:r>
    </w:p>
    <w:p w14:paraId="48559E6A" w14:textId="77777777" w:rsidR="00D82D83" w:rsidRPr="00D82D83" w:rsidRDefault="00D82D83" w:rsidP="00D82D8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D83">
        <w:rPr>
          <w:rFonts w:ascii="Times New Roman" w:eastAsia="Times New Roman" w:hAnsi="Times New Roman" w:cs="Times New Roman"/>
          <w:bCs/>
          <w:sz w:val="24"/>
          <w:szCs w:val="24"/>
        </w:rPr>
        <w:t xml:space="preserve">7. Else print there is no safe sequence </w:t>
      </w:r>
    </w:p>
    <w:p w14:paraId="3791D295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486070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51A195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354B5FC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#include&lt;stdbool.h&gt;</w:t>
      </w:r>
    </w:p>
    <w:p w14:paraId="27A603C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26EAA7E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p,r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3829E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processes:");</w:t>
      </w:r>
    </w:p>
    <w:p w14:paraId="6CAB51D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3705CD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the number of resources:");</w:t>
      </w:r>
    </w:p>
    <w:p w14:paraId="08A53CA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614A92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alloc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[p][r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],max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[p][r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],avail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[r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],need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[p][r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],work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[r];</w:t>
      </w:r>
    </w:p>
    <w:p w14:paraId="21A96EB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7C095BD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count=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0,finish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0E16110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Allocation Matrix:\n");</w:t>
      </w:r>
    </w:p>
    <w:p w14:paraId="7F97974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75943E6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j = 0; j &lt; r;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  <w:proofErr w:type="gramEnd"/>
    </w:p>
    <w:p w14:paraId="532C240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alloc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5F6F1C8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}}</w:t>
      </w:r>
    </w:p>
    <w:p w14:paraId="44A7184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Input max matrix</w:t>
      </w:r>
    </w:p>
    <w:p w14:paraId="595C1BF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Max Matrix:\n");</w:t>
      </w:r>
    </w:p>
    <w:p w14:paraId="3DA98BF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2C6BC6F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j = 0; j &lt; r;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  <w:proofErr w:type="gramEnd"/>
    </w:p>
    <w:p w14:paraId="3DBCE71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&amp;max[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2F9624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}}</w:t>
      </w:r>
    </w:p>
    <w:p w14:paraId="043AFA6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Input available resources</w:t>
      </w:r>
    </w:p>
    <w:p w14:paraId="65A43FD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Available Resources:\n");</w:t>
      </w:r>
    </w:p>
    <w:p w14:paraId="6932FF5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64798DD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&amp;avail[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43023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   </w:t>
      </w:r>
    </w:p>
    <w:p w14:paraId="73B7D52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p;i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6E796B0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int j=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0;j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r;j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  <w:proofErr w:type="gramEnd"/>
    </w:p>
    <w:p w14:paraId="430C8D9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need[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][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j]=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max[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][j]-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alloc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53A0B8C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}}</w:t>
      </w:r>
    </w:p>
    <w:p w14:paraId="57DDFC8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7A2E2E3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work[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]=avail[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8AF1BD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0CCD61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5D3ECE6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finish[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]=0;</w:t>
      </w:r>
    </w:p>
    <w:p w14:paraId="4D823F2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8BCC7C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while(count&lt;p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  <w:proofErr w:type="gramEnd"/>
    </w:p>
    <w:p w14:paraId="1D4901A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bool found=true;</w:t>
      </w:r>
    </w:p>
    <w:p w14:paraId="14D012E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p;i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0D72994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if(finish[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]==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006E7BA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bool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canAlloc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=true;</w:t>
      </w:r>
    </w:p>
    <w:p w14:paraId="298A871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426E4E6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int j=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0;j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r;j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  <w:proofErr w:type="gramEnd"/>
    </w:p>
    <w:p w14:paraId="1CC1EBB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if(need[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][j]&gt;work[j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]){</w:t>
      </w:r>
      <w:proofErr w:type="gramEnd"/>
    </w:p>
    <w:p w14:paraId="567BBE9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canAlloc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=false;</w:t>
      </w:r>
    </w:p>
    <w:p w14:paraId="644C7AA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break;</w:t>
      </w:r>
    </w:p>
    <w:p w14:paraId="650A4EE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}</w:t>
      </w:r>
    </w:p>
    <w:p w14:paraId="5781E5E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2D5CF38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canAlloc</w:t>
      </w:r>
      <w:proofErr w:type="spellEnd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  <w:proofErr w:type="gramEnd"/>
    </w:p>
    <w:p w14:paraId="61F684F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int k=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0;k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r;k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4958B1A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work[k]+=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alloc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][k];</w:t>
      </w:r>
    </w:p>
    <w:p w14:paraId="6AA53CE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601E117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[count+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+]=</w:t>
      </w:r>
      <w:proofErr w:type="spellStart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C9171E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found=true;</w:t>
      </w:r>
    </w:p>
    <w:p w14:paraId="72CC6D8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finish[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]=1;</w:t>
      </w:r>
    </w:p>
    <w:p w14:paraId="2793E67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6FFDED4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B857D0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B1AA8F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58D219A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(!found){</w:t>
      </w:r>
      <w:proofErr w:type="gramEnd"/>
    </w:p>
    <w:p w14:paraId="0F2FCFE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"There is no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safesequence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384874E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BA093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00D63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"The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is:");</w:t>
      </w:r>
    </w:p>
    <w:p w14:paraId="0526647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p;i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2CE88EA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P%d%s</w:t>
      </w:r>
      <w:proofErr w:type="spellEnd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],(</w:t>
      </w:r>
      <w:proofErr w:type="spellStart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&lt;p-1)?"-&gt;":"\n");</w:t>
      </w:r>
    </w:p>
    <w:p w14:paraId="70B4A42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D0B75E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6F55AA3" w14:textId="1BB77FEE" w:rsidR="0043227E" w:rsidRPr="000F3B57" w:rsidRDefault="00307722" w:rsidP="0030772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r w:rsidR="0043227E" w:rsidRPr="000F3B57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proofErr w:type="gramEnd"/>
      <w:r w:rsidR="0043227E" w:rsidRPr="000F3B5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DA2D47E" w14:textId="77777777" w:rsidR="0043227E" w:rsidRPr="00ED243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3ABE9EDF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p w14:paraId="781357D4" w14:textId="4B195916" w:rsidR="0043227E" w:rsidRDefault="0043227E" w:rsidP="0043227E">
      <w:pPr>
        <w:tabs>
          <w:tab w:val="left" w:pos="199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5B3DA8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D19D48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42694C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FA3A96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C9A1E9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0B4936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509C97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8C4FA0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1549F4" w14:textId="77777777" w:rsidR="00307722" w:rsidRDefault="00694CB2" w:rsidP="00694CB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34D78551" w14:textId="69B392D8" w:rsidR="00694CB2" w:rsidRDefault="00694CB2" w:rsidP="00694CB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267B7E21" w14:textId="4A941F94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D3F2920" w14:textId="5939D2AE" w:rsidR="0043227E" w:rsidRDefault="0043227E" w:rsidP="0043227E">
      <w:pPr>
        <w:tabs>
          <w:tab w:val="left" w:pos="199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5C95B9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32995E04" wp14:editId="40B89878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541008585" name="Rectangle 541008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CE58F0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BEST FIT</w:t>
                            </w:r>
                          </w:p>
                          <w:p w14:paraId="3736E20E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95E04" id="Rectangle 541008585" o:spid="_x0000_s1042" style="position:absolute;margin-left:-22pt;margin-top:-43pt;width:511.25pt;height:76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YOIAIAAEU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JNQ7DwaW+q884RsHwrkeQzA79jDuc3w/Q405j455E5JKO+ahyaeTYJ&#10;6vh4mRQfU+yYu/fs7z1M88bgqqCIg7n2cXFCS7T5dPSmlrF1NyoX0jirsfmXvQrLcH+PqNv2r34B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AuisYO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CE58F0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BEST FIT</w:t>
                      </w:r>
                    </w:p>
                    <w:p w14:paraId="3736E20E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04BE0558" wp14:editId="08DFBAF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43662947" name="Straight Arrow Connector 204366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44DE6" id="Straight Arrow Connector 2043662947" o:spid="_x0000_s1026" type="#_x0000_t32" style="position:absolute;margin-left:66pt;margin-top:-43pt;width:0;height:74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A145FD7" wp14:editId="4AAD60DE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077819217" name="Straight Arrow Connector 1077819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FEB76" id="Straight Arrow Connector 1077819217" o:spid="_x0000_s1026" type="#_x0000_t32" style="position:absolute;margin-left:-21pt;margin-top:-6pt;width:0;height: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E8AE59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30712A1B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2A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006913F3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To implement Best Fit memory allocation technique using Python.  </w:t>
      </w:r>
    </w:p>
    <w:p w14:paraId="5A2EF5FE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2A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569FEB43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1. Input memory blocks and processes with sizes  </w:t>
      </w:r>
    </w:p>
    <w:p w14:paraId="50115755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2. Initialize all memory blocks as free.  </w:t>
      </w:r>
    </w:p>
    <w:p w14:paraId="44504A98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3. Start by picking each process and find the minimum block size that can be assigned </w:t>
      </w:r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to  current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  </w:t>
      </w:r>
    </w:p>
    <w:p w14:paraId="574A8694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4. If found then assign it to the current process.  </w:t>
      </w:r>
    </w:p>
    <w:p w14:paraId="6119C20B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5. If not found then leave that process and keep checking the further processes.</w:t>
      </w:r>
      <w:r w:rsidRPr="001C2A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4758BDC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8356C2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348CE86E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CBD8454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A4A9E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#define MAX_BLOCKS 10</w:t>
      </w:r>
    </w:p>
    <w:p w14:paraId="2D5D6528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#define MAX_PROCESSES 10</w:t>
      </w:r>
    </w:p>
    <w:p w14:paraId="72FE71E1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63ABBB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8BFDEDA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blocks[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MAX_BLOCKS], </w:t>
      </w:r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MAX_PROCESSES];</w:t>
      </w:r>
    </w:p>
    <w:p w14:paraId="53D53AB2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6398EEA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2C6F16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"Enter number of memory blocks: ");</w:t>
      </w:r>
    </w:p>
    <w:p w14:paraId="18AE9528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C9CE42A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</w:t>
      </w:r>
    </w:p>
    <w:p w14:paraId="29EA07C9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2396C7C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size of Block %d: ",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400388F2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"%d", &amp;blocks[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2A972B8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9A2EFA3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</w:t>
      </w:r>
    </w:p>
    <w:p w14:paraId="1ACFFE2F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"Enter number of processes: ");</w:t>
      </w:r>
    </w:p>
    <w:p w14:paraId="38570CDE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E957889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</w:t>
      </w:r>
    </w:p>
    <w:p w14:paraId="473E2272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BC40DD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size of Process %d: ",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21122C6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66FBA28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7455B28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C70A70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0E83CBD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bestFitIdx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686ECE2A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minWaste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9999;</w:t>
      </w:r>
    </w:p>
    <w:p w14:paraId="7DE8013D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</w:t>
      </w:r>
    </w:p>
    <w:p w14:paraId="4884809D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46DFD4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(blocks[j] &gt;= processes[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] &amp;&amp; blocks[j] - processes[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] &lt; minWaste) {</w:t>
      </w:r>
    </w:p>
    <w:p w14:paraId="200584DC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bestFitIdx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0EC6B248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minWaste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blocks[j] - processes[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7B23D22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BE03E69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4C6FBC4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</w:t>
      </w:r>
    </w:p>
    <w:p w14:paraId="50B55BD4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bestFitIdx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90B4BF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allocated to Block %d\n",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bestFitIdx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4272F055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     blocks[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bestFitIdx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] -= processes[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]; // Allocate block</w:t>
      </w:r>
    </w:p>
    <w:p w14:paraId="4E7ACAC3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57C18B88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could not be allocated\n", </w:t>
      </w:r>
      <w:proofErr w:type="spellStart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712C170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593C824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17200D7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972A4C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B3E788D" w14:textId="77777777" w:rsidR="001C2A22" w:rsidRPr="001C2A22" w:rsidRDefault="001C2A22" w:rsidP="001C2A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2A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8CCE25" w14:textId="77777777" w:rsidR="0043227E" w:rsidRPr="0098690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CD40F9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49428100" w14:textId="77777777" w:rsidR="0043227E" w:rsidRPr="0098690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175BB019" w14:textId="77777777" w:rsidR="0043227E" w:rsidRPr="0098690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37F736B" w14:textId="77777777" w:rsidR="0043227E" w:rsidRPr="0098690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3B7B9C86" w14:textId="77777777" w:rsidR="0043227E" w:rsidRPr="00986903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1030938E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48D9F1F7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1F4B79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09FC81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DC770A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D59CCF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3F1DE6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D2C936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C69F49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3838E2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117F40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B707F8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95EA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9F1E80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3DAE90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426F8F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95DC75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9B2A1F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85814B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F970CC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D8682D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FAD185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14381E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D8CCB8" w14:textId="77777777" w:rsidR="00694CB2" w:rsidRDefault="00694C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544DD5" w14:textId="2EAA4619" w:rsidR="0043227E" w:rsidRPr="00694CB2" w:rsidRDefault="00694CB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  <w:r w:rsidR="0043227E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2F721865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3CFE522B" wp14:editId="03A3038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091087005" name="Rectangle 1091087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A38F0F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10b)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FIRST FIT</w:t>
                            </w:r>
                          </w:p>
                          <w:p w14:paraId="44B4229E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E522B" id="Rectangle 1091087005" o:spid="_x0000_s1043" style="position:absolute;margin-left:-22pt;margin-top:-43pt;width:511.25pt;height:76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BhV+1m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3A38F0F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10b)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FIRST FIT</w:t>
                      </w:r>
                    </w:p>
                    <w:p w14:paraId="44B4229E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1FCC2073" wp14:editId="7505A8A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752960744" name="Straight Arrow Connector 752960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81374" id="Straight Arrow Connector 752960744" o:spid="_x0000_s1026" type="#_x0000_t32" style="position:absolute;margin-left:66pt;margin-top:-43pt;width:0;height:7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7523F671" wp14:editId="7FB23CEA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319052485" name="Straight Arrow Connector 131905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223B3" id="Straight Arrow Connector 1319052485" o:spid="_x0000_s1026" type="#_x0000_t32" style="position:absolute;margin-left:-21pt;margin-top:-6pt;width:0;height: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71EA578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217F5C38" w14:textId="77777777" w:rsidR="007A229F" w:rsidRPr="007A229F" w:rsidRDefault="007A229F" w:rsidP="007A22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22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2E019BB9" w14:textId="77777777" w:rsidR="007A229F" w:rsidRPr="007A229F" w:rsidRDefault="007A229F" w:rsidP="007A229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 xml:space="preserve">To write a C program for implementation memory allocation methods for fixed </w:t>
      </w:r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partition  using</w:t>
      </w:r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 xml:space="preserve"> first fit.  </w:t>
      </w:r>
    </w:p>
    <w:p w14:paraId="0EBFD7B6" w14:textId="77777777" w:rsidR="007A229F" w:rsidRPr="007A229F" w:rsidRDefault="007A229F" w:rsidP="007A22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22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</w:t>
      </w:r>
    </w:p>
    <w:p w14:paraId="70C309E0" w14:textId="77777777" w:rsidR="007A229F" w:rsidRPr="007A229F" w:rsidRDefault="007A229F" w:rsidP="007A22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22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 </w:t>
      </w:r>
    </w:p>
    <w:p w14:paraId="055ECF63" w14:textId="77777777" w:rsidR="007A229F" w:rsidRPr="007A229F" w:rsidRDefault="007A229F" w:rsidP="007A229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1. Define the max as 25.  </w:t>
      </w:r>
    </w:p>
    <w:p w14:paraId="2146C9EE" w14:textId="77777777" w:rsidR="007A229F" w:rsidRPr="007A229F" w:rsidRDefault="007A229F" w:rsidP="007A229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2: Declare the variable frag[max</w:t>
      </w:r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],b</w:t>
      </w:r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[max</w:t>
      </w:r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],f</w:t>
      </w:r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[max</w:t>
      </w:r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],</w:t>
      </w:r>
      <w:proofErr w:type="spell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j,nb</w:t>
      </w:r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nf,temp</w:t>
      </w:r>
      <w:proofErr w:type="spellEnd"/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, highest=0, bf[max</w:t>
      </w:r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],ff</w:t>
      </w:r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 xml:space="preserve">[max]. 3:  Get the number of </w:t>
      </w:r>
      <w:proofErr w:type="spellStart"/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blocks,files</w:t>
      </w:r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,size</w:t>
      </w:r>
      <w:proofErr w:type="spell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blocks using for loop.  </w:t>
      </w:r>
    </w:p>
    <w:p w14:paraId="33BD7572" w14:textId="77777777" w:rsidR="007A229F" w:rsidRPr="007A229F" w:rsidRDefault="007A229F" w:rsidP="007A229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4: In for loop check bf[j</w:t>
      </w:r>
      <w:proofErr w:type="gram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]!=</w:t>
      </w:r>
      <w:proofErr w:type="gram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1, if so temp=b[j]-f[</w:t>
      </w:r>
      <w:proofErr w:type="spellStart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]  </w:t>
      </w:r>
    </w:p>
    <w:p w14:paraId="064F62EB" w14:textId="77777777" w:rsidR="007A229F" w:rsidRPr="007A229F" w:rsidRDefault="007A229F" w:rsidP="007A229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29F">
        <w:rPr>
          <w:rFonts w:ascii="Times New Roman" w:eastAsia="Times New Roman" w:hAnsi="Times New Roman" w:cs="Times New Roman"/>
          <w:bCs/>
          <w:sz w:val="24"/>
          <w:szCs w:val="24"/>
        </w:rPr>
        <w:t>5: Check highest  </w:t>
      </w:r>
    </w:p>
    <w:p w14:paraId="7DBED112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678FA2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98D69F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56E7D5C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CC05F7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#define MAX_BLOCKS 10</w:t>
      </w:r>
    </w:p>
    <w:p w14:paraId="300DC2E0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#define MAX_PROCESSES 10</w:t>
      </w:r>
    </w:p>
    <w:p w14:paraId="1AF9E5D1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F23F9D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B7F6F30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blocks[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MAX_BLOCKS], </w:t>
      </w:r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MAX_PROCESSES];</w:t>
      </w:r>
    </w:p>
    <w:p w14:paraId="32D92F5F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0FB2C6C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E40E10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"Enter number of memory blocks: ");</w:t>
      </w:r>
    </w:p>
    <w:p w14:paraId="1DFC6C0F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7CA32AB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</w:t>
      </w:r>
    </w:p>
    <w:p w14:paraId="2306C54E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5CC0C7D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size of Block %d: ",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07F85F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"%d", &amp;blocks[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CD009A3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40E83BC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</w:t>
      </w:r>
    </w:p>
    <w:p w14:paraId="6BE0B51C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"Enter number of processes: ");</w:t>
      </w:r>
    </w:p>
    <w:p w14:paraId="2690F014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570150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</w:t>
      </w:r>
    </w:p>
    <w:p w14:paraId="21DA2FEF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A6D9D72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size of Process %d: ",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6A3DEC0A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4951C5D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76E08BB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51CBD1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405019E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    int allocated = 0;</w:t>
      </w:r>
    </w:p>
    <w:p w14:paraId="5F1BEB6E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D23BD6B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(blocks[j] &gt;= processes[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6F267F45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allocated to Block %d\n",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j + 1);</w:t>
      </w:r>
    </w:p>
    <w:p w14:paraId="32ED6C42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            blocks[j] -= processes[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]; // Allocate block</w:t>
      </w:r>
    </w:p>
    <w:p w14:paraId="595EF2EC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            allocated = 1;</w:t>
      </w:r>
    </w:p>
    <w:p w14:paraId="2A9A247F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            break;</w:t>
      </w:r>
    </w:p>
    <w:p w14:paraId="7676F107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4C099207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633F362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(!allocated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20CAC1A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could not be allocated\n", </w:t>
      </w:r>
      <w:proofErr w:type="spellStart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332F72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5B0059F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D4A378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748FEBFC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52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05D27FE" w14:textId="77777777" w:rsidR="00185286" w:rsidRPr="00185286" w:rsidRDefault="00185286" w:rsidP="0018528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8F9F1E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D81020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EF6760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715DC037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4A3DF03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0DAF58A0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1: 3</w:t>
      </w:r>
    </w:p>
    <w:p w14:paraId="1AE7A022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2: 4</w:t>
      </w:r>
    </w:p>
    <w:p w14:paraId="42F7000F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18CA12C6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B3EE8CF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57760D7D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66F04867" w14:textId="77777777" w:rsidR="0043227E" w:rsidRPr="0032484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168903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3865673D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B7F595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066825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5EB35E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2B59C9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D3B40D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B863E9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DBBC52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FACAAE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ACBAE0" w14:textId="77777777" w:rsidR="00185286" w:rsidRDefault="00185286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68226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19EB08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EB793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B52E13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9C1C5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A4AD80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F65308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20F0DF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763C4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57FD24" w14:textId="77777777" w:rsidR="00694CB2" w:rsidRDefault="00694CB2" w:rsidP="00694CB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52200A66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ADEABF" w14:textId="77777777" w:rsidR="00BE68A4" w:rsidRDefault="00BE68A4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5AB48E" w14:textId="77777777" w:rsidR="00694CB2" w:rsidRDefault="00694CB2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8395B9" w14:textId="77777777" w:rsidR="00BE68A4" w:rsidRPr="00324849" w:rsidRDefault="00BE68A4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E262F1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4EBDFC20" wp14:editId="697E3BCD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741055762" name="Rectangle 1741055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8396A6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FIFO PAGE REPLACEMENT</w:t>
                            </w:r>
                          </w:p>
                          <w:p w14:paraId="603763E6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23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DFC20" id="Rectangle 1741055762" o:spid="_x0000_s1044" style="position:absolute;margin-left:-22pt;margin-top:-43pt;width:511.25pt;height:76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NSIAIAAEU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LNQrDwaW+q884RsHwrkeQzA79jDuc3w/Q405j455E5JKO+ahyaeTYJ&#10;6vh4mRQfU+yYu/fs7z1M88bgqqCIg7n2cXFCS7T5dPSmlrF1NyoX0jirsfmXvQrLcH+PqNv2r34B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A3pfNS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8396A6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FIFO PAGE REPLACEMENT</w:t>
                      </w:r>
                    </w:p>
                    <w:p w14:paraId="603763E6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23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2AC9220F" wp14:editId="012C5339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840110817" name="Straight Arrow Connector 840110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3F0CB" id="Straight Arrow Connector 840110817" o:spid="_x0000_s1026" type="#_x0000_t32" style="position:absolute;margin-left:66pt;margin-top:-43pt;width:0;height:74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1C8166E9" wp14:editId="2B55AAC6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790671456" name="Straight Arrow Connector 179067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1D920" id="Straight Arrow Connector 1790671456" o:spid="_x0000_s1026" type="#_x0000_t32" style="position:absolute;margin-left:-21pt;margin-top:-6pt;width:0;height: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1FA9CA1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6A17F14E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11BF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33912304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 xml:space="preserve">To find out the number of page faults that occur using First-in First-out (FIFO) </w:t>
      </w:r>
      <w:proofErr w:type="gramStart"/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>page  replacement</w:t>
      </w:r>
      <w:proofErr w:type="gramEnd"/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 xml:space="preserve"> technique</w:t>
      </w:r>
      <w:r w:rsidRPr="00911B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  </w:t>
      </w:r>
    </w:p>
    <w:p w14:paraId="61F91696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11BF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2BE452EF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>1. Declare the size with respect to page length  </w:t>
      </w:r>
    </w:p>
    <w:p w14:paraId="714E5783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>2. Check the need of replacement from the page to memory  </w:t>
      </w:r>
    </w:p>
    <w:p w14:paraId="658041BC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>3. Check the need of replacement from old page to new page in memory 4.  Form a queue to hold all pages  </w:t>
      </w:r>
    </w:p>
    <w:p w14:paraId="0466C0F6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>5. Insert the page require memory into the queue  </w:t>
      </w:r>
    </w:p>
    <w:p w14:paraId="750553E9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>6. Check for bad replacement and page fault  </w:t>
      </w:r>
    </w:p>
    <w:p w14:paraId="68711AD6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>7. Get the number of processes to be inserted  </w:t>
      </w:r>
    </w:p>
    <w:p w14:paraId="561F740F" w14:textId="77777777" w:rsidR="00911BFD" w:rsidRPr="00911BFD" w:rsidRDefault="00911BFD" w:rsidP="00911B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1BFD">
        <w:rPr>
          <w:rFonts w:ascii="Times New Roman" w:eastAsia="Times New Roman" w:hAnsi="Times New Roman" w:cs="Times New Roman"/>
          <w:bCs/>
          <w:sz w:val="24"/>
          <w:szCs w:val="24"/>
        </w:rPr>
        <w:t>8. Display the values  </w:t>
      </w:r>
    </w:p>
    <w:p w14:paraId="1657A79B" w14:textId="77777777" w:rsidR="0043227E" w:rsidRPr="00911BFD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C593FD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C73B34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0DB1AE3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main(){</w:t>
      </w:r>
      <w:proofErr w:type="gramEnd"/>
    </w:p>
    <w:p w14:paraId="747564B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pages[100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],frames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[100];</w:t>
      </w:r>
    </w:p>
    <w:p w14:paraId="56A6DB6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p,f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,page_faults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0,found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,index=0;</w:t>
      </w:r>
    </w:p>
    <w:p w14:paraId="5A3B434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no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paages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:");</w:t>
      </w:r>
    </w:p>
    <w:p w14:paraId="2E91AEC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5E9C40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the reference string:");</w:t>
      </w:r>
    </w:p>
    <w:p w14:paraId="141331C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p;i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3F69F10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50101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8693A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frames:");</w:t>
      </w:r>
    </w:p>
    <w:p w14:paraId="05DA6DB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AEEFD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f;i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7D343BC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frames[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]=-1;</w:t>
      </w:r>
    </w:p>
    <w:p w14:paraId="57E673B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EF1603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p;i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+){</w:t>
      </w:r>
      <w:proofErr w:type="gramEnd"/>
    </w:p>
    <w:p w14:paraId="4D05BF3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found=0;</w:t>
      </w:r>
    </w:p>
    <w:p w14:paraId="70850CD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int j=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0;j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f;j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  <w:proofErr w:type="gramEnd"/>
    </w:p>
    <w:p w14:paraId="3B49D9D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if(frames[j]==pages[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]){</w:t>
      </w:r>
      <w:proofErr w:type="gramEnd"/>
    </w:p>
    <w:p w14:paraId="1B35CE6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found=1;</w:t>
      </w:r>
    </w:p>
    <w:p w14:paraId="7A3C87C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F31E43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80DD73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60752B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if(found==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61FC431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frames[index]=pages[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5A6ADB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index=(index+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1)%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f;</w:t>
      </w:r>
    </w:p>
    <w:p w14:paraId="0661F4B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76F681D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69DF57F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("%d\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",pages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83E702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if(frames[j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]!=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4E62593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("%d\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",frames</w:t>
      </w:r>
      <w:proofErr w:type="spellEnd"/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[j]);</w:t>
      </w:r>
    </w:p>
    <w:p w14:paraId="2E04ADC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48A8FB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52B9429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"-");</w:t>
      </w:r>
    </w:p>
    <w:p w14:paraId="283B86A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</w:t>
      </w:r>
    </w:p>
    <w:p w14:paraId="0EA95D3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if(found==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126977F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tyes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732D3EE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29D26EB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08EE642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tNo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3C8622A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0EC811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C21251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E981BF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"Total number of page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faults%d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\n: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C751AA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1E45005" w14:textId="138C1A9D" w:rsidR="0043227E" w:rsidRPr="00324849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EDEAA2D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F3382CC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262DAF17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41A2DD3F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200E9633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AA4F3F9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530824E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4103C4ED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48A682BA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36F1F01D" w14:textId="77777777" w:rsidR="0043227E" w:rsidRPr="00DB5D5F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955A81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p w14:paraId="7EDD1562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79580D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B09A0D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C1B08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48B991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CBB76F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F7B91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6BE552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9FBFEB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A439C7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C9EAE6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934B42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066C2D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BC16D0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7A7643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4A3BF9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349A84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DBE75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B53443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B8BC83" w14:textId="77777777" w:rsidR="00307722" w:rsidRDefault="00FD4FD9" w:rsidP="00FD4FD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04A2C70F" w14:textId="00E5B761" w:rsidR="00FD4FD9" w:rsidRDefault="00FD4FD9" w:rsidP="00FD4FD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005B3B7D" w14:textId="38803D1C" w:rsidR="0043227E" w:rsidRDefault="004322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363C066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528271B3" wp14:editId="7150B78A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052565973" name="Rectangle 1052565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837F18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11b)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LRU PAGE REPLACEMENT</w:t>
                            </w:r>
                          </w:p>
                          <w:p w14:paraId="62AF885E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23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271B3" id="Rectangle 1052565973" o:spid="_x0000_s1045" style="position:absolute;margin-left:-22pt;margin-top:-43pt;width:511.25pt;height:76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g6IAIAAEU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LNQ7DwaW+q884RsHwrkeQzA79jDuc3w/Q405j455E5JKO+ahyaeTYJ&#10;6vh4mRQfU+yYu/fs7z1M88bgqqCIg7n2cXFCS7T5dPSmlrF1NyoX0jirsfmXvQrLcH+PqNv2r34B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B4eNg6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F837F18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11b)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LRU PAGE REPLACEMENT</w:t>
                      </w:r>
                    </w:p>
                    <w:p w14:paraId="62AF885E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23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409E2F54" wp14:editId="0F8A8FA5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807558811" name="Straight Arrow Connector 180755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BEF12" id="Straight Arrow Connector 1807558811" o:spid="_x0000_s1026" type="#_x0000_t32" style="position:absolute;margin-left:66pt;margin-top:-43pt;width:0;height:74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51B57685" wp14:editId="3990B46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708807712" name="Straight Arrow Connector 708807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EE5B8" id="Straight Arrow Connector 708807712" o:spid="_x0000_s1026" type="#_x0000_t32" style="position:absolute;margin-left:-21pt;margin-top:-6pt;width:0;height: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4D8BBB6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64546DA0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2A3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15FE74D6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To write a c program to implement LRU page replacement algorithm.  </w:t>
      </w:r>
    </w:p>
    <w:p w14:paraId="5DD4E3D2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2A3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 </w:t>
      </w:r>
    </w:p>
    <w:p w14:paraId="4B34E454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1: Start the process  </w:t>
      </w:r>
    </w:p>
    <w:p w14:paraId="472839B7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2: Declare the size  </w:t>
      </w:r>
    </w:p>
    <w:p w14:paraId="6D3AFB18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3: Get the number of pages to be inserted  </w:t>
      </w:r>
    </w:p>
    <w:p w14:paraId="0ABFAADA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4: Get the value  </w:t>
      </w:r>
    </w:p>
    <w:p w14:paraId="760A2CA8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5: Declare counter and stack  </w:t>
      </w:r>
    </w:p>
    <w:p w14:paraId="7F602376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6: Select the least recently used page by counter value  </w:t>
      </w:r>
    </w:p>
    <w:p w14:paraId="263D5E94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7: Stack them according the selection.  </w:t>
      </w:r>
    </w:p>
    <w:p w14:paraId="1B621F39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8: Display the values  </w:t>
      </w:r>
    </w:p>
    <w:p w14:paraId="1E547DD0" w14:textId="77777777" w:rsidR="005B2A3C" w:rsidRPr="005B2A3C" w:rsidRDefault="005B2A3C" w:rsidP="005B2A3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3C">
        <w:rPr>
          <w:rFonts w:ascii="Times New Roman" w:eastAsia="Times New Roman" w:hAnsi="Times New Roman" w:cs="Times New Roman"/>
          <w:bCs/>
          <w:sz w:val="24"/>
          <w:szCs w:val="24"/>
        </w:rPr>
        <w:t>9: Stop the process  </w:t>
      </w:r>
    </w:p>
    <w:p w14:paraId="29A5F77F" w14:textId="77777777" w:rsidR="0043227E" w:rsidRPr="005B2A3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148B2E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5D3ED9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4DF79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2152B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96F536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100],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100];</w:t>
      </w:r>
    </w:p>
    <w:p w14:paraId="3EDE97B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p, f,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found, index = 0;</w:t>
      </w:r>
    </w:p>
    <w:p w14:paraId="7C6F1B7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7DE28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7168FCC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&amp;p);</w:t>
      </w:r>
    </w:p>
    <w:p w14:paraId="63B6826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4E20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the reference string:\n");</w:t>
      </w:r>
    </w:p>
    <w:p w14:paraId="154F62F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194312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D2DE74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50E674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9D22D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frames: ");</w:t>
      </w:r>
    </w:p>
    <w:p w14:paraId="5B4EDC0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&amp;f);</w:t>
      </w:r>
    </w:p>
    <w:p w14:paraId="7B5C331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1C45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f;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97516B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 = -1; // initialize all frames as empty</w:t>
      </w:r>
    </w:p>
    <w:p w14:paraId="1BF63D2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09501F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96A2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nPage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tFrames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tPage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Fault\n");</w:t>
      </w:r>
    </w:p>
    <w:p w14:paraId="6FEA129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D7FC2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5F1412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found = 0;</w:t>
      </w:r>
    </w:p>
    <w:p w14:paraId="235D5EF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112CD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any frame</w:t>
      </w:r>
    </w:p>
    <w:p w14:paraId="3DF2A27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f;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04F0E4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3E2FD2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0617833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4F117C9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6CE6969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52CB70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5CDE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not found, it's a page fault and needs replacement</w:t>
      </w:r>
    </w:p>
    <w:p w14:paraId="6569BCC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(found == 0) {</w:t>
      </w:r>
    </w:p>
    <w:p w14:paraId="247C542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frames[index] = 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0B4E33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index = (index + 1) % f;</w:t>
      </w:r>
    </w:p>
    <w:p w14:paraId="467D6B4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48A5D4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B28A99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FE959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Print the page and frame status</w:t>
      </w:r>
    </w:p>
    <w:p w14:paraId="5EBDA13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"%d\t", 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BDF83C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f;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CED18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if (frames[j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 -1)</w:t>
      </w:r>
    </w:p>
    <w:p w14:paraId="7149851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2C834A5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43C727F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"- ");</w:t>
      </w:r>
    </w:p>
    <w:p w14:paraId="4A5447E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E58473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B09C9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(found == 0)</w:t>
      </w:r>
    </w:p>
    <w:p w14:paraId="0174FD2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tYes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00201A3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6A9A2BB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tNo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378BBCE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6DA6E1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BF2EF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Final output</w:t>
      </w:r>
    </w:p>
    <w:p w14:paraId="3579B12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number of page faults: %d\n",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88E86A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CF975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E8A79D2" w14:textId="6CECED8B" w:rsidR="0043227E" w:rsidRPr="000F3B57" w:rsidRDefault="00307722" w:rsidP="0030772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r w:rsidR="0043227E" w:rsidRPr="000F3B57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proofErr w:type="gramEnd"/>
      <w:r w:rsidR="0043227E" w:rsidRPr="000F3B5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1705A50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6E456DA0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788B86A9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BBA0532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A66161F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96B7DA0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BBF3F36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32E8DD86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2A872E87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1F10CA82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235B26B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410AA0DE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4FCA3100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1AC6AA5D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Total Page Faults = 4</w:t>
      </w:r>
    </w:p>
    <w:p w14:paraId="75E91DD7" w14:textId="3DF31B7B" w:rsidR="0043227E" w:rsidRDefault="0043227E" w:rsidP="0043227E">
      <w:pPr>
        <w:tabs>
          <w:tab w:val="left" w:pos="199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30619C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E6D7A6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B96805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36CBA0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F0C693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B8395C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FB95B6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5E25E8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D51A8F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D9F2F7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B173E3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8B00DE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722550" w14:textId="3AAA52E8" w:rsidR="0043227E" w:rsidRPr="00FD4FD9" w:rsidRDefault="00FD4FD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43227E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304CC76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1083C908" wp14:editId="2AC3F62C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719433396" name="Rectangle 719433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1991DA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11c)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OPTIMAL PAGE REPLACEMENT</w:t>
                            </w:r>
                          </w:p>
                          <w:p w14:paraId="6DFD1DCD" w14:textId="70228FA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039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C908" id="Rectangle 719433396" o:spid="_x0000_s1046" style="position:absolute;margin-left:-22pt;margin-top:-43pt;width:511.25pt;height:76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61991DA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11c)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OPTIMAL PAGE REPLACEMENT</w:t>
                      </w:r>
                    </w:p>
                    <w:p w14:paraId="6DFD1DCD" w14:textId="70228FA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039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AC7CDA7" wp14:editId="1E294714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266052704" name="Straight Arrow Connector 1266052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1104" id="Straight Arrow Connector 1266052704" o:spid="_x0000_s1026" type="#_x0000_t32" style="position:absolute;margin-left:66pt;margin-top:-43pt;width:0;height:74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309881B7" wp14:editId="65B50C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543801546" name="Straight Arrow Connector 54380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3184" id="Straight Arrow Connector 543801546" o:spid="_x0000_s1026" type="#_x0000_t32" style="position:absolute;margin-left:-21pt;margin-top:-6pt;width:0;height: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24A707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78578EF9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47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 </w:t>
      </w:r>
    </w:p>
    <w:p w14:paraId="4B851742" w14:textId="77777777" w:rsid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To write a c program to implement Optimal page replacement algorithm.</w:t>
      </w:r>
    </w:p>
    <w:p w14:paraId="5214CE15" w14:textId="062B706F" w:rsidR="00F24742" w:rsidRPr="00F24742" w:rsidRDefault="00F24742" w:rsidP="00F24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47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  </w:t>
      </w:r>
      <w:r w:rsidRPr="00F247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 </w:t>
      </w:r>
    </w:p>
    <w:p w14:paraId="0332DD90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1.Start the process </w:t>
      </w:r>
    </w:p>
    <w:p w14:paraId="516AA04C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2.Declare the size </w:t>
      </w:r>
    </w:p>
    <w:p w14:paraId="02946C4A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3.Get the number of pages to be inserted </w:t>
      </w:r>
    </w:p>
    <w:p w14:paraId="130B13D9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4.Get the value </w:t>
      </w:r>
    </w:p>
    <w:p w14:paraId="2B0531D2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5.Declare counter and stack </w:t>
      </w:r>
    </w:p>
    <w:p w14:paraId="0155026F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 xml:space="preserve">6.Select the least frequently used page by counter value </w:t>
      </w:r>
      <w:proofErr w:type="gramStart"/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7.Stack</w:t>
      </w:r>
      <w:proofErr w:type="gramEnd"/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 xml:space="preserve"> them according the selection. </w:t>
      </w:r>
    </w:p>
    <w:p w14:paraId="354B1831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8.Display the values </w:t>
      </w:r>
    </w:p>
    <w:p w14:paraId="1CEBEEAA" w14:textId="77777777" w:rsidR="00F24742" w:rsidRPr="00F24742" w:rsidRDefault="00F24742" w:rsidP="00F247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4742">
        <w:rPr>
          <w:rFonts w:ascii="Times New Roman" w:eastAsia="Times New Roman" w:hAnsi="Times New Roman" w:cs="Times New Roman"/>
          <w:bCs/>
          <w:sz w:val="24"/>
          <w:szCs w:val="24"/>
        </w:rPr>
        <w:t>9.Stop the process </w:t>
      </w:r>
    </w:p>
    <w:p w14:paraId="6B28A16A" w14:textId="77777777" w:rsidR="0043227E" w:rsidRPr="00F247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C552AD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E82B24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6FE6B3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40EF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E9E3E5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100],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77C9928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n, f,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, j, k;</w:t>
      </w:r>
    </w:p>
    <w:p w14:paraId="0B07FEF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CE331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8B950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0EE1484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&amp;f);</w:t>
      </w:r>
    </w:p>
    <w:p w14:paraId="739E5C4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46E82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4444402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95F312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EC819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4334B6C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854D53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984B8E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3B5936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41C4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all frames as empty (-1)</w:t>
      </w:r>
    </w:p>
    <w:p w14:paraId="351D851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f;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886BCA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73FF7C6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5538D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16DE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D916DA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0F27EDD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DC32F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the frame (Page Hit)</w:t>
      </w:r>
    </w:p>
    <w:p w14:paraId="5F9BE9B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f;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B63312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2762A80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0ED4C0D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2F645E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CE4944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9F83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54DA5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not found, it's a Page Fault</w:t>
      </w:r>
    </w:p>
    <w:p w14:paraId="6D49B69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FEF91E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replace = -1, farthest =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4BD484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8A7AD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Find an empty frame first</w:t>
      </w:r>
    </w:p>
    <w:p w14:paraId="7797B35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(j = 0; j &lt; f;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1C9038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(frames[j] == -1) {</w:t>
      </w:r>
    </w:p>
    <w:p w14:paraId="6798242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replace = j;</w:t>
      </w:r>
    </w:p>
    <w:p w14:paraId="52AF160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21EBDC3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06ADD4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EB7BD5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E796A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If no empty frame, find the page that won't be used for the longest time</w:t>
      </w:r>
    </w:p>
    <w:p w14:paraId="448AB17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(replace == -1) {</w:t>
      </w:r>
    </w:p>
    <w:p w14:paraId="17C83DA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latest = -1;</w:t>
      </w:r>
    </w:p>
    <w:p w14:paraId="77F2652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(j = 0; j &lt; f;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91F13B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found_future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2844DE4D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for (k =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k &lt; n; k++) {</w:t>
      </w:r>
    </w:p>
    <w:p w14:paraId="751102F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if (frames[j] == pages[k]) {</w:t>
      </w:r>
    </w:p>
    <w:p w14:paraId="28ACAE0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if (k &gt; latest) {</w:t>
      </w:r>
    </w:p>
    <w:p w14:paraId="039C2D3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latest = k;</w:t>
      </w:r>
    </w:p>
    <w:p w14:paraId="197F4A1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replace = j;</w:t>
      </w:r>
    </w:p>
    <w:p w14:paraId="4349DCD3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}</w:t>
      </w:r>
    </w:p>
    <w:p w14:paraId="03A9524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found_future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</w:t>
      </w:r>
    </w:p>
    <w:p w14:paraId="11C686E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break;</w:t>
      </w:r>
    </w:p>
    <w:p w14:paraId="0830F66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}</w:t>
      </w:r>
    </w:p>
    <w:p w14:paraId="596880C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19219CE7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found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_future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98D036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replace = j;</w:t>
      </w:r>
    </w:p>
    <w:p w14:paraId="71C7D304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19F7296E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39FD26DF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3FC8FE8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CDA09E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BB33AA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frames[replace] = pages[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]; // Replace the page</w:t>
      </w:r>
    </w:p>
    <w:p w14:paraId="6FBA02E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E0E6BC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A488D2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5ADF70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Print current frame status</w:t>
      </w:r>
    </w:p>
    <w:p w14:paraId="753AAB38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f;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6C773F5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</w:t>
      </w:r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= -1)</w:t>
      </w:r>
    </w:p>
    <w:p w14:paraId="0CB87E8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1CDA0869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73816D0C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"- ");</w:t>
      </w:r>
    </w:p>
    <w:p w14:paraId="47415B7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15E0872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F76C3B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A3E6C0B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C39686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"Total Page Faults = %d\n", </w:t>
      </w:r>
      <w:proofErr w:type="spellStart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page_faults</w:t>
      </w:r>
      <w:proofErr w:type="spellEnd"/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57252D1" w14:textId="77777777" w:rsidR="00307722" w:rsidRP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94F6EB1" w14:textId="77777777" w:rsidR="00307722" w:rsidRDefault="00307722" w:rsidP="003077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7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E3229AD" w14:textId="60773C41" w:rsidR="0043227E" w:rsidRPr="000F3B57" w:rsidRDefault="0043227E" w:rsidP="003077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575C29D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1B7E91C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3776BC7A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61295DF9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B070881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27DDF7AF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973BE9B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8640578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032992B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02AF8E3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6B9AF674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32ED9FC0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611659E5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31839B88" w14:textId="77777777" w:rsidR="0043227E" w:rsidRPr="00012A42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2751E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p w14:paraId="492C2779" w14:textId="7F140686" w:rsidR="0043227E" w:rsidRDefault="0043227E" w:rsidP="0043227E">
      <w:pPr>
        <w:tabs>
          <w:tab w:val="left" w:pos="199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DF0296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B7B309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4AD48D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F602D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70EDFE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0C56EF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71511A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9D3A91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8FE6B5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04E1F8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2FFFFC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C24A0A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357F99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B4BF8B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3654FA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28D65F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AD5691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E10CF4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4D536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779942" w14:textId="77777777" w:rsidR="00FD4FD9" w:rsidRDefault="00FD4F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5E733A" w14:textId="77777777" w:rsidR="00307722" w:rsidRDefault="00FD4FD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3E4B38FE" w14:textId="4607DAB7" w:rsidR="0043227E" w:rsidRPr="00FD4FD9" w:rsidRDefault="00FD4FD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  <w:r w:rsidR="0043227E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CDCCC68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09A3C35B" wp14:editId="6A8A424A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523360497" name="Rectangle 1523360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3D31E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FILE ORGANIZATION TECHNIQUE-SINGLE AND TWO LEVEL</w:t>
                            </w:r>
                          </w:p>
                          <w:p w14:paraId="14B6E4EB" w14:textId="77777777" w:rsidR="0043227E" w:rsidRPr="00B477F3" w:rsidRDefault="0043227E" w:rsidP="0043227E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29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04</w:t>
                            </w: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3C35B" id="Rectangle 1523360497" o:spid="_x0000_s1047" style="position:absolute;margin-left:-22pt;margin-top:-43pt;width:511.25pt;height:76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B3D31E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FILE ORGANIZATION TECHNIQUE-SINGLE AND TWO LEVEL</w:t>
                      </w:r>
                    </w:p>
                    <w:p w14:paraId="14B6E4EB" w14:textId="77777777" w:rsidR="0043227E" w:rsidRPr="00B477F3" w:rsidRDefault="0043227E" w:rsidP="0043227E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29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04</w:t>
                      </w: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551DEE9E" wp14:editId="7858062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985562957" name="Straight Arrow Connector 985562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DABD" id="Straight Arrow Connector 985562957" o:spid="_x0000_s1026" type="#_x0000_t32" style="position:absolute;margin-left:66pt;margin-top:-43pt;width:0;height:74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63F0EF71" wp14:editId="2D1EA3D5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837090699" name="Straight Arrow Connector 1837090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3B83" id="Straight Arrow Connector 1837090699" o:spid="_x0000_s1026" type="#_x0000_t32" style="position:absolute;margin-left:-21pt;margin-top:-6pt;width:0;height: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D9AB9B4" w14:textId="77777777" w:rsidR="0043227E" w:rsidRPr="000F3B57" w:rsidRDefault="0043227E" w:rsidP="0043227E">
      <w:pPr>
        <w:rPr>
          <w:rFonts w:ascii="Times New Roman" w:hAnsi="Times New Roman" w:cs="Times New Roman"/>
          <w:bCs/>
          <w:sz w:val="24"/>
          <w:szCs w:val="24"/>
        </w:rPr>
      </w:pPr>
    </w:p>
    <w:p w14:paraId="5F922199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17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 </w:t>
      </w:r>
    </w:p>
    <w:p w14:paraId="041FC83F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To implement File Organization Structures in C are </w:t>
      </w:r>
    </w:p>
    <w:p w14:paraId="5251CE4F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a. Single Level Directory </w:t>
      </w:r>
    </w:p>
    <w:p w14:paraId="27649A19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b. Two-Level Directory </w:t>
      </w:r>
    </w:p>
    <w:p w14:paraId="59786C0D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c. Hierarchical Directory Structure </w:t>
      </w:r>
    </w:p>
    <w:p w14:paraId="7BD606AF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d. Directed Acyclic Graph Structure </w:t>
      </w:r>
    </w:p>
    <w:p w14:paraId="5CCB7137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a. Single Level  </w:t>
      </w:r>
    </w:p>
    <w:p w14:paraId="03C33EC0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Directory  </w:t>
      </w:r>
    </w:p>
    <w:p w14:paraId="744AF136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17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 </w:t>
      </w:r>
    </w:p>
    <w:p w14:paraId="7A149DEC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1. Start </w:t>
      </w:r>
    </w:p>
    <w:p w14:paraId="03FB69F0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2. Declare the number, names and size of the directories and file names. 3. Get the values for the declared variables. </w:t>
      </w:r>
    </w:p>
    <w:p w14:paraId="5F1BD1C2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4. Display the files that are available in the directories. </w:t>
      </w:r>
    </w:p>
    <w:p w14:paraId="494AFACF" w14:textId="77777777" w:rsidR="00C617A0" w:rsidRPr="00C617A0" w:rsidRDefault="00C617A0" w:rsidP="00C617A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7A0">
        <w:rPr>
          <w:rFonts w:ascii="Times New Roman" w:eastAsia="Times New Roman" w:hAnsi="Times New Roman" w:cs="Times New Roman"/>
          <w:bCs/>
          <w:sz w:val="24"/>
          <w:szCs w:val="24"/>
        </w:rPr>
        <w:t>5. Stop. </w:t>
      </w:r>
    </w:p>
    <w:p w14:paraId="73D2F50C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0FB236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34AE57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14:paraId="381108A9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086190F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337C09E0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939D69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20A8B9E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99AECB0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0776EFF0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78DF6F0D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2EB42DA6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514810BF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"File %d: ", i + 1);</w:t>
      </w:r>
    </w:p>
    <w:p w14:paraId="54B74840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"%s", fileNames[i]);</w:t>
      </w:r>
    </w:p>
    <w:p w14:paraId="165BA96D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57F7CD5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"\nFiles in the directory:\n");</w:t>
      </w:r>
    </w:p>
    <w:p w14:paraId="16E4E71A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6827D40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"%s\n", fileNames[i]);</w:t>
      </w:r>
    </w:p>
    <w:p w14:paraId="370BF1EB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4C8CE6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C64D29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8B1688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7EC23F8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92C9C4A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F748965" w14:textId="77777777" w:rsidR="0043227E" w:rsidRPr="00703079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79840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828775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376FEE6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471DA3AF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571D3A27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74CD23F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2A79D3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6D9083AB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5C18263D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257FDA63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B1EB72" w14:textId="77777777" w:rsidR="0091500F" w:rsidRPr="0091500F" w:rsidRDefault="0091500F" w:rsidP="0091500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00F">
        <w:rPr>
          <w:rFonts w:ascii="Times New Roman" w:eastAsia="Times New Roman" w:hAnsi="Times New Roman" w:cs="Times New Roman"/>
          <w:b/>
          <w:bCs/>
          <w:sz w:val="24"/>
          <w:szCs w:val="24"/>
        </w:rPr>
        <w:t>b. Two-level directory Structure </w:t>
      </w:r>
    </w:p>
    <w:p w14:paraId="08A22B57" w14:textId="77777777" w:rsidR="0091500F" w:rsidRPr="0091500F" w:rsidRDefault="0091500F" w:rsidP="0091500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00F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 </w:t>
      </w:r>
    </w:p>
    <w:p w14:paraId="5065618D" w14:textId="77777777" w:rsidR="0091500F" w:rsidRPr="0091500F" w:rsidRDefault="0091500F" w:rsidP="0091500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00F">
        <w:rPr>
          <w:rFonts w:ascii="Times New Roman" w:eastAsia="Times New Roman" w:hAnsi="Times New Roman" w:cs="Times New Roman"/>
          <w:bCs/>
          <w:sz w:val="24"/>
          <w:szCs w:val="24"/>
        </w:rPr>
        <w:t>1. Start </w:t>
      </w:r>
    </w:p>
    <w:p w14:paraId="5C5C39DC" w14:textId="77777777" w:rsidR="0091500F" w:rsidRPr="0091500F" w:rsidRDefault="0091500F" w:rsidP="0091500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00F">
        <w:rPr>
          <w:rFonts w:ascii="Times New Roman" w:eastAsia="Times New Roman" w:hAnsi="Times New Roman" w:cs="Times New Roman"/>
          <w:bCs/>
          <w:sz w:val="24"/>
          <w:szCs w:val="24"/>
        </w:rPr>
        <w:t xml:space="preserve">2. Declare the number, names and size of the directories and subdirectories and </w:t>
      </w:r>
      <w:proofErr w:type="gramStart"/>
      <w:r w:rsidRPr="0091500F">
        <w:rPr>
          <w:rFonts w:ascii="Times New Roman" w:eastAsia="Times New Roman" w:hAnsi="Times New Roman" w:cs="Times New Roman"/>
          <w:bCs/>
          <w:sz w:val="24"/>
          <w:szCs w:val="24"/>
        </w:rPr>
        <w:t>file  names</w:t>
      </w:r>
      <w:proofErr w:type="gramEnd"/>
      <w:r w:rsidRPr="0091500F">
        <w:rPr>
          <w:rFonts w:ascii="Times New Roman" w:eastAsia="Times New Roman" w:hAnsi="Times New Roman" w:cs="Times New Roman"/>
          <w:bCs/>
          <w:sz w:val="24"/>
          <w:szCs w:val="24"/>
        </w:rPr>
        <w:t>. </w:t>
      </w:r>
    </w:p>
    <w:p w14:paraId="59248C61" w14:textId="77777777" w:rsidR="0091500F" w:rsidRPr="0091500F" w:rsidRDefault="0091500F" w:rsidP="0091500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00F">
        <w:rPr>
          <w:rFonts w:ascii="Times New Roman" w:eastAsia="Times New Roman" w:hAnsi="Times New Roman" w:cs="Times New Roman"/>
          <w:bCs/>
          <w:sz w:val="24"/>
          <w:szCs w:val="24"/>
        </w:rPr>
        <w:t>3. Get the values for the declared variables. </w:t>
      </w:r>
    </w:p>
    <w:p w14:paraId="6A2A4ECF" w14:textId="77777777" w:rsidR="0091500F" w:rsidRPr="0091500F" w:rsidRDefault="0091500F" w:rsidP="0091500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00F">
        <w:rPr>
          <w:rFonts w:ascii="Times New Roman" w:eastAsia="Times New Roman" w:hAnsi="Times New Roman" w:cs="Times New Roman"/>
          <w:bCs/>
          <w:sz w:val="24"/>
          <w:szCs w:val="24"/>
        </w:rPr>
        <w:t>4. Display the files that are available in the directories and subdirectories. 5. Stop. </w:t>
      </w:r>
    </w:p>
    <w:p w14:paraId="34E9D4D8" w14:textId="77777777" w:rsidR="0043227E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9723E3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6485E89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14:paraId="215F618C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32DFF0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#define MAX_DIRECTORIES 10</w:t>
      </w:r>
    </w:p>
    <w:p w14:paraId="769E11E6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29219AA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0936699C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 twoLevelDirectory() {</w:t>
      </w:r>
    </w:p>
    <w:p w14:paraId="077E4BF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1334B80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dirNames[MAX_DIRECTORIES][50];</w:t>
      </w:r>
    </w:p>
    <w:p w14:paraId="68844C44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subDirNames[MAX_DIRECTORIES][MAX_SUBDIRECTORIES][50];</w:t>
      </w:r>
    </w:p>
    <w:p w14:paraId="366EAC3D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fileNames[MAX_DIRECTORIES][MAX_SUBDIRECTORIES][MAX_FILES][50];</w:t>
      </w:r>
    </w:p>
    <w:p w14:paraId="4ED26A57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directories: ");</w:t>
      </w:r>
    </w:p>
    <w:p w14:paraId="79465EB3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1BABE3B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C4C2339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printf("Enter the name of directory %d: ", i + 1);</w:t>
      </w:r>
    </w:p>
    <w:p w14:paraId="7FF01493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scanf("%s", dirNames[i]);</w:t>
      </w:r>
    </w:p>
    <w:p w14:paraId="3852478F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printf("How many subdirectories for %s: ", dirNames[i]);</w:t>
      </w:r>
    </w:p>
    <w:p w14:paraId="4790120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&amp;m);</w:t>
      </w:r>
    </w:p>
    <w:p w14:paraId="7D10E258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0BC84C93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1E2E4798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scanf("%s", subDirNames[i][j]);</w:t>
      </w:r>
    </w:p>
    <w:p w14:paraId="707D61C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1D7ED7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printf("How many files in %s: ", subDirNames[i][j]);</w:t>
      </w:r>
    </w:p>
    <w:p w14:paraId="2797CCB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scanf("%d", &amp;k);</w:t>
      </w:r>
    </w:p>
    <w:p w14:paraId="059503FD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40C6B848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229884E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scanf("%s", fileNames[i][j][l]);</w:t>
      </w:r>
    </w:p>
    <w:p w14:paraId="502FC7EB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4156414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53AD27B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4D93FCB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directories and subdirectories:\n");</w:t>
      </w:r>
    </w:p>
    <w:p w14:paraId="0D711DF3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4796A687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printf("\nDirectory: %s\n", dirNames[i]);</w:t>
      </w:r>
    </w:p>
    <w:p w14:paraId="797F6C2B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for (int j = 0; j &lt; MAX_SUBDIRECTORIES &amp;&amp; subDirNames[i][j][0] != '\0'; j++) {</w:t>
      </w:r>
    </w:p>
    <w:p w14:paraId="2865B9BD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printf("\tSubdirectory: %s\n", subDirNames[i][j]);</w:t>
      </w:r>
    </w:p>
    <w:p w14:paraId="619354E9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6C2D52E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printf("\t\tFile: %s\n", fileNames[i][j][l]);</w:t>
      </w:r>
    </w:p>
    <w:p w14:paraId="21D21CBF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4A5811D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C56F214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E91BA1E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79DC400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A750931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twoLevelDirectory();</w:t>
      </w:r>
    </w:p>
    <w:p w14:paraId="56EE8ACB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84F8077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D000C3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E1F359" w14:textId="77777777" w:rsidR="0043227E" w:rsidRDefault="0043227E" w:rsidP="004322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84174D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522C88A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1183C7D0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0795392D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02BF392F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7D017EA3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3D6426C2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462FAE7A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2E455B88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5D548BF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5254A72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149D1587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94FA2C6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2F2471C1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game: coc</w:t>
      </w:r>
    </w:p>
    <w:p w14:paraId="242CBB34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coc: 2</w:t>
      </w:r>
    </w:p>
    <w:p w14:paraId="6316754F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game/coc: clashOfClans</w:t>
      </w:r>
    </w:p>
    <w:p w14:paraId="6F9F331C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Enter the name of file 2 in game/coc: clashRoyals</w:t>
      </w:r>
    </w:p>
    <w:p w14:paraId="4978AA17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220401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7500776C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F25B01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code</w:t>
      </w:r>
    </w:p>
    <w:p w14:paraId="4599F713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3EA8793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603EAFE8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5FEF4653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7969BF5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68DE1045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2A231297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8CF76F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20FD293B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coc</w:t>
      </w:r>
    </w:p>
    <w:p w14:paraId="2B236FFC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clashOfClans</w:t>
      </w:r>
    </w:p>
    <w:p w14:paraId="098BEF31" w14:textId="77777777" w:rsidR="0043227E" w:rsidRPr="00C44EAC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clashRoyals</w:t>
      </w:r>
    </w:p>
    <w:p w14:paraId="5863D9B4" w14:textId="77777777" w:rsidR="0043227E" w:rsidRPr="000F3B57" w:rsidRDefault="0043227E" w:rsidP="0043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5D0EF8" w14:textId="77777777" w:rsidR="0043227E" w:rsidRPr="0043227E" w:rsidRDefault="0043227E" w:rsidP="0043227E">
      <w:pPr>
        <w:tabs>
          <w:tab w:val="left" w:pos="199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90CCA6" w14:textId="77777777" w:rsidR="00307722" w:rsidRDefault="00FD4FD9" w:rsidP="00FD4FD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9F6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444B766B" w14:textId="26AD11CE" w:rsidR="00FD4FD9" w:rsidRDefault="00FD4FD9" w:rsidP="00FD4FD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proofErr w:type="gramEnd"/>
      <w:r w:rsidRPr="00B3183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program was executed Successfully</w:t>
      </w:r>
    </w:p>
    <w:p w14:paraId="2F420406" w14:textId="77777777" w:rsidR="008C21F0" w:rsidRPr="0043227E" w:rsidRDefault="008C21F0">
      <w:pPr>
        <w:tabs>
          <w:tab w:val="left" w:pos="199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C21F0" w:rsidRPr="0043227E" w:rsidSect="00E627BC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D1DF6" w14:textId="77777777" w:rsidR="001D4E15" w:rsidRDefault="001D4E15">
      <w:pPr>
        <w:spacing w:after="0" w:line="240" w:lineRule="auto"/>
      </w:pPr>
      <w:r>
        <w:separator/>
      </w:r>
    </w:p>
  </w:endnote>
  <w:endnote w:type="continuationSeparator" w:id="0">
    <w:p w14:paraId="1AB5A27C" w14:textId="77777777" w:rsidR="001D4E15" w:rsidRDefault="001D4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D42BB8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2EEB5341" w:rsidR="00C85626" w:rsidRDefault="00BA09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231801132</w:t>
    </w:r>
    <w:r w:rsidR="00C85626">
      <w:t xml:space="preserve">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EFCF7" w14:textId="77777777" w:rsidR="001D4E15" w:rsidRDefault="001D4E15">
      <w:pPr>
        <w:spacing w:after="0" w:line="240" w:lineRule="auto"/>
      </w:pPr>
      <w:r>
        <w:separator/>
      </w:r>
    </w:p>
  </w:footnote>
  <w:footnote w:type="continuationSeparator" w:id="0">
    <w:p w14:paraId="1F8CAD4B" w14:textId="77777777" w:rsidR="001D4E15" w:rsidRDefault="001D4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5DFE"/>
    <w:rsid w:val="00040F5D"/>
    <w:rsid w:val="000776C8"/>
    <w:rsid w:val="0008608D"/>
    <w:rsid w:val="000B0691"/>
    <w:rsid w:val="000C55DD"/>
    <w:rsid w:val="000C62EC"/>
    <w:rsid w:val="00185286"/>
    <w:rsid w:val="001B0759"/>
    <w:rsid w:val="001C2A22"/>
    <w:rsid w:val="001D4E15"/>
    <w:rsid w:val="001E7B85"/>
    <w:rsid w:val="00225CCB"/>
    <w:rsid w:val="002A25F8"/>
    <w:rsid w:val="002F4A66"/>
    <w:rsid w:val="00307722"/>
    <w:rsid w:val="00320C5C"/>
    <w:rsid w:val="00361D8D"/>
    <w:rsid w:val="00365E43"/>
    <w:rsid w:val="00422B78"/>
    <w:rsid w:val="0043227E"/>
    <w:rsid w:val="004559F6"/>
    <w:rsid w:val="004734C1"/>
    <w:rsid w:val="005A043E"/>
    <w:rsid w:val="005B2A3C"/>
    <w:rsid w:val="005C34CB"/>
    <w:rsid w:val="005F6A10"/>
    <w:rsid w:val="00672B26"/>
    <w:rsid w:val="00674197"/>
    <w:rsid w:val="00694CB2"/>
    <w:rsid w:val="00717149"/>
    <w:rsid w:val="007773D4"/>
    <w:rsid w:val="007A229F"/>
    <w:rsid w:val="007D2F81"/>
    <w:rsid w:val="007D44A0"/>
    <w:rsid w:val="0082086C"/>
    <w:rsid w:val="00873165"/>
    <w:rsid w:val="008C21F0"/>
    <w:rsid w:val="00911BFD"/>
    <w:rsid w:val="0091500F"/>
    <w:rsid w:val="009B54F8"/>
    <w:rsid w:val="00AA0224"/>
    <w:rsid w:val="00AA6E0F"/>
    <w:rsid w:val="00AC500B"/>
    <w:rsid w:val="00AE2CD6"/>
    <w:rsid w:val="00AF7380"/>
    <w:rsid w:val="00B31833"/>
    <w:rsid w:val="00BA09E8"/>
    <w:rsid w:val="00BE68A4"/>
    <w:rsid w:val="00C523B9"/>
    <w:rsid w:val="00C617A0"/>
    <w:rsid w:val="00C72026"/>
    <w:rsid w:val="00C85626"/>
    <w:rsid w:val="00CB0C4D"/>
    <w:rsid w:val="00CF708D"/>
    <w:rsid w:val="00D039B0"/>
    <w:rsid w:val="00D2755F"/>
    <w:rsid w:val="00D42BB8"/>
    <w:rsid w:val="00D45193"/>
    <w:rsid w:val="00D82D83"/>
    <w:rsid w:val="00DA23F0"/>
    <w:rsid w:val="00E627BC"/>
    <w:rsid w:val="00E879D0"/>
    <w:rsid w:val="00ED1D5E"/>
    <w:rsid w:val="00ED1E44"/>
    <w:rsid w:val="00F24742"/>
    <w:rsid w:val="00F554B1"/>
    <w:rsid w:val="00F62061"/>
    <w:rsid w:val="00F672B6"/>
    <w:rsid w:val="00F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86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36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9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3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8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2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8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5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1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0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4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0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83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8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2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0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8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6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54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8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34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1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46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30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0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6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93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6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3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2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18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87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5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61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5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2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5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0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5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4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0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4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9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4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9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1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9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69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1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8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2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3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0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1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3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06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3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7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8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1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1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3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7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2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1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8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5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6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0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0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66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82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6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4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66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9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8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7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3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7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9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8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3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75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8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5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3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8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0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8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75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3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6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0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5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1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6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8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84</Pages>
  <Words>8713</Words>
  <Characters>49666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RAGUL G</cp:lastModifiedBy>
  <cp:revision>3</cp:revision>
  <dcterms:created xsi:type="dcterms:W3CDTF">2025-04-30T16:57:00Z</dcterms:created>
  <dcterms:modified xsi:type="dcterms:W3CDTF">2025-04-30T17:58:00Z</dcterms:modified>
</cp:coreProperties>
</file>