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NUMER: </w:t>
      </w:r>
      <w:r>
        <w:rPr>
          <w:rFonts w:ascii="Times New Roman" w:hAnsi="Times New Roman" w:cs="Times New Roman"/>
          <w:sz w:val="28"/>
          <w:szCs w:val="28"/>
        </w:rPr>
        <w:t>02</w:t>
      </w:r>
    </w:p>
    <w:p>
      <w:pPr>
        <w:pBdr>
          <w:bottom w:val="single" w:color="000000" w:themeColor="text1" w:sz="12" w:space="1"/>
        </w:pBd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IN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/10/2020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firstLine="72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Calibri" w:cs="Times New Roman"/>
          <w:color w:val="333333"/>
          <w:sz w:val="24"/>
          <w:szCs w:val="24"/>
          <w:shd w:val="clear" w:color="auto" w:fill="FFFFFF"/>
        </w:rPr>
        <w:t>To write a Python function countX(lst, x) to count the number x in a given list of numbers.</w:t>
      </w:r>
    </w:p>
    <w:p>
      <w:r>
        <w:rPr>
          <w:rFonts w:ascii="Times New Roman" w:hAnsi="Times New Roman" w:eastAsia="Calibri" w:cs="Times New Roman"/>
          <w:b/>
          <w:bCs/>
          <w:color w:val="333333"/>
          <w:sz w:val="28"/>
          <w:szCs w:val="28"/>
          <w:shd w:val="clear" w:color="auto" w:fill="FFFFFF"/>
        </w:rPr>
        <w:t>Program</w:t>
      </w:r>
      <w:r>
        <w:rPr>
          <w:rFonts w:ascii="Arial" w:hAnsi="Arial" w:eastAsia="Calibri" w:cs="Arial"/>
          <w:color w:val="333333"/>
          <w:shd w:val="clear" w:color="auto" w:fill="FFFFFF"/>
        </w:rPr>
        <w:t>:</w:t>
      </w:r>
    </w:p>
    <w:p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def countX(lst,x):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count=0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i in range(0,len(lst)):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if(lst[i]==x):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count=count+1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print(count)</w:t>
      </w:r>
    </w:p>
    <w:p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lst=[]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n=int(input())</w:t>
      </w:r>
    </w:p>
    <w:p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range(0,n):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lst.append(int(input()))</w:t>
      </w:r>
    </w:p>
    <w:p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x=int(input())</w:t>
      </w:r>
    </w:p>
    <w:p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countX(lst,x)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firstLine="72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http://103.53.53.18/mod/vpl/forms/edit.php?id=230&amp;userid=1710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6180455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expected output is obtained successfully.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720" w:right="720" w:bottom="720" w:left="720" w:header="708" w:footer="708" w:gutter="0"/>
      <w:pgBorders w:offsetFrom="page">
        <w:top w:val="single" w:color="000000" w:themeColor="text1" w:sz="12" w:space="24"/>
        <w:left w:val="single" w:color="000000" w:themeColor="text1" w:sz="12" w:space="24"/>
        <w:bottom w:val="single" w:color="000000" w:themeColor="text1" w:sz="12" w:space="24"/>
        <w:right w:val="single" w:color="000000" w:themeColor="text1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11"/>
    <w:rsid w:val="00482DEA"/>
    <w:rsid w:val="004C3A61"/>
    <w:rsid w:val="00AE5311"/>
    <w:rsid w:val="00E2269F"/>
    <w:rsid w:val="00F45F08"/>
    <w:rsid w:val="00F60BF0"/>
    <w:rsid w:val="3DB53F7D"/>
    <w:rsid w:val="450C24DF"/>
    <w:rsid w:val="6CD36991"/>
    <w:rsid w:val="76FE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438</Characters>
  <Lines>3</Lines>
  <Paragraphs>1</Paragraphs>
  <TotalTime>32</TotalTime>
  <ScaleCrop>false</ScaleCrop>
  <LinksUpToDate>false</LinksUpToDate>
  <CharactersWithSpaces>513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2020-10-12T17:44:00Z</dcterms:created>
  <dc:creator>RAGUL P</dc:creator>
  <cp:lastModifiedBy>Ragul HC</cp:lastModifiedBy>
  <dcterms:modified xsi:type="dcterms:W3CDTF">2020-10-12T18:30:38Z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