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NUMER: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IN"/>
        </w:rPr>
        <w:t>4</w:t>
      </w:r>
    </w:p>
    <w:p>
      <w:pPr>
        <w:pBdr>
          <w:bottom w:val="single" w:color="000000" w:themeColor="text1" w:sz="12" w:space="1"/>
        </w:pBd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12/10/2020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 </w:t>
      </w: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FFFFF"/>
        </w:rPr>
        <w:t>write a Python program (function) to print a single string from two set of strings received from user and swap the first two characters of each string.</w:t>
      </w:r>
    </w:p>
    <w:p>
      <w:r>
        <w:rPr>
          <w:rFonts w:ascii="Times New Roman" w:hAnsi="Times New Roman" w:eastAsia="Calibri" w:cs="Times New Roman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hAnsi="Arial" w:eastAsia="Calibri" w:cs="Arial"/>
          <w:color w:val="333333"/>
          <w:shd w:val="clear" w:color="auto" w:fill="FFFFFF"/>
        </w:rPr>
        <w:t>: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swap_the_element(s):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st=""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 i in s: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st+=i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st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x=input()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y=input()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st1=x.strip()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st2=y.strip()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if(len(st1)&gt;=2 and len(st2)&gt;=2):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tp1=list(st1)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tp2=list(st2)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cp1=tp1[0]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cp2=tp1[1]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tp1[0]=tp2[0]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tp1[1]=tp2[1]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tp2[0]=cp1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tp2[1]=cp2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st1=swap_the_element(tp1)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st2=swap_the_element(tp2)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print(st1," ",st2)</w:t>
      </w:r>
    </w:p>
    <w:p>
      <w:pPr>
        <w:spacing w:after="60" w:line="240" w:lineRule="auto"/>
        <w:ind w:firstLine="7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else:</w:t>
      </w:r>
    </w:p>
    <w:p>
      <w:pPr>
        <w:spacing w:after="60" w:line="240" w:lineRule="auto"/>
        <w:ind w:firstLine="720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print("Invalid")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"http://103.53.53.18/mod/vpl/forms/edit.php?id=234&amp;userid=1710#"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http://103.53.53.18/mod/vpl/forms/edit.php?id=234&amp;userid=1710#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188075" cy="2087880"/>
            <wp:effectExtent l="0" t="0" r="146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17718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Program is executed and</w:t>
      </w:r>
      <w:r>
        <w:rPr>
          <w:rFonts w:ascii="Times New Roman" w:hAnsi="Times New Roman" w:cs="Times New Roman"/>
          <w:sz w:val="24"/>
          <w:szCs w:val="24"/>
        </w:rPr>
        <w:t xml:space="preserve"> expected output is obtained successfully.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720" w:right="720" w:bottom="720" w:left="720" w:header="708" w:footer="708" w:gutter="0"/>
      <w:pgBorders w:offsetFrom="page">
        <w:top w:val="single" w:color="000000" w:themeColor="text1" w:sz="12" w:space="24"/>
        <w:left w:val="single" w:color="000000" w:themeColor="text1" w:sz="12" w:space="24"/>
        <w:bottom w:val="single" w:color="000000" w:themeColor="text1" w:sz="12" w:space="24"/>
        <w:right w:val="single" w:color="000000" w:themeColor="text1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11"/>
    <w:rsid w:val="004C3A61"/>
    <w:rsid w:val="00A32438"/>
    <w:rsid w:val="00AE5311"/>
    <w:rsid w:val="00C413C6"/>
    <w:rsid w:val="00D77185"/>
    <w:rsid w:val="00F45F08"/>
    <w:rsid w:val="03150320"/>
    <w:rsid w:val="074371FB"/>
    <w:rsid w:val="0C535A0E"/>
    <w:rsid w:val="139942DB"/>
    <w:rsid w:val="1DF30A2E"/>
    <w:rsid w:val="23316284"/>
    <w:rsid w:val="25AF2A96"/>
    <w:rsid w:val="2BEB25BB"/>
    <w:rsid w:val="3130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577</Characters>
  <Lines>4</Lines>
  <Paragraphs>1</Paragraphs>
  <TotalTime>4</TotalTime>
  <ScaleCrop>false</ScaleCrop>
  <LinksUpToDate>false</LinksUpToDate>
  <CharactersWithSpaces>677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2020-10-13T14:22:00Z</dcterms:created>
  <dc:creator>RAGUL P</dc:creator>
  <cp:lastModifiedBy>MALLIKA PADMANABAN</cp:lastModifiedBy>
  <dcterms:modified xsi:type="dcterms:W3CDTF">2020-10-13T14:28:33Z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