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 ===================== GLOBAL STYLE ===================== --&gt;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:root{--primary:#0a6ebd;--accent:#00c9a7;--dark:#1a1a1a;--light:#f4f7fb}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*{margin:0;padding:0;box-sizing:border-box}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body{font-family:'Poppins',sans-serif;background:var(--light);color:#333}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header{background:linear-gradient(90deg,var(--primary),var(--accent));padding:15px 30px;display:flex;justify-content:space-between;align-items:center;position:sticky;top:0;z-index:1000}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header h1{color:#fff}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nav a{color:#fff;margin:0 15px;text-decoration:none;font-weight:600;position:relative}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nav a::after{content:"";position:absolute;bottom:-5px;left:0;width:0;height:2px;background:#fff;transition:0.3s}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nav a:hover::after{width:100%}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.hero{height:80vh;background:url('https://images.unsplash.com/photo-1588776814546-1ffcf47267a5') center/cover;display:flex;align-items:center;justify-content:center;color:#fff;text-align:center}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.hero h2{font-size:3rem;background:rgba(0,0,0,0.5);padding:20px;border-radius:10px}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section{padding:50px 20px}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.grid{display:grid;grid-template-columns:repeat(auto-fit,minmax(250px,1fr));gap:20px}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.card{background:#fff;border-radius:12px;overflow:hidden;box-shadow:0 8px 20px rgba(0,0,0,0.1);transition:0.3s}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.card img{width:100%;height:200px;object-fit:cover}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.card:hover{transform:translateY(-10px)}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.card-content{padding:15px}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footer{background:#111;color:#fff;text-align:center;padding:20px}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button{background:var(--primary);color:#fff;border:none;padding:10px 20px;border-radius:5px;cursor:pointer}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.fade{opacity:0;transform:translateY(30px);transition:1s}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.fade.show{opacity:1;transform:translateY(0)}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form input,form textarea{width:100%;padding:10px;margin:10px 0;border-radius:5px;border:1px solid #ccc}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document.addEventListener("scroll",()=&gt;{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document.querySelectorAll('.fade').forEach(el=&gt;{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if(el.getBoundingClientRect().top &lt; window.innerHeight-100){el.classList.add('show')}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})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&lt;!-- ===================== HOME ===================== --&gt;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&lt;title&gt;Hearing Aid Centre&lt;/title&gt;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&lt;meta name="description" content="Advanced Hearing Aid Centre in Chennai with modern solutions"&gt;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&lt;h1&gt;Hearing Aid Care&lt;/h1&gt;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&lt;a href="index.html"&gt;Home&lt;/a&gt;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&lt;a href="about.html"&gt;About Us&lt;/a&gt;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&lt;a href="blog.html"&gt;Blog&lt;/a&gt;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&lt;a href="contact.html"&gt;Contact Us&lt;/a&gt;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&lt;div class="hero"&gt;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&lt;h2&gt;Better Hearing Starts Here&lt;/h2&gt;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&lt;title&gt;Booking Bar&lt;/title&gt;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/* Booking Bar Container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.booking-bar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background: linear-gradient(90deg, #f6d365, #fda085);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padding: 12px 20px;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/* Title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.booking-title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color: #b22222;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margin-right: 10px;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/* Inputs 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.booking-bar input,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.booking-bar select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padding: 8px;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border: 1px solid #b22222;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border-radius: 4px;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/* Button */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.booking-bar button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background: #b22222;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padding: 9px 15px;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border-radius: 4px;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.booking-bar button:hover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background: #8b1a1a;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/* Responsive */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.booking-bar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align-items: stretch;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.booking-bar input,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.booking-bar select,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.booking-bar button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&lt;div class="booking-bar"&gt;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&lt;div class="booking-title"&gt;BOOK APPOINTMENT&lt;/div&gt;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&lt;input type="date" id="date"&gt;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&lt;input type="text" placeholder="Name" id="name"&gt;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&lt;input type="tel" placeholder="Mobile" id="mobile"&gt;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&lt;button onclick="bookNow()"&gt;BOOK NOW&lt;/button&gt;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function bookNow()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const date = document.getElementById("date").value;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const func = document.getElementById("function").value;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const name = document.getElementById("name").value;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const mobile = document.getElementById("mobile").value;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(!date || !name || !mobile)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alert("Please fill all required fields");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alert(`Booking Request Submitted!\nName: ${name}\nFunction: ${func}\nDate: ${date}`);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&lt;title&gt;WhatsApp Button&lt;/title&gt;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.whatsapp-btn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background: #25D366;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padding: 12px 18px;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box-shadow: 0 4px 10px rgba(0,0,0,0.1);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transition: all 0.3s ease;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.whatsapp-btn:hover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background: #1ebe5d;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transform: translateY(-3px);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box-shadow: 0 6px 15px rgba(0,0,0,0.2);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.whatsapp-btn img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width: 24px;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height: 24px;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&lt;a href="https://wa.me/91XXXXXXXXXX" target="_blank" class="whatsapp-btn"&gt;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&lt;img src="https://upload.wikimedia.org/wikipedia/commons/6/6b/WhatsApp.svg" alt="WhatsApp"&gt;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&lt;!-- About Section --&gt;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&lt;section class="about-section"&gt;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&lt;h2&gt;Who We Are?&lt;/h2&gt;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We are a dedicated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&lt;a href="https://www.adrohearingaid.com/"&gt;Hearing Aid center&lt;/a&gt; and Speech Therapist in Chennai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committed to improving lives through better communication and hearing solutions.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&lt;div class="about-grid"&gt;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&lt;div class="about-card"&gt;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&lt;h3&gt;Our Mission&lt;/h3&gt;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To deliver quality hearing care and speech therapy using advanced technology and expert guidance.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&lt;div class="about-card"&gt;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&lt;h3&gt;Our Vision&lt;/h3&gt;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To be a trusted leader in hearing Aid Center and &lt;a href="speech-therapy.html"&gt;Speech Therapist&lt;/a&gt; in Chennai  with innovative and accessible solutions.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&lt;div class="about-card"&gt;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&lt;h3&gt;Our Values&lt;/h3&gt;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Compassion, integrity, and excellence in every service we provide to our patients.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.about-section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padding: 40px 20px;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background: #f9fbff;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.about-section h2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color: #007bff;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.about-section p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color: #555;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/* Horizontal Grid */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.about-grid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flex-wrap: nowrap;              /* FORCE single line */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gap: 15px;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overflow-x: auto;               /* scroll if needed */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padding-bottom: 10px;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/* Cards */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.about-card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min-width: 220px;               /* fixed small width */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max-width: 220px;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background: #fff;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box-shadow: 0 4px 12px rgba(0,0,0,0.08);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flex-shrink: 0;                 /* prevent shrinking */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.about-card h3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color: #fda085;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.about-card p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&lt;section class="fade"&gt;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&lt;h2&gt;Types of Hearing Loss&lt;/h2&gt;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&lt;div class="grid"&gt;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&lt;div class="card"&gt;&lt;img src="https://images.unsplash.com/photo-1516574187841-cb9cc2ca948b"&gt;&lt;div class="card-content"&gt;Conductive Hearing Loss&lt;/div&gt;&lt;/div&gt;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&lt;div class="card"&gt;&lt;img src="https://images.unsplash.com/photo-1581091870627-3c6d8b5b1a79"&gt;&lt;div class="card-content"&gt;Sensorineural Hearing Loss&lt;/div&gt;&lt;/div&gt;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&lt;div class="card"&gt;&lt;img src="https://images.unsplash.com/photo-1580281657521-6c94f8d0b6c5"&gt;&lt;div class="card-content"&gt;Mixed Hearing Loss&lt;/div&gt;&lt;/div&gt;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&lt;section class="fade"&gt;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&lt;h2&gt;Treatment Options&lt;/h2&gt;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&lt;div class="grid"&gt;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&lt;div class="card"&gt;&lt;img src="https://images.unsplash.com/photo-1588776814546-1ffcf47267a5"&gt;&lt;div class="card-content"&gt;Hearing Aids&lt;/div&gt;&lt;/div&gt;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&lt;div class="card"&gt;&lt;img src="https://images.unsplash.com/photo-1581595219315-a187dd40c322"&gt;&lt;div class="card-content"&gt;Therapy&lt;/div&gt;&lt;/div&gt;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&lt;div class="card"&gt;&lt;img src="https://images.unsplash.com/photo-1581092334651-ddf26d9a09d0"&gt;&lt;div class="card-content"&gt;Consultation&lt;/div&gt;&lt;/div&gt;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&lt;!-- ===================== PRODUCTS ===================== --&gt;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&lt;section class="fade"&gt;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&lt;h2&gt;Our Hearing Aid Products&lt;/h2&gt;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&lt;div class="grid"&gt;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&lt;img src="https://images.unsplash.com/photo-1603575448363-6b7d1b3d5c3b"&gt;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&lt;div class="card-content"&gt;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&lt;h3&gt;Digital Hearing Aid&lt;/h3&gt;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&lt;p&gt;₹15,000&lt;/p&gt;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&lt;button&gt;Buy Now&lt;/button&gt;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&lt;img src="https://images.unsplash.com/photo-1580281657521-6c94f8d0b6c5"&gt;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&lt;div class="card-content"&gt;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&lt;h3&gt;Rechargeable Hearing Aid&lt;/h3&gt;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&lt;p&gt;₹25,000&lt;/p&gt;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&lt;button&gt;Buy Now&lt;/button&gt;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&lt;img src="https://images.unsplash.com/photo-1581090700227-1e8e69b4d1b9"&gt;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&lt;div class="card-content"&gt;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&lt;h3&gt;Invisible Hearing Aid&lt;/h3&gt;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&lt;p&gt;₹35,000&lt;/p&gt;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&lt;button&gt;Buy Now&lt;/button&gt;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&lt;!-- ===================== TESTIMONIALS ===================== --&gt;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&lt;section class="fade" style="background:#eef6fb"&gt;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&lt;h2&gt;Client Testimonials&lt;/h2&gt;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&lt;div class="grid"&gt;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&lt;img src="https://randomuser.me/api/portraits/men/32.jpg"&gt;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&lt;div class="card-content"&gt;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&lt;p&gt;"After using the hearing aid, I can clearly hear conversations again. It changed my life!"&lt;/p&gt;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&lt;strong&gt;- Rajesh Kumar&lt;/strong&gt;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&lt;img src="https://randomuser.me/api/portraits/women/44.jpg"&gt;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&lt;div class="card-content"&gt;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&lt;p&gt;"Excellent service and high-quality products. Highly recommended!"&lt;/p&gt;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&lt;strong&gt;- Priya Sharma&lt;/strong&gt;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&lt;img src="https://randomuser.me/api/portraits/men/76.jpg"&gt;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&lt;div class="card-content"&gt;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&lt;p&gt;"I regained confidence after getting my hearing aid here."&lt;/p&gt;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&lt;strong&gt;- Arjun&lt;/strong&gt;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&lt;!-- Note: About, Blog, Contact content removed from Home. Use navigation menu to access separate pages. --&gt;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&lt;section class="fade"&gt;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&lt;h2&gt;FAQs&lt;/h2&gt;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&lt;div class="card"&gt;&lt;div class="card-content"&gt;What is hearing loss? Reduced ability to hear.&lt;/div&gt;&lt;/div&gt;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&lt;div class="card"&gt;&lt;div class="card-content"&gt;Can it be treated? Yes, with modern solutions.&lt;/div&gt;&lt;/div&gt;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&lt;div class="card"&gt;&lt;div class="card-content"&gt;How do I know if I need a hearing aid? &lt;/div&gt;&lt;/div&gt;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&lt;div class="card"&gt;&lt;div class="card-content"&gt;Will a hearing aid restore my hearing completely? &lt;/div&gt;&lt;/div&gt;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&lt;div class="card"&gt;&lt;div class="card-content"&gt;How long does it take to get used to a hearing aid? &lt;/div&gt;&lt;/div&gt;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&lt;!-- ===================== GOOGLE REVIEW ===================== --&gt;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&lt;title&gt;Google Reviews Button&lt;/title&gt;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.review-btn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background: #ffffff;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border: 1px solid #ddd;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padding: 10px 18px;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box-shadow: 0 4px 10px rgba(0,0,0,0.08);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transition: all 0.3s ease;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.review-btn:hover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transform: translateY(-3px);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box-shadow: 0 6px 15px rgba(0,0,0,0.15);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.review-btn img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width: 24px;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height: 24px;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&lt;a href="https://share.google/W1zChVZAWKQVes1ts" target="_blank" class="review-btn"&gt;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&lt;img src="https://upload.wikimedia.org/wikipedia/commons/2/2f/Google_2015_logo.svg" alt="Google Logo"&gt;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&lt;span&gt;Leave us a Review&lt;/span&gt;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&lt;title&gt;Chatbot&lt;/title&gt;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/* Floating Button */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.chat-toggle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bottom: 20px;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right: 20px;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background: #007bff;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padding: 12px 18px;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border-radius: 50px;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box-shadow: 0 4px 12px rgba(0,0,0,0.2);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/* Chat Container */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.chat-container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bottom: 80px;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right: 20px;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height: 400px;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box-shadow: 0 6px 20px rgba(0,0,0,0.2);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.chat-header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background: #007bff;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border-radius: 10px 10px 0 0;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/* Messages */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.chat-box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flex: 1;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overflow-y: auto;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.message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margin: 8px 0;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.user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text-align: right;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color: #007bff;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.bot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/* Input Area */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.chat-input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border-top: 1px solid #ddd;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.chat-input input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flex: 1;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.chat-input button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background: #007bff;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&lt;!-- Chat Toggle Button --&gt;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&lt;button class="chat-toggle" onclick="toggleChat()"&gt;Chat&lt;/button&gt;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&lt;!-- Chatbot --&gt;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&lt;div class="chat-container" id="chatbot"&gt;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&lt;div class="chat-header"&gt;Ask Us&lt;/div&gt;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&lt;div class="chat-box" id="chatBox"&gt;&lt;/div&gt;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&lt;div class="chat-input"&gt;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&lt;input type="text" id="userInput" placeholder="Type your message..."&gt;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&lt;button onclick="sendMessage()"&gt;Send&lt;/button&gt;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function toggleChat()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const chat = document.getElementById("chatbot");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chat.style.display = chat.style.display === "flex" ? "none" : "flex";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/* Send Message */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function sendMessage()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const input = document.getElementById("userInput");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const message = input.value.trim();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if (message === "") return;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addMessage(message, "user");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input.value = "";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botReply(message);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}, 500);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/* Add message */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function addMessage(text, sender)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const chatBox = document.getElementById("chatBox");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const msg = document.createElement("div");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msg.classList.add("message", sender);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msg.innerText = text;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chatBox.appendChild(msg);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chatBox.scrollTop = chatBox.scrollHeight;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/* Bot Replies */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function botReply(userText)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let reply = "Sorry, I didn't understand.";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if (userText.toLowerCase().includes("price"))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reply = "Our prices start from ₹999. Please contact us for details.";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} else if (userText.toLowerCase().includes("location"))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reply = "We are located in Chennai.";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} else if (userText.toLowerCase().includes("contact"))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reply = "You can call us at +91 XXXXX XXXXX.";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addMessage(reply, "bot");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&lt;footer class="footer"&gt;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&lt;div class="footer-container"&gt;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&lt;!-- Address Section --&gt;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&lt;div class="footer-box"&gt;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&lt;h3&gt;Our Address&lt;/h3&gt;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No. 123, Main Road,&lt;br&gt;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Velachery, Chennai - 600042&lt;br&gt;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Tamil Nadu, India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&lt;!-- Contact Section --&gt;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&lt;div class="footer-box"&gt;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&lt;h3&gt;Contact Us&lt;/h3&gt;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&lt;p&gt;📞 +91 98765 43210&lt;/p&gt;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&lt;p&gt;📧 info@example.com&lt;/p&gt;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&lt;!-- Social Media --&gt;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&lt;div class="footer-box"&gt;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&lt;h3&gt;Follow Us&lt;/h3&gt;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&lt;div class="social-icons"&gt;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&lt;a href="#"&gt;&lt;img src="https://cdn-icons-png.flaticon.com/24/733/733547.png"&gt;&lt;/a&gt;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&lt;a href="#"&gt;&lt;img src="https://cdn-icons-png.flaticon.com/24/733/733558.png"&gt;&lt;/a&gt;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&lt;a href="#"&gt;&lt;img src="https://cdn-icons-png.flaticon.com/24/733/733579.png"&gt;&lt;/a&gt;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&lt;a href="#"&gt;&lt;img src="https://cdn-icons-png.flaticon.com/24/733/733585.png"&gt;&lt;/a&gt;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&lt;!-- Map Section --&gt;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&lt;div class="footer-box"&gt;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&lt;h3&gt;Our Location&lt;/h3&gt;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&lt;iframe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src="https://www.google.com/maps?q=Chennai&amp;output=embed"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width="100%"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height="120"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style="border:0; border-radius:8px;"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allowfullscreen=""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loading="lazy"&gt;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&lt;/iframe&gt;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&lt;a href="https://www.google.com/maps?q=Chennai" target="_blank"&gt;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&lt;button class="map-btn"&gt;Locate on Map&lt;/button&gt;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&lt;div class="footer-bottom"&gt;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© 2026 hearing aid Center   | All Rights Reserved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.footer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background: #1f1f1f;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padding: 30px 20px 10px;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margin-top: 40px;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.footer-container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.footer-box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flex: 1;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min-width: 200px;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.footer-box h3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color: #fda085;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.footer-box p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/* Social Icons */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.social-icons a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margin-right: 8px;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.social-icons img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width: 24px;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transition: transform 0.3s;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.social-icons img:hover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transform: scale(1.2);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/* Map Button */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.map-btn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margin-top: 8px;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padding: 6px 10px;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background: #fda085;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border-radius: 4px;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.map-btn:hover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background: #f6d365;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color: #000;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/* Bottom */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.footer-bottom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margin-top: 15px;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border-top: 1px solid #444;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padding-top: 10px;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/* Responsive */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.footer-container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