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A865" w14:textId="4F39A7FB" w:rsidR="008A0CE8" w:rsidRDefault="00952FE6" w:rsidP="00194D6C">
      <w:r w:rsidRPr="00952FE6">
        <w:t>1) Find the maximum between three numbers</w:t>
      </w:r>
    </w:p>
    <w:p w14:paraId="04474DB0" w14:textId="5C4FAF4C" w:rsidR="00194D6C" w:rsidRDefault="00194D6C" w:rsidP="00194D6C">
      <w:r>
        <w:t>C code:</w:t>
      </w:r>
    </w:p>
    <w:p w14:paraId="6CF9CF39" w14:textId="5F86BB5F" w:rsidR="00194D6C" w:rsidRDefault="00194D6C" w:rsidP="00194D6C">
      <w:r w:rsidRPr="00194D6C">
        <w:rPr>
          <w:noProof/>
        </w:rPr>
        <w:drawing>
          <wp:inline distT="0" distB="0" distL="0" distR="0" wp14:anchorId="4ECF062D" wp14:editId="772CBDF1">
            <wp:extent cx="3078747" cy="3238781"/>
            <wp:effectExtent l="0" t="0" r="7620" b="0"/>
            <wp:docPr id="193189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6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1896" w14:textId="264E6338" w:rsidR="00194D6C" w:rsidRDefault="00194D6C" w:rsidP="00194D6C">
      <w:r>
        <w:t>Wp derivation:</w:t>
      </w:r>
    </w:p>
    <w:p w14:paraId="67B94838" w14:textId="671A1571" w:rsidR="00194D6C" w:rsidRDefault="00194D6C" w:rsidP="00194D6C">
      <w:r>
        <w:rPr>
          <w:noProof/>
        </w:rPr>
        <w:drawing>
          <wp:inline distT="0" distB="0" distL="0" distR="0" wp14:anchorId="315F8A19" wp14:editId="4BE61A96">
            <wp:extent cx="2492186" cy="3642680"/>
            <wp:effectExtent l="0" t="3810" r="0" b="0"/>
            <wp:docPr id="163639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93908" cy="36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BDE4" w14:textId="3C9CE321" w:rsidR="00194D6C" w:rsidRDefault="00194D6C" w:rsidP="00194D6C">
      <w:r>
        <w:t>Alt ergo:</w:t>
      </w:r>
      <w:r>
        <w:br/>
      </w:r>
      <w:r w:rsidR="00952FE6" w:rsidRPr="00952FE6">
        <w:rPr>
          <w:noProof/>
        </w:rPr>
        <w:drawing>
          <wp:inline distT="0" distB="0" distL="0" distR="0" wp14:anchorId="69C231F7" wp14:editId="5A03CDC9">
            <wp:extent cx="6485182" cy="1691787"/>
            <wp:effectExtent l="0" t="0" r="0" b="3810"/>
            <wp:docPr id="57226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7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4279" w14:textId="77777777" w:rsidR="00F316A4" w:rsidRDefault="00F316A4" w:rsidP="00194D6C"/>
    <w:p w14:paraId="47EE0EAF" w14:textId="77777777" w:rsidR="00F316A4" w:rsidRDefault="00F316A4" w:rsidP="00194D6C"/>
    <w:p w14:paraId="702EE6E3" w14:textId="77777777" w:rsidR="00F316A4" w:rsidRDefault="00F316A4" w:rsidP="00194D6C"/>
    <w:p w14:paraId="40DBA541" w14:textId="77777777" w:rsidR="00F316A4" w:rsidRDefault="00F316A4" w:rsidP="00194D6C"/>
    <w:p w14:paraId="49D7AC1E" w14:textId="525C7AB0" w:rsidR="00952FE6" w:rsidRDefault="00952FE6" w:rsidP="00194D6C">
      <w:r>
        <w:lastRenderedPageBreak/>
        <w:t>2)</w:t>
      </w:r>
      <w:r w:rsidRPr="00952FE6">
        <w:t xml:space="preserve"> Check whether a number is negative, positive or zero</w:t>
      </w:r>
      <w:r>
        <w:t>.</w:t>
      </w:r>
    </w:p>
    <w:p w14:paraId="1DB23CD8" w14:textId="56985B7B" w:rsidR="00952FE6" w:rsidRDefault="00952FE6" w:rsidP="00194D6C">
      <w:r>
        <w:t>C code:</w:t>
      </w:r>
    </w:p>
    <w:p w14:paraId="1946CAFD" w14:textId="77777777" w:rsidR="00723A0C" w:rsidRDefault="00723A0C" w:rsidP="00194D6C">
      <w:pPr>
        <w:rPr>
          <w:noProof/>
        </w:rPr>
      </w:pPr>
    </w:p>
    <w:p w14:paraId="7A582631" w14:textId="5FF4B597" w:rsidR="00952FE6" w:rsidRDefault="00FE6CCB" w:rsidP="00194D6C">
      <w:r w:rsidRPr="00FE6CCB">
        <w:drawing>
          <wp:inline distT="0" distB="0" distL="0" distR="0" wp14:anchorId="49E7479C" wp14:editId="48B2F8C6">
            <wp:extent cx="3002540" cy="2507197"/>
            <wp:effectExtent l="0" t="0" r="7620" b="7620"/>
            <wp:docPr id="1111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1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652" w14:textId="22FD7835" w:rsidR="00FE6CCB" w:rsidRDefault="00FE6CCB" w:rsidP="00194D6C">
      <w:r>
        <w:t>Wp derivation:</w:t>
      </w:r>
    </w:p>
    <w:p w14:paraId="2730C5DD" w14:textId="6A4D5A59" w:rsidR="00FE6CCB" w:rsidRDefault="00FE6CCB" w:rsidP="00194D6C">
      <w:r>
        <w:rPr>
          <w:noProof/>
        </w:rPr>
        <w:drawing>
          <wp:inline distT="0" distB="0" distL="0" distR="0" wp14:anchorId="4AAC9E9B" wp14:editId="46753175">
            <wp:extent cx="3113246" cy="4523505"/>
            <wp:effectExtent l="0" t="318" r="0" b="0"/>
            <wp:docPr id="168760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32193" cy="45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6CED" w14:textId="0680D4C2" w:rsidR="00331474" w:rsidRDefault="00331474" w:rsidP="00194D6C">
      <w:r w:rsidRPr="00331474">
        <w:drawing>
          <wp:inline distT="0" distB="0" distL="0" distR="0" wp14:anchorId="11B2B7CC" wp14:editId="1041C5E9">
            <wp:extent cx="5166808" cy="1455546"/>
            <wp:effectExtent l="0" t="0" r="0" b="0"/>
            <wp:docPr id="8374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2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17C5A81C" w14:textId="6D0D26B6" w:rsidR="00540CC7" w:rsidRDefault="009879C3" w:rsidP="00194D6C">
      <w:r w:rsidRPr="002A062D">
        <w:drawing>
          <wp:inline distT="0" distB="0" distL="0" distR="0" wp14:anchorId="2C930722" wp14:editId="098D22E8">
            <wp:extent cx="6743700" cy="910590"/>
            <wp:effectExtent l="0" t="0" r="0" b="3810"/>
            <wp:docPr id="1556744933" name="Picture 155674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0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03B" w14:textId="77777777" w:rsidR="00331474" w:rsidRDefault="00331474" w:rsidP="00540CC7"/>
    <w:p w14:paraId="109403D3" w14:textId="77777777" w:rsidR="009879C3" w:rsidRDefault="009879C3" w:rsidP="00540CC7"/>
    <w:p w14:paraId="7F2DEF54" w14:textId="176ECBFA" w:rsidR="00540CC7" w:rsidRDefault="00540CC7" w:rsidP="00540CC7">
      <w:r>
        <w:lastRenderedPageBreak/>
        <w:t>3)Check whether a number is even or odd</w:t>
      </w:r>
    </w:p>
    <w:p w14:paraId="20D65E2E" w14:textId="6FAB5E2B" w:rsidR="00540CC7" w:rsidRDefault="002A062D" w:rsidP="00540CC7">
      <w:r w:rsidRPr="002A062D">
        <w:rPr>
          <w:noProof/>
        </w:rPr>
        <w:drawing>
          <wp:inline distT="0" distB="0" distL="0" distR="0" wp14:anchorId="5F5D4580" wp14:editId="184023D5">
            <wp:extent cx="2911092" cy="2194750"/>
            <wp:effectExtent l="0" t="0" r="3810" b="0"/>
            <wp:docPr id="131830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03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8EC3" w14:textId="767DCE9A" w:rsidR="002A062D" w:rsidRDefault="002A062D" w:rsidP="00540CC7">
      <w:r>
        <w:t>Wp derivation:</w:t>
      </w:r>
    </w:p>
    <w:p w14:paraId="6C8436D3" w14:textId="6E54A4E7" w:rsidR="002A062D" w:rsidRDefault="002A062D" w:rsidP="00540CC7">
      <w:r>
        <w:rPr>
          <w:noProof/>
        </w:rPr>
        <w:drawing>
          <wp:inline distT="0" distB="0" distL="0" distR="0" wp14:anchorId="62481684" wp14:editId="2E9C5F66">
            <wp:extent cx="2505075" cy="3340100"/>
            <wp:effectExtent l="1588" t="0" r="0" b="0"/>
            <wp:docPr id="567492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0507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A74F" w14:textId="33E21B7B" w:rsidR="002A062D" w:rsidRDefault="002A062D" w:rsidP="00540CC7">
      <w:r w:rsidRPr="002A062D">
        <w:drawing>
          <wp:inline distT="0" distB="0" distL="0" distR="0" wp14:anchorId="0444FB21" wp14:editId="6562D25D">
            <wp:extent cx="4191363" cy="1546994"/>
            <wp:effectExtent l="0" t="0" r="0" b="0"/>
            <wp:docPr id="6624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41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6BDF" w14:textId="590CDF64" w:rsidR="00952FE6" w:rsidRDefault="002A062D" w:rsidP="00194D6C">
      <w:r w:rsidRPr="002A062D">
        <w:drawing>
          <wp:inline distT="0" distB="0" distL="0" distR="0" wp14:anchorId="5DE2DD36" wp14:editId="34B555BB">
            <wp:extent cx="6743700" cy="910590"/>
            <wp:effectExtent l="0" t="0" r="0" b="3810"/>
            <wp:docPr id="4535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0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B074" w14:textId="77777777" w:rsidR="00952FE6" w:rsidRDefault="00952FE6" w:rsidP="00194D6C"/>
    <w:p w14:paraId="3524B5C9" w14:textId="77777777" w:rsidR="002A062D" w:rsidRDefault="002A062D" w:rsidP="00952FE6"/>
    <w:p w14:paraId="397D198D" w14:textId="77777777" w:rsidR="002A062D" w:rsidRDefault="002A062D" w:rsidP="00952FE6"/>
    <w:p w14:paraId="262EF4CF" w14:textId="77777777" w:rsidR="002A062D" w:rsidRDefault="002A062D" w:rsidP="00952FE6"/>
    <w:p w14:paraId="28A7C708" w14:textId="77777777" w:rsidR="002A062D" w:rsidRDefault="002A062D" w:rsidP="00952FE6"/>
    <w:p w14:paraId="42768853" w14:textId="77777777" w:rsidR="002A062D" w:rsidRDefault="002A062D" w:rsidP="00952FE6"/>
    <w:p w14:paraId="5DF62BD7" w14:textId="77777777" w:rsidR="002A062D" w:rsidRDefault="002A062D" w:rsidP="00952FE6"/>
    <w:p w14:paraId="59DA8C3C" w14:textId="5858B3CA" w:rsidR="00952FE6" w:rsidRDefault="00952FE6" w:rsidP="00952FE6">
      <w:r>
        <w:lastRenderedPageBreak/>
        <w:t>5) Input the basic salary of an employee and calculate its Gross salary according to following:</w:t>
      </w:r>
    </w:p>
    <w:p w14:paraId="3042C34C" w14:textId="77777777" w:rsidR="00952FE6" w:rsidRDefault="00952FE6" w:rsidP="00952FE6">
      <w:pPr>
        <w:ind w:firstLine="720"/>
      </w:pPr>
      <w:r>
        <w:t>a) Basic Salary &lt;= 10000 : HRA = 20%, DA = 80%</w:t>
      </w:r>
    </w:p>
    <w:p w14:paraId="0C4B0ADC" w14:textId="77777777" w:rsidR="00952FE6" w:rsidRDefault="00952FE6" w:rsidP="00952FE6">
      <w:pPr>
        <w:ind w:firstLine="720"/>
      </w:pPr>
      <w:r>
        <w:t>b) Basic Salary &lt;= 20000 : HRA = 25%, DA = 90%</w:t>
      </w:r>
    </w:p>
    <w:p w14:paraId="0F853A67" w14:textId="35EC6201" w:rsidR="00952FE6" w:rsidRDefault="00952FE6" w:rsidP="00952FE6">
      <w:pPr>
        <w:ind w:firstLine="720"/>
      </w:pPr>
      <w:r>
        <w:t>c) Basic Salary &gt; 20000 : HRA = 30%, DA = 95%</w:t>
      </w:r>
    </w:p>
    <w:p w14:paraId="029DC7D8" w14:textId="15B778EE" w:rsidR="00540CC7" w:rsidRDefault="00540CC7" w:rsidP="00540CC7">
      <w:r>
        <w:t>C code:</w:t>
      </w:r>
    </w:p>
    <w:p w14:paraId="292A54CF" w14:textId="1AF4BA54" w:rsidR="00540CC7" w:rsidRDefault="009879C3" w:rsidP="00540CC7">
      <w:r w:rsidRPr="009879C3">
        <w:drawing>
          <wp:inline distT="0" distB="0" distL="0" distR="0" wp14:anchorId="2533C7E5" wp14:editId="4E886279">
            <wp:extent cx="5311600" cy="4077053"/>
            <wp:effectExtent l="0" t="0" r="3810" b="0"/>
            <wp:docPr id="119474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F79" w14:textId="77777777" w:rsidR="00540CC7" w:rsidRDefault="00540CC7" w:rsidP="00540CC7"/>
    <w:p w14:paraId="28B6249B" w14:textId="77777777" w:rsidR="00D02D24" w:rsidRDefault="00DC50AE" w:rsidP="00540CC7">
      <w:r w:rsidRPr="00DC50AE">
        <w:drawing>
          <wp:inline distT="0" distB="0" distL="0" distR="0" wp14:anchorId="0F0E9BB6" wp14:editId="75ECC629">
            <wp:extent cx="6743700" cy="1945005"/>
            <wp:effectExtent l="0" t="0" r="0" b="0"/>
            <wp:docPr id="95694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7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11B0" w14:textId="529D19B6" w:rsidR="00D02D24" w:rsidRDefault="00D02D24">
      <w:r w:rsidRPr="00DC50AE">
        <w:drawing>
          <wp:inline distT="0" distB="0" distL="0" distR="0" wp14:anchorId="6FF042F7" wp14:editId="7FA4B97A">
            <wp:extent cx="6743700" cy="502285"/>
            <wp:effectExtent l="0" t="0" r="0" b="0"/>
            <wp:docPr id="182025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0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8F6C51" w14:textId="65FAF74F" w:rsidR="00D02D24" w:rsidRDefault="00D02D24" w:rsidP="00540CC7">
      <w:r>
        <w:lastRenderedPageBreak/>
        <w:t>4) Input week number and print week day.</w:t>
      </w:r>
    </w:p>
    <w:p w14:paraId="3AA33074" w14:textId="0D080AB5" w:rsidR="00540CC7" w:rsidRPr="00540CC7" w:rsidRDefault="00D02D24" w:rsidP="00540CC7">
      <w:r w:rsidRPr="00D02D24">
        <w:drawing>
          <wp:inline distT="0" distB="0" distL="0" distR="0" wp14:anchorId="10DDCDD5" wp14:editId="282E232C">
            <wp:extent cx="3848433" cy="3696020"/>
            <wp:effectExtent l="0" t="0" r="0" b="0"/>
            <wp:docPr id="2181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5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C7" w:rsidRPr="00540CC7" w:rsidSect="00194D6C">
      <w:pgSz w:w="11906" w:h="16838"/>
      <w:pgMar w:top="450" w:right="566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6C"/>
    <w:rsid w:val="00194D6C"/>
    <w:rsid w:val="002A062D"/>
    <w:rsid w:val="00331474"/>
    <w:rsid w:val="00540CC7"/>
    <w:rsid w:val="005A2059"/>
    <w:rsid w:val="00723A0C"/>
    <w:rsid w:val="008A0CE8"/>
    <w:rsid w:val="00952FE6"/>
    <w:rsid w:val="009879C3"/>
    <w:rsid w:val="00B71C10"/>
    <w:rsid w:val="00D02D24"/>
    <w:rsid w:val="00DC50AE"/>
    <w:rsid w:val="00F316A4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27DE"/>
  <w15:chartTrackingRefBased/>
  <w15:docId w15:val="{12498EE1-4029-429F-BCD1-E297A019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Karthick</dc:creator>
  <cp:keywords/>
  <dc:description/>
  <cp:lastModifiedBy>Ragul Karthick</cp:lastModifiedBy>
  <cp:revision>4</cp:revision>
  <dcterms:created xsi:type="dcterms:W3CDTF">2023-09-07T09:04:00Z</dcterms:created>
  <dcterms:modified xsi:type="dcterms:W3CDTF">2023-09-20T17:35:00Z</dcterms:modified>
</cp:coreProperties>
</file>