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7546" w14:textId="77777777" w:rsidR="00B2121F" w:rsidRPr="008C2924" w:rsidRDefault="00B2121F" w:rsidP="00B2121F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  <w:noProof/>
        </w:rPr>
        <w:drawing>
          <wp:inline distT="0" distB="0" distL="0" distR="0" wp14:anchorId="49CACC00" wp14:editId="0400E908">
            <wp:extent cx="6153785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924">
        <w:rPr>
          <w:rFonts w:ascii="Arial Rounded MT Bold" w:hAnsi="Arial Rounded MT Bold"/>
        </w:rPr>
        <w:t>Slicer</w:t>
      </w:r>
    </w:p>
    <w:p w14:paraId="50ECD51F" w14:textId="77777777" w:rsidR="00B2121F" w:rsidRDefault="00B2121F" w:rsidP="00B2121F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28B8E62C" w14:textId="77777777" w:rsidR="00B2121F" w:rsidRPr="00E86DCC" w:rsidRDefault="00B2121F" w:rsidP="00B212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862ECA4" w14:textId="77777777" w:rsidR="00B2121F" w:rsidRPr="00A27C6A" w:rsidRDefault="00B2121F" w:rsidP="00B212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661D346E" w14:textId="77777777" w:rsidR="00B2121F" w:rsidRDefault="00B2121F" w:rsidP="00B212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09714C89" w14:textId="77777777" w:rsidR="00B2121F" w:rsidRPr="00E86DCC" w:rsidRDefault="00B2121F" w:rsidP="00B2121F">
      <w:pPr>
        <w:pStyle w:val="ListParagraph"/>
        <w:rPr>
          <w:b/>
          <w:bCs/>
          <w:sz w:val="36"/>
          <w:szCs w:val="36"/>
        </w:rPr>
      </w:pPr>
    </w:p>
    <w:p w14:paraId="5A91DED0" w14:textId="77777777" w:rsidR="00B2121F" w:rsidRPr="00E86DCC" w:rsidRDefault="00B2121F" w:rsidP="00B2121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291DB080" w14:textId="77777777" w:rsidR="00B2121F" w:rsidRPr="002750C0" w:rsidRDefault="00B2121F" w:rsidP="00B2121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08D74B" w14:textId="77777777" w:rsidR="00B2121F" w:rsidRPr="002750C0" w:rsidRDefault="00B2121F" w:rsidP="00B2121F">
      <w:pPr>
        <w:pStyle w:val="ListParagraph"/>
        <w:rPr>
          <w:b/>
          <w:bCs/>
          <w:sz w:val="32"/>
          <w:szCs w:val="32"/>
        </w:rPr>
      </w:pPr>
    </w:p>
    <w:p w14:paraId="35384C50" w14:textId="77777777" w:rsidR="00B2121F" w:rsidRPr="00E86DCC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BD45A79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Month, Year</w:t>
      </w:r>
    </w:p>
    <w:p w14:paraId="2C9FC3C0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082576E4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Legends -&gt; Year</w:t>
      </w:r>
    </w:p>
    <w:p w14:paraId="204ED003" w14:textId="77777777" w:rsidR="00B2121F" w:rsidRDefault="00B2121F" w:rsidP="00B2121F">
      <w:pPr>
        <w:pStyle w:val="ListParagraph"/>
        <w:rPr>
          <w:sz w:val="32"/>
          <w:szCs w:val="32"/>
        </w:rPr>
      </w:pPr>
    </w:p>
    <w:p w14:paraId="0A8ECC00" w14:textId="77777777" w:rsidR="00B2121F" w:rsidRPr="00E86DCC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334C55D" w14:textId="77777777" w:rsidR="00B2121F" w:rsidRDefault="00B2121F" w:rsidP="00B2121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3A843E74" w14:textId="77777777" w:rsidR="00B2121F" w:rsidRDefault="00B2121F" w:rsidP="00B2121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Data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7E5CAE6B" w14:textId="77777777" w:rsidR="00B2121F" w:rsidRPr="00E86DCC" w:rsidRDefault="00B2121F" w:rsidP="00B212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Add Slicer</w:t>
      </w:r>
    </w:p>
    <w:p w14:paraId="449C4D9C" w14:textId="77777777" w:rsidR="00B2121F" w:rsidRPr="00A27C6A" w:rsidRDefault="00B2121F" w:rsidP="00B2121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B5A348F" w14:textId="77777777" w:rsidR="00B2121F" w:rsidRDefault="00B2121F" w:rsidP="00B2121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Slicer</w:t>
      </w:r>
    </w:p>
    <w:p w14:paraId="0E9F3874" w14:textId="77777777" w:rsidR="00B2121F" w:rsidRDefault="00B2121F" w:rsidP="00B2121F">
      <w:pPr>
        <w:pStyle w:val="ListParagraph"/>
        <w:rPr>
          <w:b/>
          <w:bCs/>
          <w:sz w:val="32"/>
          <w:szCs w:val="32"/>
        </w:rPr>
      </w:pPr>
    </w:p>
    <w:p w14:paraId="0D458034" w14:textId="77777777" w:rsidR="00B2121F" w:rsidRDefault="00B2121F" w:rsidP="00B2121F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2BAAAFEB" w14:textId="77777777" w:rsidR="00B2121F" w:rsidRPr="00E86DCC" w:rsidRDefault="00B2121F" w:rsidP="00B2121F">
      <w:pPr>
        <w:pStyle w:val="ListParagraph"/>
        <w:rPr>
          <w:b/>
          <w:bCs/>
          <w:sz w:val="36"/>
          <w:szCs w:val="36"/>
        </w:rPr>
      </w:pPr>
    </w:p>
    <w:p w14:paraId="3E53F7FF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CC28F7">
        <w:rPr>
          <w:b/>
          <w:bCs/>
          <w:sz w:val="32"/>
          <w:szCs w:val="32"/>
          <w:highlight w:val="yellow"/>
        </w:rPr>
        <w:t>Country</w:t>
      </w:r>
    </w:p>
    <w:p w14:paraId="365DD8D0" w14:textId="77777777" w:rsidR="00B2121F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495381F9" w14:textId="77777777" w:rsidR="00B2121F" w:rsidRPr="00812A09" w:rsidRDefault="00B2121F" w:rsidP="00B2121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23AE0234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>Style -&gt; Vertical List</w:t>
      </w:r>
    </w:p>
    <w:p w14:paraId="65974913" w14:textId="77777777" w:rsidR="00B2121F" w:rsidRPr="00812A09" w:rsidRDefault="00B2121F" w:rsidP="00B2121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77DB42FA" w14:textId="77777777" w:rsidR="00B2121F" w:rsidRPr="008D0C16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Multi-select with CTRL </w:t>
      </w:r>
      <w:r w:rsidRPr="003726EB">
        <w:rPr>
          <w:b/>
          <w:bCs/>
          <w:sz w:val="32"/>
          <w:szCs w:val="32"/>
        </w:rPr>
        <w:t>(ON)</w:t>
      </w:r>
    </w:p>
    <w:p w14:paraId="31A5724C" w14:textId="77777777" w:rsidR="00B2121F" w:rsidRPr="008D0C16" w:rsidRDefault="00B2121F" w:rsidP="00B2121F">
      <w:pPr>
        <w:pStyle w:val="ListParagraph"/>
        <w:ind w:left="1080"/>
        <w:rPr>
          <w:sz w:val="32"/>
          <w:szCs w:val="32"/>
        </w:rPr>
      </w:pPr>
    </w:p>
    <w:p w14:paraId="331EA2A7" w14:textId="77777777" w:rsidR="00B2121F" w:rsidRPr="003F34A4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3F34A4">
        <w:rPr>
          <w:sz w:val="32"/>
          <w:szCs w:val="32"/>
        </w:rPr>
        <w:t>Field -&gt;</w:t>
      </w:r>
      <w:r w:rsidRPr="003F34A4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Band</w:t>
      </w:r>
    </w:p>
    <w:p w14:paraId="3952C0BA" w14:textId="77777777" w:rsidR="00B2121F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6B8742A" w14:textId="77777777" w:rsidR="00B2121F" w:rsidRPr="008D0C16" w:rsidRDefault="00B2121F" w:rsidP="00B2121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5D4D4BDE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Drop Down</w:t>
      </w:r>
    </w:p>
    <w:p w14:paraId="796470F7" w14:textId="77777777" w:rsidR="00B2121F" w:rsidRPr="008D0C16" w:rsidRDefault="00B2121F" w:rsidP="00B2121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 xml:space="preserve">Selection  </w:t>
      </w:r>
    </w:p>
    <w:p w14:paraId="1D4EB476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Single Select</w:t>
      </w:r>
    </w:p>
    <w:p w14:paraId="6F6DC8BD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61BAEB80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  <w:highlight w:val="yellow"/>
        </w:rPr>
        <w:t>Segment</w:t>
      </w:r>
    </w:p>
    <w:p w14:paraId="5AE97C9E" w14:textId="77777777" w:rsidR="00B2121F" w:rsidRPr="008D0C16" w:rsidRDefault="00B2121F" w:rsidP="00B212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4A5EA18C" w14:textId="77777777" w:rsidR="00B2121F" w:rsidRPr="008D0C16" w:rsidRDefault="00B2121F" w:rsidP="00B2121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2B686422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Title</w:t>
      </w:r>
    </w:p>
    <w:p w14:paraId="5ED631E2" w14:textId="77777777" w:rsidR="00B2121F" w:rsidRPr="00812A09" w:rsidRDefault="00B2121F" w:rsidP="00B2121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5A449A85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Multi-Select with CTR</w:t>
      </w:r>
    </w:p>
    <w:p w14:paraId="14E8BDFB" w14:textId="77777777" w:rsidR="00B2121F" w:rsidRPr="003F34A4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Show "Select all Option” – </w:t>
      </w:r>
      <w:r w:rsidRPr="008D0C16">
        <w:rPr>
          <w:b/>
          <w:bCs/>
          <w:sz w:val="32"/>
          <w:szCs w:val="32"/>
        </w:rPr>
        <w:t>ON</w:t>
      </w:r>
    </w:p>
    <w:p w14:paraId="3FCCFB9C" w14:textId="77777777" w:rsidR="00B2121F" w:rsidRDefault="00B2121F" w:rsidP="00B2121F">
      <w:pPr>
        <w:pStyle w:val="ListParagraph"/>
        <w:ind w:left="1080"/>
        <w:rPr>
          <w:b/>
          <w:bCs/>
          <w:sz w:val="32"/>
          <w:szCs w:val="32"/>
        </w:rPr>
      </w:pPr>
    </w:p>
    <w:p w14:paraId="35DD56B4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Percentage</w:t>
      </w:r>
    </w:p>
    <w:p w14:paraId="075418BA" w14:textId="77777777" w:rsidR="00B2121F" w:rsidRPr="008D0C16" w:rsidRDefault="00B2121F" w:rsidP="00B212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4045492C" w14:textId="77777777" w:rsidR="00B2121F" w:rsidRPr="003F34A4" w:rsidRDefault="00B2121F" w:rsidP="00B2121F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3D150044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Greater than or equal to</w:t>
      </w:r>
    </w:p>
    <w:p w14:paraId="69B7FE07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52993DC4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Date</w:t>
      </w:r>
    </w:p>
    <w:p w14:paraId="5BE35F45" w14:textId="77777777" w:rsidR="00B2121F" w:rsidRPr="008D0C16" w:rsidRDefault="00B2121F" w:rsidP="00B2121F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3CCAB674" w14:textId="77777777" w:rsidR="00B2121F" w:rsidRPr="003F34A4" w:rsidRDefault="00B2121F" w:rsidP="00B2121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47C6588E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34A4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Between</w:t>
      </w:r>
    </w:p>
    <w:p w14:paraId="1F402651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7B0AA606" w14:textId="77777777" w:rsidR="00B2121F" w:rsidRPr="006E4CBD" w:rsidRDefault="00B2121F" w:rsidP="00B2121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6E4CBD">
        <w:rPr>
          <w:b/>
          <w:bCs/>
          <w:sz w:val="36"/>
          <w:szCs w:val="36"/>
        </w:rPr>
        <w:t>Slicer Header -&gt;ON (For all Slicer)</w:t>
      </w:r>
    </w:p>
    <w:p w14:paraId="629021A6" w14:textId="77777777" w:rsidR="00B2121F" w:rsidRPr="003F34A4" w:rsidRDefault="00B2121F" w:rsidP="00B2121F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3F34A4">
        <w:rPr>
          <w:sz w:val="32"/>
          <w:szCs w:val="32"/>
        </w:rPr>
        <w:t>Font -&gt; Arial</w:t>
      </w:r>
    </w:p>
    <w:p w14:paraId="4E67C5AE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Size -&gt;12, Bold</w:t>
      </w:r>
    </w:p>
    <w:p w14:paraId="7E177F05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Font Color -&gt; </w:t>
      </w:r>
      <w:r w:rsidRPr="003726EB">
        <w:rPr>
          <w:color w:val="00B0F0"/>
          <w:sz w:val="32"/>
          <w:szCs w:val="32"/>
        </w:rPr>
        <w:t>Blue</w:t>
      </w:r>
    </w:p>
    <w:p w14:paraId="6670E8B6" w14:textId="77777777" w:rsidR="00B2121F" w:rsidRPr="003F34A4" w:rsidRDefault="00B2121F" w:rsidP="00B2121F">
      <w:pPr>
        <w:rPr>
          <w:sz w:val="32"/>
          <w:szCs w:val="32"/>
        </w:rPr>
      </w:pPr>
    </w:p>
    <w:p w14:paraId="149C7EBD" w14:textId="77777777" w:rsidR="00B2121F" w:rsidRPr="008D0C16" w:rsidRDefault="00B2121F" w:rsidP="00B2121F">
      <w:pPr>
        <w:ind w:left="720"/>
        <w:rPr>
          <w:sz w:val="32"/>
          <w:szCs w:val="32"/>
        </w:rPr>
      </w:pPr>
    </w:p>
    <w:p w14:paraId="52B6CC5C" w14:textId="77777777" w:rsidR="00B2121F" w:rsidRPr="00220E9D" w:rsidRDefault="00B2121F" w:rsidP="00B2121F">
      <w:pPr>
        <w:rPr>
          <w:sz w:val="32"/>
          <w:szCs w:val="32"/>
        </w:rPr>
      </w:pPr>
    </w:p>
    <w:p w14:paraId="3CFEE1A0" w14:textId="77777777" w:rsidR="00C016D3" w:rsidRDefault="00C016D3"/>
    <w:sectPr w:rsidR="00C01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0"/>
  </w:num>
  <w:num w:numId="2" w16cid:durableId="1010446970">
    <w:abstractNumId w:val="10"/>
  </w:num>
  <w:num w:numId="3" w16cid:durableId="1402022390">
    <w:abstractNumId w:val="16"/>
  </w:num>
  <w:num w:numId="4" w16cid:durableId="1948850155">
    <w:abstractNumId w:val="12"/>
  </w:num>
  <w:num w:numId="5" w16cid:durableId="689795270">
    <w:abstractNumId w:val="9"/>
  </w:num>
  <w:num w:numId="6" w16cid:durableId="357893185">
    <w:abstractNumId w:val="5"/>
  </w:num>
  <w:num w:numId="7" w16cid:durableId="2049067109">
    <w:abstractNumId w:val="14"/>
  </w:num>
  <w:num w:numId="8" w16cid:durableId="1674140569">
    <w:abstractNumId w:val="13"/>
  </w:num>
  <w:num w:numId="9" w16cid:durableId="580916657">
    <w:abstractNumId w:val="1"/>
  </w:num>
  <w:num w:numId="10" w16cid:durableId="599801625">
    <w:abstractNumId w:val="4"/>
  </w:num>
  <w:num w:numId="11" w16cid:durableId="99687726">
    <w:abstractNumId w:val="8"/>
  </w:num>
  <w:num w:numId="12" w16cid:durableId="775448911">
    <w:abstractNumId w:val="7"/>
  </w:num>
  <w:num w:numId="13" w16cid:durableId="2112043435">
    <w:abstractNumId w:val="3"/>
  </w:num>
  <w:num w:numId="14" w16cid:durableId="13188192">
    <w:abstractNumId w:val="17"/>
  </w:num>
  <w:num w:numId="15" w16cid:durableId="1813137238">
    <w:abstractNumId w:val="2"/>
  </w:num>
  <w:num w:numId="16" w16cid:durableId="1428385361">
    <w:abstractNumId w:val="18"/>
  </w:num>
  <w:num w:numId="17" w16cid:durableId="256602667">
    <w:abstractNumId w:val="11"/>
  </w:num>
  <w:num w:numId="18" w16cid:durableId="1773234700">
    <w:abstractNumId w:val="15"/>
  </w:num>
  <w:num w:numId="19" w16cid:durableId="240140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F"/>
    <w:rsid w:val="001B0C19"/>
    <w:rsid w:val="00807466"/>
    <w:rsid w:val="00B2121F"/>
    <w:rsid w:val="00C016D3"/>
    <w:rsid w:val="00C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250"/>
  <w15:chartTrackingRefBased/>
  <w15:docId w15:val="{EAA1518A-FE99-4B8D-A43B-D38F9DC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1F"/>
  </w:style>
  <w:style w:type="paragraph" w:styleId="Heading1">
    <w:name w:val="heading 1"/>
    <w:basedOn w:val="Normal"/>
    <w:next w:val="Normal"/>
    <w:link w:val="Heading1Char"/>
    <w:uiPriority w:val="9"/>
    <w:qFormat/>
    <w:rsid w:val="00B2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1</cp:revision>
  <dcterms:created xsi:type="dcterms:W3CDTF">2025-09-10T12:49:00Z</dcterms:created>
  <dcterms:modified xsi:type="dcterms:W3CDTF">2025-09-10T12:51:00Z</dcterms:modified>
</cp:coreProperties>
</file>