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8C6C2" w14:textId="77777777" w:rsidR="001E2D6F" w:rsidRDefault="00000000">
      <w:pPr>
        <w:spacing w:after="60"/>
        <w:jc w:val="center"/>
      </w:pPr>
      <w:r>
        <w:rPr>
          <w:b/>
          <w:bCs/>
          <w:sz w:val="30"/>
          <w:szCs w:val="30"/>
        </w:rPr>
        <w:t>Project Planning Phase</w:t>
      </w:r>
    </w:p>
    <w:p w14:paraId="429DBAFF" w14:textId="77777777" w:rsidR="001E2D6F" w:rsidRDefault="00000000">
      <w:pPr>
        <w:spacing w:after="160"/>
        <w:jc w:val="center"/>
      </w:pPr>
      <w:r>
        <w:rPr>
          <w:b/>
          <w:bCs/>
          <w:sz w:val="26"/>
          <w:szCs w:val="26"/>
        </w:rPr>
        <w:t>Project Planning Template (Product Backlog, Sprint Planning, Stories, Story points)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6"/>
      </w:tblGrid>
      <w:tr w:rsidR="001E2D6F" w14:paraId="4FF9D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B9D28" w14:textId="77777777" w:rsidR="001E2D6F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8DD2D" w14:textId="77777777" w:rsidR="001E2D6F" w:rsidRDefault="00000000">
            <w:pPr>
              <w:spacing w:after="30"/>
            </w:pPr>
            <w:r>
              <w:rPr>
                <w:sz w:val="20"/>
                <w:szCs w:val="20"/>
              </w:rPr>
              <w:t>01 October 2026</w:t>
            </w:r>
          </w:p>
        </w:tc>
      </w:tr>
      <w:tr w:rsidR="001E2D6F" w14:paraId="6ED26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A7996" w14:textId="77777777" w:rsidR="001E2D6F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74F1A" w14:textId="0C2798C0" w:rsidR="001E2D6F" w:rsidRDefault="00192A6B">
            <w:pPr>
              <w:spacing w:after="30"/>
            </w:pPr>
            <w:r w:rsidRPr="00192A6B">
              <w:t>SWTID-2026-8116</w:t>
            </w:r>
          </w:p>
        </w:tc>
      </w:tr>
      <w:tr w:rsidR="001E2D6F" w14:paraId="092EE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9BB32" w14:textId="77777777" w:rsidR="001E2D6F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F3205" w14:textId="77777777" w:rsidR="001E2D6F" w:rsidRDefault="00000000">
            <w:pPr>
              <w:spacing w:after="30"/>
            </w:pPr>
            <w:r>
              <w:rPr>
                <w:sz w:val="20"/>
                <w:szCs w:val="20"/>
              </w:rPr>
              <w:t>AI FitTrack API</w:t>
            </w:r>
          </w:p>
        </w:tc>
      </w:tr>
      <w:tr w:rsidR="001E2D6F" w14:paraId="2B8FF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A386C" w14:textId="77777777" w:rsidR="001E2D6F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36D95" w14:textId="77777777" w:rsidR="001E2D6F" w:rsidRDefault="00000000">
            <w:pPr>
              <w:spacing w:after="30"/>
            </w:pPr>
            <w:r>
              <w:rPr>
                <w:sz w:val="20"/>
                <w:szCs w:val="20"/>
              </w:rPr>
              <w:t>5 Marks</w:t>
            </w:r>
          </w:p>
        </w:tc>
      </w:tr>
    </w:tbl>
    <w:p w14:paraId="4C42DF9B" w14:textId="77777777" w:rsidR="001E2D6F" w:rsidRDefault="001E2D6F">
      <w:pPr>
        <w:spacing w:after="80"/>
      </w:pPr>
    </w:p>
    <w:p w14:paraId="3C892AB4" w14:textId="77777777" w:rsidR="001E2D6F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Product Backlog, Sprint Schedule, and Estimation (4 Marks)</w:t>
      </w:r>
    </w:p>
    <w:p w14:paraId="75381CB8" w14:textId="77777777" w:rsidR="001E2D6F" w:rsidRDefault="00000000">
      <w:pPr>
        <w:spacing w:after="120"/>
      </w:pPr>
      <w:r>
        <w:t>Product backlog and sprint schedule. 23 user stories, 80 story points, 4 sprints of 20 points.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1500"/>
        <w:gridCol w:w="750"/>
        <w:gridCol w:w="3400"/>
        <w:gridCol w:w="650"/>
        <w:gridCol w:w="850"/>
        <w:gridCol w:w="1906"/>
      </w:tblGrid>
      <w:tr w:rsidR="001E2D6F" w14:paraId="7C7C7A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2BD2D" w14:textId="77777777" w:rsidR="001E2D6F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Sprint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0246A" w14:textId="77777777" w:rsidR="001E2D6F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Functional Requirement (Epic)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1D1C4" w14:textId="77777777" w:rsidR="001E2D6F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User Story Number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9558C" w14:textId="77777777" w:rsidR="001E2D6F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User Story / Task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B3C0" w14:textId="77777777" w:rsidR="001E2D6F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Story Points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3A90F" w14:textId="77777777" w:rsidR="001E2D6F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Priority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99C43" w14:textId="77777777" w:rsidR="001E2D6F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Team Members</w:t>
            </w:r>
          </w:p>
        </w:tc>
      </w:tr>
      <w:tr w:rsidR="001E2D6F" w14:paraId="5FAF2D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0CB3D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1D43A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Registration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79294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USN-1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F2BFA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As a developer, I can register on the developer portal by entering my email, password, and confirming my password.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70B76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F6817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F301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Backend</w:t>
            </w:r>
          </w:p>
        </w:tc>
      </w:tr>
      <w:tr w:rsidR="001E2D6F" w14:paraId="6E260A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31491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8E6C1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Registration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9390E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USN-2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E97BE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As a developer, I will receive a verification email after registering.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01CB4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A0693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AFF6F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Backend</w:t>
            </w:r>
          </w:p>
        </w:tc>
      </w:tr>
      <w:tr w:rsidR="001E2D6F" w14:paraId="7BEB8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D03A0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0DD2E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Authentication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1EF32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USN-3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247EE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As a developer, I can log in with email and password and receive a JWT access token.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E251E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2B774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4C8E4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Backend</w:t>
            </w:r>
          </w:p>
        </w:tc>
      </w:tr>
      <w:tr w:rsidR="001E2D6F" w14:paraId="60333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162D2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8C6F7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Authentication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5BFCE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USN-4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C2603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As a developer, I can generate, rotate and revoke API keys for my application.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B3BBE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FF591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73CC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Backend</w:t>
            </w:r>
          </w:p>
        </w:tc>
      </w:tr>
      <w:tr w:rsidR="001E2D6F" w14:paraId="25CE07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E42B8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24BEF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User Profile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7E76A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USN-5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5B450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create my fitness profile (age, height, weight, experience level).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31CA1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E35D6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43B91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Backend</w:t>
            </w:r>
          </w:p>
        </w:tc>
      </w:tr>
      <w:tr w:rsidR="001E2D6F" w14:paraId="4825B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348FE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42B10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Workout Logging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4E924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USN-6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EC3B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log a workout with exercises, sets, reps, weight and duration.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391B0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8E954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BED92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Backend</w:t>
            </w:r>
          </w:p>
        </w:tc>
      </w:tr>
      <w:tr w:rsidR="001E2D6F" w14:paraId="22025D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CDC61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F62B5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Workout Logging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AA20F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USN-7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7C6ED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view my workout history filtered by date range.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77C1D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154DA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113D3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Backend</w:t>
            </w:r>
          </w:p>
        </w:tc>
      </w:tr>
      <w:tr w:rsidR="001E2D6F" w14:paraId="3EA3C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2DA32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Sprint-1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98DFA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Developer Experience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8732F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USN-8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790DE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As a developer, I can read interactive OpenAPI docs and see rate-limit headers on every response.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D5BDE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3339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BCC26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DevOps</w:t>
            </w:r>
          </w:p>
        </w:tc>
      </w:tr>
      <w:tr w:rsidR="001E2D6F" w14:paraId="3C8D7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B9539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Sprint-2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87C55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Nutrition Tracking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68D71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USN-9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CE33E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log a meal by searching a food database.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6AE65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D2F9B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8421F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Backend</w:t>
            </w:r>
          </w:p>
        </w:tc>
      </w:tr>
      <w:tr w:rsidR="001E2D6F" w14:paraId="3F2B46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42039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Sprint-2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4E23A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Nutrition Tracking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7BBC3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USN-10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B08DE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see a daily nutrition summary (calories, protein, carbs, fat).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03578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00A24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20735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Backend</w:t>
            </w:r>
          </w:p>
        </w:tc>
      </w:tr>
      <w:tr w:rsidR="001E2D6F" w14:paraId="0CA78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E0283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Sprint-2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34FCE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Wearable Integration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9612F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USN-11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22F9F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connect Fitbit or Google Fit through OAuth and have my activity synced.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9E804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6A1AB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4EA26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Backend</w:t>
            </w:r>
          </w:p>
        </w:tc>
      </w:tr>
      <w:tr w:rsidR="001E2D6F" w14:paraId="297D65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F56B9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Sprint-2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EABBC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Wearable Integration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F0B70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USN-12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68DBF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import an Apple Health export file.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8ABDC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5D7BC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225B5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Backend</w:t>
            </w:r>
          </w:p>
        </w:tc>
      </w:tr>
      <w:tr w:rsidR="001E2D6F" w14:paraId="56060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BA3AF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Sprint-2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355A7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Wearable Integration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9C2C8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USN-13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247B4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my sleep and heart-rate data is stored with my activity data.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57E16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2E695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4E51B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Backend</w:t>
            </w:r>
          </w:p>
        </w:tc>
      </w:tr>
      <w:tr w:rsidR="001E2D6F" w14:paraId="1AD19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B5091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Sprint-2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EA6C2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Goals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069BE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USN-14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5953B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set goals (weight, strength, endurance).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AF856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5D77A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8542A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Backend</w:t>
            </w:r>
          </w:p>
        </w:tc>
      </w:tr>
      <w:tr w:rsidR="001E2D6F" w14:paraId="567A6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BD37F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Sprint-3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DA3A7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AI Recommendations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C0287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USN-15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9CC1B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request a personalised weekly workout plan.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82A8F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58870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01E61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ML / Backend</w:t>
            </w:r>
          </w:p>
        </w:tc>
      </w:tr>
      <w:tr w:rsidR="001E2D6F" w14:paraId="3DDA2A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F18E6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Sprint-3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AEDF8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AI Recommendations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828B2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USN-16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E1A31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get AI meal suggestions that fit my daily macro targets.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FA85B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AB41A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C2BD3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ML / Backend</w:t>
            </w:r>
          </w:p>
        </w:tc>
      </w:tr>
      <w:tr w:rsidR="001E2D6F" w14:paraId="70081B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B4DB9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Sprint-3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1AB24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AI Recommendations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F6482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USN-17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FC6A9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my plan adjusts automatically when I skip or complete workouts.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52FEA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BFAC7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064CE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ML</w:t>
            </w:r>
          </w:p>
        </w:tc>
      </w:tr>
      <w:tr w:rsidR="001E2D6F" w14:paraId="17D92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CE087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Sprint-3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E5DCE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Progress Analytics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17B9B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USN-18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FDD00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view progress insights and trends over time.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E0DDB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687FE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BD14C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Backend</w:t>
            </w:r>
          </w:p>
        </w:tc>
      </w:tr>
      <w:tr w:rsidR="001E2D6F" w14:paraId="7E8D6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7BD60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Sprint-4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8B876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Webhooks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93D45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USN-19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03A19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As a developer, I can register a webhook to be notified of user milestones.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1B1DB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0E0F1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27B35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Backend</w:t>
            </w:r>
          </w:p>
        </w:tc>
      </w:tr>
      <w:tr w:rsidR="001E2D6F" w14:paraId="56809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5B621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lastRenderedPageBreak/>
              <w:t>Sprint-4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8D18C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Form Feedback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BE598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USN-20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3A3E7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submit pose keypoints for an exercise and receive form feedback.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3AAC9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BC101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Low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810FD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ML</w:t>
            </w:r>
          </w:p>
        </w:tc>
      </w:tr>
      <w:tr w:rsidR="001E2D6F" w14:paraId="34009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97287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Sprint-4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B5C91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Admin Dashboard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AF101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USN-21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C9465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As an administrator, I can view API usage, manage developer accounts and suspend keys.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5C93A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56414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D1AF9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Frontend</w:t>
            </w:r>
          </w:p>
        </w:tc>
      </w:tr>
      <w:tr w:rsidR="001E2D6F" w14:paraId="69271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ECC89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Sprint-4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9640F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Data Privacy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06772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USN-22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D4BA4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As an end user, I can export or delete all of my data.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BBA80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EBE3B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4AF55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Backend</w:t>
            </w:r>
          </w:p>
        </w:tc>
      </w:tr>
      <w:tr w:rsidR="001E2D6F" w14:paraId="252277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9486D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Sprint-4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C4A7A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Monitoring</w:t>
            </w:r>
          </w:p>
        </w:tc>
        <w:tc>
          <w:tcPr>
            <w:tcW w:w="7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1EBBB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USN-23</w:t>
            </w:r>
          </w:p>
        </w:tc>
        <w:tc>
          <w:tcPr>
            <w:tcW w:w="3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D54BA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As a support engineer, I can search audit logs and receive alerts on error spikes.</w:t>
            </w:r>
          </w:p>
        </w:tc>
        <w:tc>
          <w:tcPr>
            <w:tcW w:w="6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83DB5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8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4364D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  <w:tc>
          <w:tcPr>
            <w:tcW w:w="19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3F107" w14:textId="77777777" w:rsidR="001E2D6F" w:rsidRDefault="00000000">
            <w:pPr>
              <w:spacing w:after="30"/>
            </w:pPr>
            <w:r>
              <w:rPr>
                <w:sz w:val="15"/>
                <w:szCs w:val="15"/>
              </w:rPr>
              <w:t>DevOps</w:t>
            </w:r>
          </w:p>
        </w:tc>
      </w:tr>
    </w:tbl>
    <w:p w14:paraId="3643E1AE" w14:textId="77777777" w:rsidR="001E2D6F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Project Tracker, Velocity &amp; Burndown Chart: (4 Marks)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200"/>
        <w:gridCol w:w="1100"/>
        <w:gridCol w:w="1500"/>
        <w:gridCol w:w="1500"/>
        <w:gridCol w:w="1900"/>
        <w:gridCol w:w="1706"/>
      </w:tblGrid>
      <w:tr w:rsidR="001E2D6F" w14:paraId="3D3EE7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5973E" w14:textId="77777777" w:rsidR="001E2D6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Sprint</w:t>
            </w: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806DB" w14:textId="77777777" w:rsidR="001E2D6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Total Story Points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BD786" w14:textId="77777777" w:rsidR="001E2D6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Duration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812F6" w14:textId="77777777" w:rsidR="001E2D6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Sprint Start Date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C34C4" w14:textId="77777777" w:rsidR="001E2D6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Sprint End Date (Planned)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13564" w14:textId="77777777" w:rsidR="001E2D6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Story Points Completed (as on Planned End Date)</w:t>
            </w:r>
          </w:p>
        </w:tc>
        <w:tc>
          <w:tcPr>
            <w:tcW w:w="17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A36A4" w14:textId="77777777" w:rsidR="001E2D6F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Sprint Release Date (Actual)</w:t>
            </w:r>
          </w:p>
        </w:tc>
      </w:tr>
      <w:tr w:rsidR="001E2D6F" w14:paraId="0DE1A4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636B7" w14:textId="77777777" w:rsidR="001E2D6F" w:rsidRDefault="00000000">
            <w:pPr>
              <w:spacing w:after="30"/>
            </w:pPr>
            <w:r>
              <w:rPr>
                <w:sz w:val="17"/>
                <w:szCs w:val="17"/>
              </w:rPr>
              <w:t>Sprint-1</w:t>
            </w: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DDC9A" w14:textId="77777777" w:rsidR="001E2D6F" w:rsidRDefault="00000000">
            <w:pPr>
              <w:spacing w:after="30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DCC9" w14:textId="77777777" w:rsidR="001E2D6F" w:rsidRDefault="00000000">
            <w:pPr>
              <w:spacing w:after="30"/>
            </w:pPr>
            <w:r>
              <w:rPr>
                <w:sz w:val="17"/>
                <w:szCs w:val="17"/>
              </w:rPr>
              <w:t>6 Days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6C084" w14:textId="77777777" w:rsidR="001E2D6F" w:rsidRDefault="00000000">
            <w:pPr>
              <w:spacing w:after="30"/>
            </w:pPr>
            <w:r>
              <w:rPr>
                <w:sz w:val="17"/>
                <w:szCs w:val="17"/>
              </w:rPr>
              <w:t>05 Oct 2026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47C52" w14:textId="77777777" w:rsidR="001E2D6F" w:rsidRDefault="00000000">
            <w:pPr>
              <w:spacing w:after="30"/>
            </w:pPr>
            <w:r>
              <w:rPr>
                <w:sz w:val="17"/>
                <w:szCs w:val="17"/>
              </w:rPr>
              <w:t>10 Oct 2026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20CA3" w14:textId="77777777" w:rsidR="001E2D6F" w:rsidRDefault="001E2D6F">
            <w:pPr>
              <w:spacing w:after="30"/>
            </w:pPr>
          </w:p>
        </w:tc>
        <w:tc>
          <w:tcPr>
            <w:tcW w:w="17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BA18D" w14:textId="77777777" w:rsidR="001E2D6F" w:rsidRDefault="001E2D6F">
            <w:pPr>
              <w:spacing w:after="30"/>
            </w:pPr>
          </w:p>
        </w:tc>
      </w:tr>
      <w:tr w:rsidR="001E2D6F" w14:paraId="684AA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AA334" w14:textId="77777777" w:rsidR="001E2D6F" w:rsidRDefault="00000000">
            <w:pPr>
              <w:spacing w:after="30"/>
            </w:pPr>
            <w:r>
              <w:rPr>
                <w:sz w:val="17"/>
                <w:szCs w:val="17"/>
              </w:rPr>
              <w:t>Sprint-2</w:t>
            </w: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3D690" w14:textId="77777777" w:rsidR="001E2D6F" w:rsidRDefault="00000000">
            <w:pPr>
              <w:spacing w:after="30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B0F87" w14:textId="77777777" w:rsidR="001E2D6F" w:rsidRDefault="00000000">
            <w:pPr>
              <w:spacing w:after="30"/>
            </w:pPr>
            <w:r>
              <w:rPr>
                <w:sz w:val="17"/>
                <w:szCs w:val="17"/>
              </w:rPr>
              <w:t>6 Days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F973F" w14:textId="77777777" w:rsidR="001E2D6F" w:rsidRDefault="00000000">
            <w:pPr>
              <w:spacing w:after="30"/>
            </w:pPr>
            <w:r>
              <w:rPr>
                <w:sz w:val="17"/>
                <w:szCs w:val="17"/>
              </w:rPr>
              <w:t>12 Oct 2026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A0043" w14:textId="77777777" w:rsidR="001E2D6F" w:rsidRDefault="00000000">
            <w:pPr>
              <w:spacing w:after="30"/>
            </w:pPr>
            <w:r>
              <w:rPr>
                <w:sz w:val="17"/>
                <w:szCs w:val="17"/>
              </w:rPr>
              <w:t>17 Oct 2026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8E2E9" w14:textId="77777777" w:rsidR="001E2D6F" w:rsidRDefault="001E2D6F">
            <w:pPr>
              <w:spacing w:after="30"/>
            </w:pPr>
          </w:p>
        </w:tc>
        <w:tc>
          <w:tcPr>
            <w:tcW w:w="17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5AC94" w14:textId="77777777" w:rsidR="001E2D6F" w:rsidRDefault="001E2D6F">
            <w:pPr>
              <w:spacing w:after="30"/>
            </w:pPr>
          </w:p>
        </w:tc>
      </w:tr>
      <w:tr w:rsidR="001E2D6F" w14:paraId="1927A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64D0E" w14:textId="77777777" w:rsidR="001E2D6F" w:rsidRDefault="00000000">
            <w:pPr>
              <w:spacing w:after="30"/>
            </w:pPr>
            <w:r>
              <w:rPr>
                <w:sz w:val="17"/>
                <w:szCs w:val="17"/>
              </w:rPr>
              <w:t>Sprint-3</w:t>
            </w: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6CCFC" w14:textId="77777777" w:rsidR="001E2D6F" w:rsidRDefault="00000000">
            <w:pPr>
              <w:spacing w:after="30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28A2F" w14:textId="77777777" w:rsidR="001E2D6F" w:rsidRDefault="00000000">
            <w:pPr>
              <w:spacing w:after="30"/>
            </w:pPr>
            <w:r>
              <w:rPr>
                <w:sz w:val="17"/>
                <w:szCs w:val="17"/>
              </w:rPr>
              <w:t>6 Days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BEE1C" w14:textId="77777777" w:rsidR="001E2D6F" w:rsidRDefault="00000000">
            <w:pPr>
              <w:spacing w:after="30"/>
            </w:pPr>
            <w:r>
              <w:rPr>
                <w:sz w:val="17"/>
                <w:szCs w:val="17"/>
              </w:rPr>
              <w:t>19 Oct 2026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A9B7C" w14:textId="77777777" w:rsidR="001E2D6F" w:rsidRDefault="00000000">
            <w:pPr>
              <w:spacing w:after="30"/>
            </w:pPr>
            <w:r>
              <w:rPr>
                <w:sz w:val="17"/>
                <w:szCs w:val="17"/>
              </w:rPr>
              <w:t>24 Oct 2026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BD2CA" w14:textId="77777777" w:rsidR="001E2D6F" w:rsidRDefault="001E2D6F">
            <w:pPr>
              <w:spacing w:after="30"/>
            </w:pPr>
          </w:p>
        </w:tc>
        <w:tc>
          <w:tcPr>
            <w:tcW w:w="17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27B0E" w14:textId="77777777" w:rsidR="001E2D6F" w:rsidRDefault="001E2D6F">
            <w:pPr>
              <w:spacing w:after="30"/>
            </w:pPr>
          </w:p>
        </w:tc>
      </w:tr>
      <w:tr w:rsidR="001E2D6F" w14:paraId="0A40A6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5B19C" w14:textId="77777777" w:rsidR="001E2D6F" w:rsidRDefault="00000000">
            <w:pPr>
              <w:spacing w:after="30"/>
            </w:pPr>
            <w:r>
              <w:rPr>
                <w:sz w:val="17"/>
                <w:szCs w:val="17"/>
              </w:rPr>
              <w:t>Sprint-4</w:t>
            </w:r>
          </w:p>
        </w:tc>
        <w:tc>
          <w:tcPr>
            <w:tcW w:w="1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B61F9" w14:textId="77777777" w:rsidR="001E2D6F" w:rsidRDefault="00000000">
            <w:pPr>
              <w:spacing w:after="30"/>
            </w:pPr>
            <w:r>
              <w:rPr>
                <w:sz w:val="17"/>
                <w:szCs w:val="17"/>
              </w:rPr>
              <w:t>20</w:t>
            </w:r>
          </w:p>
        </w:tc>
        <w:tc>
          <w:tcPr>
            <w:tcW w:w="11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A5F0D" w14:textId="77777777" w:rsidR="001E2D6F" w:rsidRDefault="00000000">
            <w:pPr>
              <w:spacing w:after="30"/>
            </w:pPr>
            <w:r>
              <w:rPr>
                <w:sz w:val="17"/>
                <w:szCs w:val="17"/>
              </w:rPr>
              <w:t>6 Days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D6E82" w14:textId="77777777" w:rsidR="001E2D6F" w:rsidRDefault="00000000">
            <w:pPr>
              <w:spacing w:after="30"/>
            </w:pPr>
            <w:r>
              <w:rPr>
                <w:sz w:val="17"/>
                <w:szCs w:val="17"/>
              </w:rPr>
              <w:t>26 Oct 2026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54394" w14:textId="77777777" w:rsidR="001E2D6F" w:rsidRDefault="00000000">
            <w:pPr>
              <w:spacing w:after="30"/>
            </w:pPr>
            <w:r>
              <w:rPr>
                <w:sz w:val="17"/>
                <w:szCs w:val="17"/>
              </w:rPr>
              <w:t>31 Oct 2026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E29C8" w14:textId="77777777" w:rsidR="001E2D6F" w:rsidRDefault="001E2D6F">
            <w:pPr>
              <w:spacing w:after="30"/>
            </w:pPr>
          </w:p>
        </w:tc>
        <w:tc>
          <w:tcPr>
            <w:tcW w:w="17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5AD28" w14:textId="77777777" w:rsidR="001E2D6F" w:rsidRDefault="001E2D6F">
            <w:pPr>
              <w:spacing w:after="30"/>
            </w:pPr>
          </w:p>
        </w:tc>
      </w:tr>
    </w:tbl>
    <w:p w14:paraId="6D464DAD" w14:textId="77777777" w:rsidR="001E2D6F" w:rsidRDefault="00000000">
      <w:pPr>
        <w:spacing w:before="60" w:after="120"/>
      </w:pPr>
      <w:r>
        <w:rPr>
          <w:i/>
          <w:iCs/>
          <w:sz w:val="18"/>
          <w:szCs w:val="18"/>
        </w:rPr>
        <w:t>Completed points and actual release dates are filled in at the end of each sprint.</w:t>
      </w:r>
    </w:p>
    <w:p w14:paraId="3D1ECD19" w14:textId="77777777" w:rsidR="001E2D6F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Velocity:</w:t>
      </w:r>
    </w:p>
    <w:p w14:paraId="61AF1D9C" w14:textId="77777777" w:rsidR="001E2D6F" w:rsidRDefault="00000000">
      <w:pPr>
        <w:spacing w:after="120"/>
      </w:pPr>
      <w:r>
        <w:t>Each sprint is 6 days and the team plans 20 story points per sprint, so the target velocity is 20 points per sprint.</w:t>
      </w:r>
    </w:p>
    <w:p w14:paraId="160FC83C" w14:textId="77777777" w:rsidR="001E2D6F" w:rsidRDefault="00000000">
      <w:pPr>
        <w:spacing w:after="120"/>
      </w:pPr>
      <w:r>
        <w:t>Average velocity (AV) per day = sprint velocity / sprint duration = 20 / 6 ≈ 3.33 story points per day.</w:t>
      </w:r>
    </w:p>
    <w:p w14:paraId="7681621C" w14:textId="77777777" w:rsidR="001E2D6F" w:rsidRDefault="00000000">
      <w:pPr>
        <w:spacing w:after="120"/>
      </w:pPr>
      <w:r>
        <w:t>At this rate the 80-point backlog is finished in 80 / 3.33 = 24 working days, i.e. 4 sprints.</w:t>
      </w:r>
    </w:p>
    <w:p w14:paraId="5C9DD4D7" w14:textId="77777777" w:rsidR="001E2D6F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Burndown Chart:</w:t>
      </w:r>
    </w:p>
    <w:p w14:paraId="2DFB21EF" w14:textId="77777777" w:rsidR="001E2D6F" w:rsidRDefault="00000000">
      <w:pPr>
        <w:spacing w:after="120"/>
      </w:pPr>
      <w:r>
        <w:t>A burndown chart shows work left versus time. The line below is the planned (ideal) burndown; the actual line is added as each sprint closes.</w:t>
      </w:r>
    </w:p>
    <w:p w14:paraId="1651A1E6" w14:textId="77777777" w:rsidR="001E2D6F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6DEE597" wp14:editId="401ABC07">
            <wp:extent cx="4953000" cy="2695575"/>
            <wp:effectExtent l="0" t="0" r="0" b="0"/>
            <wp:docPr id="1" name="/home/claude/w/burndown.png" descr="/home/claude/w/burndown.png" title="/home/claude/w/burnd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A063" w14:textId="77777777" w:rsidR="001E2D6F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Reference:</w:t>
      </w:r>
    </w:p>
    <w:p w14:paraId="6361D9C4" w14:textId="77777777" w:rsidR="001E2D6F" w:rsidRDefault="00000000">
      <w:pPr>
        <w:pStyle w:val="ListParagraph"/>
        <w:numPr>
          <w:ilvl w:val="0"/>
          <w:numId w:val="2"/>
        </w:numPr>
        <w:spacing w:after="60"/>
      </w:pPr>
      <w:r>
        <w:t>https://www.atlassian.com/agile/project-management</w:t>
      </w:r>
    </w:p>
    <w:p w14:paraId="3BEC324F" w14:textId="77777777" w:rsidR="001E2D6F" w:rsidRDefault="00000000">
      <w:pPr>
        <w:pStyle w:val="ListParagraph"/>
        <w:numPr>
          <w:ilvl w:val="0"/>
          <w:numId w:val="2"/>
        </w:numPr>
        <w:spacing w:after="60"/>
      </w:pPr>
      <w:r>
        <w:t>https://www.atlassian.com/agile/tutorials/burndown-charts</w:t>
      </w:r>
    </w:p>
    <w:p w14:paraId="6F52CF12" w14:textId="77777777" w:rsidR="001E2D6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https://www.atlassian.com/agile/project-management/estimation</w:t>
      </w:r>
    </w:p>
    <w:sectPr w:rsidR="001E2D6F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0679BF"/>
    <w:multiLevelType w:val="hybridMultilevel"/>
    <w:tmpl w:val="E96EBF50"/>
    <w:lvl w:ilvl="0" w:tplc="D89EC9B6">
      <w:start w:val="1"/>
      <w:numFmt w:val="bullet"/>
      <w:lvlText w:val="•"/>
      <w:lvlJc w:val="left"/>
      <w:pPr>
        <w:ind w:left="720" w:hanging="360"/>
      </w:pPr>
    </w:lvl>
    <w:lvl w:ilvl="1" w:tplc="E646CF62">
      <w:numFmt w:val="decimal"/>
      <w:lvlText w:val=""/>
      <w:lvlJc w:val="left"/>
    </w:lvl>
    <w:lvl w:ilvl="2" w:tplc="98FEEE08">
      <w:numFmt w:val="decimal"/>
      <w:lvlText w:val=""/>
      <w:lvlJc w:val="left"/>
    </w:lvl>
    <w:lvl w:ilvl="3" w:tplc="2E2CD33E">
      <w:numFmt w:val="decimal"/>
      <w:lvlText w:val=""/>
      <w:lvlJc w:val="left"/>
    </w:lvl>
    <w:lvl w:ilvl="4" w:tplc="A036B020">
      <w:numFmt w:val="decimal"/>
      <w:lvlText w:val=""/>
      <w:lvlJc w:val="left"/>
    </w:lvl>
    <w:lvl w:ilvl="5" w:tplc="2BBE8F24">
      <w:numFmt w:val="decimal"/>
      <w:lvlText w:val=""/>
      <w:lvlJc w:val="left"/>
    </w:lvl>
    <w:lvl w:ilvl="6" w:tplc="DD8014D2">
      <w:numFmt w:val="decimal"/>
      <w:lvlText w:val=""/>
      <w:lvlJc w:val="left"/>
    </w:lvl>
    <w:lvl w:ilvl="7" w:tplc="FCC6E35A">
      <w:numFmt w:val="decimal"/>
      <w:lvlText w:val=""/>
      <w:lvlJc w:val="left"/>
    </w:lvl>
    <w:lvl w:ilvl="8" w:tplc="A686CB7C">
      <w:numFmt w:val="decimal"/>
      <w:lvlText w:val=""/>
      <w:lvlJc w:val="left"/>
    </w:lvl>
  </w:abstractNum>
  <w:abstractNum w:abstractNumId="1" w15:restartNumberingAfterBreak="0">
    <w:nsid w:val="643C268A"/>
    <w:multiLevelType w:val="hybridMultilevel"/>
    <w:tmpl w:val="8F542F60"/>
    <w:lvl w:ilvl="0" w:tplc="DD86EADE">
      <w:start w:val="1"/>
      <w:numFmt w:val="bullet"/>
      <w:lvlText w:val="●"/>
      <w:lvlJc w:val="left"/>
      <w:pPr>
        <w:ind w:left="720" w:hanging="360"/>
      </w:pPr>
    </w:lvl>
    <w:lvl w:ilvl="1" w:tplc="CABABFB8">
      <w:start w:val="1"/>
      <w:numFmt w:val="bullet"/>
      <w:lvlText w:val="○"/>
      <w:lvlJc w:val="left"/>
      <w:pPr>
        <w:ind w:left="1440" w:hanging="360"/>
      </w:pPr>
    </w:lvl>
    <w:lvl w:ilvl="2" w:tplc="7F08F4B6">
      <w:start w:val="1"/>
      <w:numFmt w:val="bullet"/>
      <w:lvlText w:val="■"/>
      <w:lvlJc w:val="left"/>
      <w:pPr>
        <w:ind w:left="2160" w:hanging="360"/>
      </w:pPr>
    </w:lvl>
    <w:lvl w:ilvl="3" w:tplc="A080F2E6">
      <w:start w:val="1"/>
      <w:numFmt w:val="bullet"/>
      <w:lvlText w:val="●"/>
      <w:lvlJc w:val="left"/>
      <w:pPr>
        <w:ind w:left="2880" w:hanging="360"/>
      </w:pPr>
    </w:lvl>
    <w:lvl w:ilvl="4" w:tplc="04243AF2">
      <w:start w:val="1"/>
      <w:numFmt w:val="bullet"/>
      <w:lvlText w:val="○"/>
      <w:lvlJc w:val="left"/>
      <w:pPr>
        <w:ind w:left="3600" w:hanging="360"/>
      </w:pPr>
    </w:lvl>
    <w:lvl w:ilvl="5" w:tplc="DF16E28E">
      <w:start w:val="1"/>
      <w:numFmt w:val="bullet"/>
      <w:lvlText w:val="■"/>
      <w:lvlJc w:val="left"/>
      <w:pPr>
        <w:ind w:left="4320" w:hanging="360"/>
      </w:pPr>
    </w:lvl>
    <w:lvl w:ilvl="6" w:tplc="F50C67A0">
      <w:start w:val="1"/>
      <w:numFmt w:val="bullet"/>
      <w:lvlText w:val="●"/>
      <w:lvlJc w:val="left"/>
      <w:pPr>
        <w:ind w:left="5040" w:hanging="360"/>
      </w:pPr>
    </w:lvl>
    <w:lvl w:ilvl="7" w:tplc="D2242998">
      <w:start w:val="1"/>
      <w:numFmt w:val="bullet"/>
      <w:lvlText w:val="●"/>
      <w:lvlJc w:val="left"/>
      <w:pPr>
        <w:ind w:left="5760" w:hanging="360"/>
      </w:pPr>
    </w:lvl>
    <w:lvl w:ilvl="8" w:tplc="3314FFE2">
      <w:start w:val="1"/>
      <w:numFmt w:val="bullet"/>
      <w:lvlText w:val="●"/>
      <w:lvlJc w:val="left"/>
      <w:pPr>
        <w:ind w:left="6480" w:hanging="360"/>
      </w:pPr>
    </w:lvl>
  </w:abstractNum>
  <w:num w:numId="1" w16cid:durableId="1297876397">
    <w:abstractNumId w:val="1"/>
    <w:lvlOverride w:ilvl="0">
      <w:startOverride w:val="1"/>
    </w:lvlOverride>
  </w:num>
  <w:num w:numId="2" w16cid:durableId="171335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D6F"/>
    <w:rsid w:val="00192A6B"/>
    <w:rsid w:val="001E2D6F"/>
    <w:rsid w:val="0061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7F248"/>
  <w15:docId w15:val="{13A96D94-7597-4D54-B845-D2B0AE90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677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Ragul R</cp:lastModifiedBy>
  <cp:revision>2</cp:revision>
  <dcterms:created xsi:type="dcterms:W3CDTF">2026-10-01T00:13:00Z</dcterms:created>
  <dcterms:modified xsi:type="dcterms:W3CDTF">2026-10-01T05:20:00Z</dcterms:modified>
</cp:coreProperties>
</file>