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069E" w14:textId="4541CC9D" w:rsidR="00FB1F51" w:rsidRDefault="005E57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2C1D33" wp14:editId="22FE0980">
            <wp:simplePos x="0" y="0"/>
            <wp:positionH relativeFrom="margin">
              <wp:posOffset>5199379</wp:posOffset>
            </wp:positionH>
            <wp:positionV relativeFrom="paragraph">
              <wp:posOffset>-135890</wp:posOffset>
            </wp:positionV>
            <wp:extent cx="1282065" cy="15144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6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FF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RAGUL R </w:t>
      </w:r>
    </w:p>
    <w:p w14:paraId="77E161D1" w14:textId="2E956A03" w:rsidR="00620E74" w:rsidRDefault="00274FFB">
      <w:pPr>
        <w:widowControl w:val="0"/>
        <w:spacing w:before="14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9360810280 </w:t>
      </w:r>
    </w:p>
    <w:p w14:paraId="1C729679" w14:textId="77777777" w:rsidR="00620E74" w:rsidRDefault="00274F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ragulramesh1819@gmail.com </w:t>
      </w:r>
    </w:p>
    <w:p w14:paraId="73036A0F" w14:textId="77777777" w:rsidR="00620E74" w:rsidRDefault="00274FFB">
      <w:pPr>
        <w:widowControl w:val="0"/>
        <w:spacing w:before="141" w:line="374" w:lineRule="auto"/>
        <w:ind w:right="32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https://www.linkedin.com/in/ragul-r-1aba251ba/ </w:t>
      </w:r>
    </w:p>
    <w:p w14:paraId="6508B3F0" w14:textId="77777777" w:rsidR="00620E74" w:rsidRDefault="00274FFB">
      <w:pPr>
        <w:widowControl w:val="0"/>
        <w:spacing w:before="141" w:line="374" w:lineRule="auto"/>
        <w:ind w:right="32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91,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Street 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Sendurai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Ariyalur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Tamil Nadu - 621719 </w:t>
      </w:r>
    </w:p>
    <w:p w14:paraId="19EBED02" w14:textId="77777777" w:rsidR="00620E74" w:rsidRDefault="00274F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OBJECTIVE </w:t>
      </w:r>
    </w:p>
    <w:p w14:paraId="0AF03202" w14:textId="77777777" w:rsidR="00620E74" w:rsidRDefault="00274F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54" w:lineRule="auto"/>
        <w:ind w:left="17" w:right="1562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pursue my career in a leading organization which provides challenging work and allows me to grow professionally and as an individual. </w:t>
      </w:r>
    </w:p>
    <w:p w14:paraId="3BBB26C2" w14:textId="77777777" w:rsidR="00620E74" w:rsidRDefault="00274F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EDUCATION </w:t>
      </w:r>
    </w:p>
    <w:p w14:paraId="15CAA484" w14:textId="77777777" w:rsidR="00620E74" w:rsidRDefault="00274F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2021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B.E-Computer Science and Engineering </w:t>
      </w:r>
    </w:p>
    <w:p w14:paraId="1A160CBC" w14:textId="77777777" w:rsidR="00620E74" w:rsidRDefault="00274F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1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Karpagam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Academy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of Higher Education </w:t>
      </w:r>
    </w:p>
    <w:p w14:paraId="5AF3454A" w14:textId="78A5D705" w:rsidR="00620E74" w:rsidRDefault="00274F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CGPA-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8(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1B5FC2D" w14:textId="77777777" w:rsidR="00620E74" w:rsidRDefault="00274F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H.S.C </w:t>
      </w:r>
    </w:p>
    <w:p w14:paraId="7D983172" w14:textId="77777777" w:rsidR="00620E74" w:rsidRDefault="00274F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44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ri Ramakrishna Public School </w:t>
      </w:r>
    </w:p>
    <w:p w14:paraId="52ADE038" w14:textId="77777777" w:rsidR="00620E74" w:rsidRDefault="00274F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Percentage-80</w:t>
      </w:r>
    </w:p>
    <w:p w14:paraId="737F9D48" w14:textId="77777777" w:rsidR="00620E74" w:rsidRDefault="00274F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2019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S.S.L.C </w:t>
      </w:r>
    </w:p>
    <w:p w14:paraId="01C1C44D" w14:textId="77777777" w:rsidR="00620E74" w:rsidRDefault="00274F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44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Sri Ramakrishna Public School </w:t>
      </w:r>
    </w:p>
    <w:p w14:paraId="01947C3E" w14:textId="77777777" w:rsidR="00620E74" w:rsidRDefault="00274F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Percentage-71.2</w:t>
      </w:r>
    </w:p>
    <w:p w14:paraId="386F07D4" w14:textId="77777777" w:rsidR="00620E74" w:rsidRDefault="00620E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8C2E6C" w14:textId="28C62B61" w:rsidR="00620E74" w:rsidRDefault="00274F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572D">
        <w:rPr>
          <w:rFonts w:ascii="Times New Roman" w:eastAsia="Times New Roman" w:hAnsi="Times New Roman" w:cs="Times New Roman"/>
          <w:b/>
          <w:sz w:val="28"/>
          <w:szCs w:val="28"/>
        </w:rPr>
        <w:t>PROJECT</w:t>
      </w:r>
    </w:p>
    <w:p w14:paraId="557B024D" w14:textId="77777777" w:rsidR="005E572D" w:rsidRPr="005E572D" w:rsidRDefault="005E57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913A1D" w14:textId="26187F5D" w:rsidR="005E572D" w:rsidRDefault="005E57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</w:t>
      </w:r>
      <w:r w:rsidR="00FB1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FB1F51">
        <w:rPr>
          <w:rFonts w:ascii="Times New Roman" w:eastAsia="Times New Roman" w:hAnsi="Times New Roman" w:cs="Times New Roman"/>
          <w:sz w:val="24"/>
          <w:szCs w:val="24"/>
        </w:rPr>
        <w:t>It :</w:t>
      </w:r>
      <w:proofErr w:type="gramEnd"/>
      <w:r w:rsidR="00FB1F51">
        <w:rPr>
          <w:rFonts w:ascii="Times New Roman" w:eastAsia="Times New Roman" w:hAnsi="Times New Roman" w:cs="Times New Roman"/>
          <w:sz w:val="24"/>
          <w:szCs w:val="24"/>
        </w:rPr>
        <w:t xml:space="preserve"> “Efficient  Appointment Management for Workers”</w:t>
      </w:r>
    </w:p>
    <w:p w14:paraId="0890D088" w14:textId="77777777" w:rsidR="00FB1F51" w:rsidRDefault="00FB1F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579759" w14:textId="77777777" w:rsidR="00620E74" w:rsidRDefault="00274F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Abstract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project help the householders to fix the appointment for household repairs it is created by using the frontend tools as HTML,CSS and backend tool as SQL</w:t>
      </w:r>
    </w:p>
    <w:p w14:paraId="6F55FF1B" w14:textId="77777777" w:rsidR="00620E74" w:rsidRDefault="00620E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E361A" w14:textId="24F46FD5" w:rsidR="00620E74" w:rsidRPr="00274FFB" w:rsidRDefault="00274F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572D">
        <w:rPr>
          <w:rFonts w:ascii="Times New Roman" w:eastAsia="Times New Roman" w:hAnsi="Times New Roman" w:cs="Times New Roman"/>
          <w:b/>
          <w:sz w:val="28"/>
          <w:szCs w:val="28"/>
        </w:rPr>
        <w:t>INTERNSHIP</w:t>
      </w:r>
    </w:p>
    <w:p w14:paraId="6DDE42AF" w14:textId="4DB665D7" w:rsidR="00620E74" w:rsidRPr="00FB1F51" w:rsidRDefault="00FB1F51" w:rsidP="00FB1F51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6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PANTECH | Python Intern | </w:t>
      </w:r>
      <w:r w:rsidR="00274FFB" w:rsidRPr="00FB1F51">
        <w:rPr>
          <w:rFonts w:ascii="Times New Roman" w:eastAsia="Times New Roman" w:hAnsi="Times New Roman" w:cs="Times New Roman"/>
          <w:sz w:val="24"/>
          <w:szCs w:val="24"/>
        </w:rPr>
        <w:t xml:space="preserve">2022. </w:t>
      </w:r>
    </w:p>
    <w:p w14:paraId="59851E7D" w14:textId="58634421" w:rsidR="00274FFB" w:rsidRDefault="00274FFB" w:rsidP="00274FFB">
      <w:pPr>
        <w:widowControl w:val="0"/>
        <w:spacing w:before="301" w:line="240" w:lineRule="auto"/>
        <w:ind w:left="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572D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 w:rsidRPr="005E572D">
        <w:rPr>
          <w:rFonts w:ascii="Times New Roman" w:eastAsia="Times New Roman" w:hAnsi="Times New Roman" w:cs="Times New Roman"/>
          <w:b/>
          <w:sz w:val="28"/>
          <w:szCs w:val="28"/>
        </w:rPr>
        <w:t xml:space="preserve">ECHNICAL SKILLS </w:t>
      </w:r>
    </w:p>
    <w:p w14:paraId="73399ACC" w14:textId="3085350B" w:rsidR="00274FFB" w:rsidRPr="00274FFB" w:rsidRDefault="00274FFB" w:rsidP="00274FFB">
      <w:pPr>
        <w:widowControl w:val="0"/>
        <w:spacing w:before="301" w:line="240" w:lineRule="auto"/>
        <w:ind w:left="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74FFB">
        <w:rPr>
          <w:rFonts w:ascii="Times New Roman" w:eastAsia="Times New Roman" w:hAnsi="Times New Roman" w:cs="Times New Roman"/>
          <w:bCs/>
          <w:sz w:val="28"/>
          <w:szCs w:val="28"/>
        </w:rPr>
        <w:t>Intermediate :</w:t>
      </w:r>
      <w:proofErr w:type="gramEnd"/>
    </w:p>
    <w:p w14:paraId="6BAD8A85" w14:textId="0FD9789A" w:rsidR="00274FFB" w:rsidRPr="00274FFB" w:rsidRDefault="00274FFB" w:rsidP="00274FFB">
      <w:pPr>
        <w:widowControl w:val="0"/>
        <w:numPr>
          <w:ilvl w:val="0"/>
          <w:numId w:val="3"/>
        </w:numPr>
        <w:spacing w:before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</w:p>
    <w:p w14:paraId="70C0BDEA" w14:textId="77777777" w:rsidR="00620E74" w:rsidRDefault="00274FFB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</w:t>
      </w:r>
    </w:p>
    <w:p w14:paraId="3792CFE2" w14:textId="3CCAD1F7" w:rsidR="005E572D" w:rsidRDefault="00274FFB" w:rsidP="00274FFB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4BE5BF54" w14:textId="373241F2" w:rsidR="00274FFB" w:rsidRDefault="00274FFB" w:rsidP="00274FFB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</w:t>
      </w:r>
    </w:p>
    <w:p w14:paraId="1E18AD45" w14:textId="65FA44DF" w:rsidR="00274FFB" w:rsidRPr="00274FFB" w:rsidRDefault="00274FFB" w:rsidP="00274FFB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CSS</w:t>
      </w:r>
    </w:p>
    <w:p w14:paraId="4C8DD158" w14:textId="77777777" w:rsidR="00620E74" w:rsidRPr="005E572D" w:rsidRDefault="00274FFB">
      <w:pPr>
        <w:widowControl w:val="0"/>
        <w:spacing w:before="33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572D">
        <w:rPr>
          <w:rFonts w:ascii="Times New Roman" w:eastAsia="Times New Roman" w:hAnsi="Times New Roman" w:cs="Times New Roman"/>
          <w:b/>
          <w:sz w:val="28"/>
          <w:szCs w:val="28"/>
        </w:rPr>
        <w:t xml:space="preserve">AREA OF INTEREST </w:t>
      </w:r>
    </w:p>
    <w:p w14:paraId="77A500FF" w14:textId="77777777" w:rsidR="00620E74" w:rsidRDefault="00274FFB">
      <w:pPr>
        <w:widowControl w:val="0"/>
        <w:numPr>
          <w:ilvl w:val="0"/>
          <w:numId w:val="2"/>
        </w:numPr>
        <w:spacing w:before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</w:t>
      </w:r>
    </w:p>
    <w:p w14:paraId="10242349" w14:textId="77777777" w:rsidR="00620E74" w:rsidRDefault="00274FFB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designing</w:t>
      </w:r>
    </w:p>
    <w:p w14:paraId="556A69AE" w14:textId="77777777" w:rsidR="00620E74" w:rsidRDefault="00620E74">
      <w:pPr>
        <w:widowControl w:val="0"/>
        <w:spacing w:before="216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6520F5" w14:textId="77777777" w:rsidR="00620E74" w:rsidRDefault="00620E74">
      <w:pPr>
        <w:widowControl w:val="0"/>
        <w:spacing w:before="31" w:line="240" w:lineRule="auto"/>
        <w:ind w:left="19"/>
        <w:rPr>
          <w:rFonts w:ascii="Times New Roman" w:eastAsia="Times New Roman" w:hAnsi="Times New Roman" w:cs="Times New Roman"/>
          <w:sz w:val="24"/>
          <w:szCs w:val="24"/>
        </w:rPr>
      </w:pPr>
    </w:p>
    <w:p w14:paraId="38AE54A9" w14:textId="77777777" w:rsidR="00620E74" w:rsidRPr="005E572D" w:rsidRDefault="00274FFB">
      <w:pPr>
        <w:widowControl w:val="0"/>
        <w:spacing w:before="31" w:line="240" w:lineRule="auto"/>
        <w:ind w:left="1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572D">
        <w:rPr>
          <w:rFonts w:ascii="Times New Roman" w:eastAsia="Times New Roman" w:hAnsi="Times New Roman" w:cs="Times New Roman"/>
          <w:b/>
          <w:sz w:val="28"/>
          <w:szCs w:val="28"/>
        </w:rPr>
        <w:t>ACHIEVEMENTS</w:t>
      </w:r>
    </w:p>
    <w:p w14:paraId="12F2A267" w14:textId="77777777" w:rsidR="00620E74" w:rsidRDefault="00620E74">
      <w:pPr>
        <w:widowControl w:val="0"/>
        <w:spacing w:before="31" w:line="240" w:lineRule="auto"/>
        <w:ind w:left="1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4CF614" w14:textId="77777777" w:rsidR="00620E74" w:rsidRDefault="00274FFB">
      <w:pPr>
        <w:widowControl w:val="0"/>
        <w:numPr>
          <w:ilvl w:val="0"/>
          <w:numId w:val="5"/>
        </w:numPr>
        <w:spacing w:before="3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Solved more than 140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+  programs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Leetcode</w:t>
      </w:r>
      <w:proofErr w:type="spellEnd"/>
    </w:p>
    <w:p w14:paraId="00891AA3" w14:textId="77777777" w:rsidR="00620E74" w:rsidRDefault="00274FFB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Solved 1500+ problems 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SkillRack</w:t>
      </w:r>
      <w:proofErr w:type="spellEnd"/>
    </w:p>
    <w:p w14:paraId="26CF89A1" w14:textId="77777777" w:rsidR="00620E74" w:rsidRPr="005E572D" w:rsidRDefault="00274FFB">
      <w:pPr>
        <w:widowControl w:val="0"/>
        <w:spacing w:before="291" w:line="240" w:lineRule="auto"/>
        <w:ind w:left="1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572D">
        <w:rPr>
          <w:rFonts w:ascii="Times New Roman" w:eastAsia="Times New Roman" w:hAnsi="Times New Roman" w:cs="Times New Roman"/>
          <w:b/>
          <w:sz w:val="28"/>
          <w:szCs w:val="28"/>
        </w:rPr>
        <w:t>CERTIFICATES</w:t>
      </w:r>
    </w:p>
    <w:p w14:paraId="02DF9D20" w14:textId="06D70739" w:rsidR="00620E74" w:rsidRDefault="00274FFB">
      <w:pPr>
        <w:widowControl w:val="0"/>
        <w:numPr>
          <w:ilvl w:val="0"/>
          <w:numId w:val="4"/>
        </w:numPr>
        <w:spacing w:before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Certified in </w:t>
      </w:r>
      <w:r w:rsidR="00FB1F51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Introduction to Python</w:t>
      </w:r>
      <w:r w:rsidR="00FB1F51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Infosys </w:t>
      </w:r>
    </w:p>
    <w:p w14:paraId="579B7F38" w14:textId="2CB9C17F" w:rsidR="00620E74" w:rsidRDefault="00274FFB">
      <w:pPr>
        <w:widowControl w:val="0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Certified in </w:t>
      </w:r>
      <w:r w:rsidR="00FB1F51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Introduction to C</w:t>
      </w:r>
      <w:r w:rsidR="00FB1F51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Sololearn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3BAE35" w14:textId="77777777" w:rsidR="00620E74" w:rsidRDefault="00274FFB">
      <w:pPr>
        <w:widowControl w:val="0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Certified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 SQL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from Scaler</w:t>
      </w:r>
    </w:p>
    <w:p w14:paraId="30971C71" w14:textId="77777777" w:rsidR="00620E74" w:rsidRDefault="00620E74">
      <w:pPr>
        <w:widowControl w:val="0"/>
        <w:spacing w:before="166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2AF830" w14:textId="77777777" w:rsidR="00620E74" w:rsidRPr="005E572D" w:rsidRDefault="00274FFB">
      <w:pPr>
        <w:widowControl w:val="0"/>
        <w:spacing w:before="166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572D">
        <w:rPr>
          <w:rFonts w:ascii="Times New Roman" w:eastAsia="Times New Roman" w:hAnsi="Times New Roman" w:cs="Times New Roman"/>
          <w:b/>
          <w:sz w:val="28"/>
          <w:szCs w:val="28"/>
        </w:rPr>
        <w:t>TECH PROFILE LINKS</w:t>
      </w:r>
    </w:p>
    <w:p w14:paraId="7B801ACE" w14:textId="77777777" w:rsidR="00620E74" w:rsidRDefault="00274FFB">
      <w:pPr>
        <w:widowControl w:val="0"/>
        <w:spacing w:before="16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Coding Ninjas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https://www.codingninjas.com/studio/profile/809e18c7-bc8d-44c9-8b93-0ead45cdb52f</w:t>
        </w:r>
      </w:hyperlink>
    </w:p>
    <w:p w14:paraId="7C915B13" w14:textId="77777777" w:rsidR="00620E74" w:rsidRDefault="00274FFB">
      <w:pPr>
        <w:widowControl w:val="0"/>
        <w:spacing w:before="16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LeetCode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https://leetcode.com/ragulramesh1819/</w:t>
        </w:r>
      </w:hyperlink>
    </w:p>
    <w:p w14:paraId="6F5FED0C" w14:textId="77777777" w:rsidR="00620E74" w:rsidRDefault="00274FFB">
      <w:pPr>
        <w:widowControl w:val="0"/>
        <w:spacing w:before="16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SkillRack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https://www.skillrack.com/faces/resume.xhtml?id=378295&amp;key=befa15b0f34ec589f26b8e5610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321b59bc114774</w:t>
        </w:r>
      </w:hyperlink>
    </w:p>
    <w:p w14:paraId="4E15DD05" w14:textId="77777777" w:rsidR="00620E74" w:rsidRPr="005E572D" w:rsidRDefault="00274FFB">
      <w:pPr>
        <w:widowControl w:val="0"/>
        <w:spacing w:before="316" w:line="240" w:lineRule="auto"/>
        <w:ind w:left="1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572D">
        <w:rPr>
          <w:rFonts w:ascii="Times New Roman" w:eastAsia="Times New Roman" w:hAnsi="Times New Roman" w:cs="Times New Roman"/>
          <w:b/>
          <w:sz w:val="28"/>
          <w:szCs w:val="28"/>
        </w:rPr>
        <w:t xml:space="preserve">SOFT SKILLS </w:t>
      </w:r>
    </w:p>
    <w:p w14:paraId="37CCE5CE" w14:textId="77777777" w:rsidR="00620E74" w:rsidRDefault="00274FFB">
      <w:pPr>
        <w:widowControl w:val="0"/>
        <w:numPr>
          <w:ilvl w:val="0"/>
          <w:numId w:val="1"/>
        </w:numPr>
        <w:spacing w:before="21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Teamwork </w:t>
      </w:r>
    </w:p>
    <w:p w14:paraId="4A98D345" w14:textId="77777777" w:rsidR="00620E74" w:rsidRDefault="00274FFB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Leadership </w:t>
      </w:r>
    </w:p>
    <w:p w14:paraId="63EDEA30" w14:textId="77777777" w:rsidR="00620E74" w:rsidRDefault="00274FFB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Consistent</w:t>
      </w:r>
    </w:p>
    <w:p w14:paraId="393E1166" w14:textId="77777777" w:rsidR="00620E74" w:rsidRDefault="00620E74">
      <w:pPr>
        <w:widowControl w:val="0"/>
        <w:spacing w:before="226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D2E475B" w14:textId="77777777" w:rsidR="00620E74" w:rsidRDefault="00620E74">
      <w:pPr>
        <w:widowControl w:val="0"/>
        <w:spacing w:before="226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74249C" w14:textId="77777777" w:rsidR="00620E74" w:rsidRPr="005E572D" w:rsidRDefault="00274FFB">
      <w:pPr>
        <w:widowControl w:val="0"/>
        <w:spacing w:before="226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572D">
        <w:rPr>
          <w:rFonts w:ascii="Times New Roman" w:eastAsia="Times New Roman" w:hAnsi="Times New Roman" w:cs="Times New Roman"/>
          <w:b/>
          <w:sz w:val="28"/>
          <w:szCs w:val="28"/>
        </w:rPr>
        <w:t>DECLARATION</w:t>
      </w:r>
    </w:p>
    <w:p w14:paraId="69AD3123" w14:textId="77777777" w:rsidR="00620E74" w:rsidRDefault="00274FFB">
      <w:pPr>
        <w:widowControl w:val="0"/>
        <w:spacing w:before="226" w:line="240" w:lineRule="auto"/>
        <w:rPr>
          <w:rFonts w:ascii="Times New Roman" w:eastAsia="Times New Roman" w:hAnsi="Times New Roman" w:cs="Times New Roman"/>
          <w:color w:val="414C5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14C5F"/>
          <w:sz w:val="24"/>
          <w:szCs w:val="24"/>
          <w:highlight w:val="white"/>
        </w:rPr>
        <w:t>I hereby declare that the details furnished above are true and correct to the best of my knowledge.</w:t>
      </w:r>
    </w:p>
    <w:p w14:paraId="3442FBF5" w14:textId="77777777" w:rsidR="00620E74" w:rsidRDefault="00620E74">
      <w:pPr>
        <w:widowControl w:val="0"/>
        <w:spacing w:before="226" w:line="240" w:lineRule="auto"/>
        <w:rPr>
          <w:rFonts w:ascii="Times New Roman" w:eastAsia="Times New Roman" w:hAnsi="Times New Roman" w:cs="Times New Roman"/>
          <w:color w:val="414C5F"/>
          <w:sz w:val="24"/>
          <w:szCs w:val="24"/>
          <w:highlight w:val="white"/>
        </w:rPr>
      </w:pPr>
    </w:p>
    <w:p w14:paraId="08C8C398" w14:textId="77777777" w:rsidR="00620E74" w:rsidRDefault="00274FFB">
      <w:pPr>
        <w:widowControl w:val="0"/>
        <w:spacing w:before="226" w:line="240" w:lineRule="auto"/>
        <w:rPr>
          <w:rFonts w:ascii="Times New Roman" w:eastAsia="Times New Roman" w:hAnsi="Times New Roman" w:cs="Times New Roman"/>
          <w:color w:val="414C5F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414C5F"/>
          <w:sz w:val="24"/>
          <w:szCs w:val="24"/>
          <w:highlight w:val="white"/>
        </w:rPr>
        <w:t>PLACE :</w:t>
      </w:r>
      <w:proofErr w:type="gramEnd"/>
      <w:r>
        <w:rPr>
          <w:rFonts w:ascii="Times New Roman" w:eastAsia="Times New Roman" w:hAnsi="Times New Roman" w:cs="Times New Roman"/>
          <w:color w:val="414C5F"/>
          <w:sz w:val="24"/>
          <w:szCs w:val="24"/>
          <w:highlight w:val="white"/>
        </w:rPr>
        <w:t xml:space="preserve"> Coimbatore                                                                                                           [ RAGUL R ]</w:t>
      </w:r>
    </w:p>
    <w:p w14:paraId="19044CAD" w14:textId="77777777" w:rsidR="00620E74" w:rsidRDefault="00274FFB">
      <w:pPr>
        <w:widowControl w:val="0"/>
        <w:spacing w:before="226" w:line="240" w:lineRule="auto"/>
        <w:rPr>
          <w:rFonts w:ascii="Times New Roman" w:eastAsia="Times New Roman" w:hAnsi="Times New Roman" w:cs="Times New Roman"/>
          <w:color w:val="414C5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14C5F"/>
          <w:sz w:val="24"/>
          <w:szCs w:val="24"/>
          <w:highlight w:val="white"/>
        </w:rPr>
        <w:t xml:space="preserve">DATE:  05.03.2024 </w:t>
      </w:r>
      <w:r>
        <w:rPr>
          <w:rFonts w:ascii="Times New Roman" w:eastAsia="Times New Roman" w:hAnsi="Times New Roman" w:cs="Times New Roman"/>
          <w:color w:val="414C5F"/>
          <w:sz w:val="24"/>
          <w:szCs w:val="24"/>
          <w:highlight w:val="white"/>
        </w:rPr>
        <w:t xml:space="preserve">                                                                                                                      </w:t>
      </w:r>
    </w:p>
    <w:p w14:paraId="54FE5400" w14:textId="77777777" w:rsidR="00620E74" w:rsidRDefault="00620E74">
      <w:pPr>
        <w:widowControl w:val="0"/>
        <w:spacing w:before="226" w:line="240" w:lineRule="auto"/>
        <w:rPr>
          <w:rFonts w:ascii="Times New Roman" w:eastAsia="Times New Roman" w:hAnsi="Times New Roman" w:cs="Times New Roman"/>
          <w:color w:val="414C5F"/>
          <w:sz w:val="24"/>
          <w:szCs w:val="24"/>
          <w:highlight w:val="white"/>
        </w:rPr>
      </w:pPr>
    </w:p>
    <w:sectPr w:rsidR="00620E74">
      <w:pgSz w:w="11880" w:h="16820"/>
      <w:pgMar w:top="724" w:right="913" w:bottom="726" w:left="90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539"/>
    <w:multiLevelType w:val="multilevel"/>
    <w:tmpl w:val="0FCEA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725133"/>
    <w:multiLevelType w:val="multilevel"/>
    <w:tmpl w:val="A8346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A13FBF"/>
    <w:multiLevelType w:val="multilevel"/>
    <w:tmpl w:val="9AA8B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2E1B4E"/>
    <w:multiLevelType w:val="multilevel"/>
    <w:tmpl w:val="71D2F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E441CA"/>
    <w:multiLevelType w:val="multilevel"/>
    <w:tmpl w:val="6A6E8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B91D16"/>
    <w:multiLevelType w:val="hybridMultilevel"/>
    <w:tmpl w:val="3A88E93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E74"/>
    <w:rsid w:val="00274FFB"/>
    <w:rsid w:val="005E572D"/>
    <w:rsid w:val="00620E74"/>
    <w:rsid w:val="00FB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CC0F"/>
  <w15:docId w15:val="{67A68D22-7629-406E-BF82-383A0222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B1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illrack.com/faces/resume.xhtml?id=378295&amp;key=befa15b0f34ec589f26b8e5610321b59bc11477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ragulramesh18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ingninjas.com/studio/profile/809e18c7-bc8d-44c9-8b93-0ead45cdb52f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KPT</dc:creator>
  <cp:lastModifiedBy>KPT</cp:lastModifiedBy>
  <cp:revision>2</cp:revision>
  <dcterms:created xsi:type="dcterms:W3CDTF">2024-03-04T13:38:00Z</dcterms:created>
  <dcterms:modified xsi:type="dcterms:W3CDTF">2024-03-04T13:38:00Z</dcterms:modified>
</cp:coreProperties>
</file>