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05CB" w14:textId="6E4DA0D4" w:rsidR="00CC3E5B" w:rsidRPr="00CC3E5B" w:rsidRDefault="00CC3E5B" w:rsidP="00CC3E5B">
      <w:pPr>
        <w:pStyle w:val="Heading1"/>
      </w:pPr>
      <w:r>
        <w:t>4. C Program Implementation</w:t>
      </w:r>
    </w:p>
    <w:p w14:paraId="6CDB191C" w14:textId="1444A5F9" w:rsidR="00CC3E5B" w:rsidRDefault="00CC3E5B" w:rsidP="00CC3E5B"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stdio.h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r>
        <w:rPr>
          <w:rFonts w:ascii="Courier New" w:eastAsia="Courier New" w:hAnsi="Courier New" w:cs="Courier New"/>
          <w:sz w:val="16"/>
          <w:szCs w:val="16"/>
        </w:rPr>
        <w:br/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stdlib.h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r>
        <w:rPr>
          <w:rFonts w:ascii="Courier New" w:eastAsia="Courier New" w:hAnsi="Courier New" w:cs="Courier New"/>
          <w:sz w:val="16"/>
          <w:szCs w:val="16"/>
        </w:rPr>
        <w:br/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>#define INITIAL_CAPACITY 10</w:t>
      </w:r>
      <w:r>
        <w:rPr>
          <w:rFonts w:ascii="Courier New" w:eastAsia="Courier New" w:hAnsi="Courier New" w:cs="Courier New"/>
          <w:sz w:val="16"/>
          <w:szCs w:val="16"/>
        </w:rPr>
        <w:br/>
        <w:t>#define LOCATION_SIZE 50</w:t>
      </w:r>
      <w:r>
        <w:rPr>
          <w:rFonts w:ascii="Courier New" w:eastAsia="Courier New" w:hAnsi="Courier New" w:cs="Courier New"/>
          <w:sz w:val="16"/>
          <w:szCs w:val="16"/>
        </w:rPr>
        <w:br/>
        <w:t>#define TIME_SIZE 10</w:t>
      </w:r>
      <w:r>
        <w:rPr>
          <w:rFonts w:ascii="Courier New" w:eastAsia="Courier New" w:hAnsi="Courier New" w:cs="Courier New"/>
          <w:sz w:val="16"/>
          <w:szCs w:val="16"/>
        </w:rPr>
        <w:br/>
        <w:t>#define UNDERUTILIZED_LIMIT 10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>typedef struct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char location[LOCATION_SIZE];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users;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float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duration;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char time[TIME_SIZE];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(void);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findLinear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n, int 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(const void *a, const void *b);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compareUsageDesc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(const void *a, const void *b);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compareUsersDesc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(const void *a, const void *b);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binarySearchID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n, int 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statistics(const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n, const char *name);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**records, int *n, int *capacity, const char *name);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report(const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(void)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c;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while ((c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!= '\n' &amp;&amp; c != EOF) {}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Point ID: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&amp;r-&gt;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("Location: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fgets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(r-&gt;location, LOCATION_SIZE, stdin);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r-&gt;location[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strcspn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(r-&gt;location, "\n")] = '\0';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("Connected users: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&amp;r-&gt;users);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("Data usage (GB):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("%f", &amp;r-&gt;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("Connection duration (minutes):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&amp;r-&gt;duration);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("Time of access (HH:MM):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fgets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(r-&gt;time, TIME_SIZE, stdin);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r-&gt;time[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strcspn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(r-&gt;time, "\n")] = '\0';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("%-6d %-20s %-8d %-12.2f %-10d %-8s\n",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r-&gt;location, r-&gt;users,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r-&gt;duration, r-&gt;time);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(n == 0)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records available.\n");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("\n%-6s %-20s %-8s %-12s %-10s %-8s\n",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"ID", "Location", "Users", "Data(GB)",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"Duration", "Time");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("--------------------------------------------------------------------------\n");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]);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findLinear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n, int id)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-1;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(const void *a, const void *b)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*x = a, *y = b;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x-&gt;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y-&gt;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compareUsageDesc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(const void *a, const void *b)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*x = a, *y = b;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(x-&gt;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y-&gt;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-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(x-&gt;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y-&gt;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compareUsersDesc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(const void *a, const void *b)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*x = a, *y = b;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y-&gt;users - x-&gt;users;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binarySearchID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n, int id)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low = 0, high = n - 1;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while (low &lt;= high)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int mid = low + (high - low) / 2;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(records[mid].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id)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return mid;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(records[mid].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id)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low = mid + 1;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else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high = mid - 1;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-1;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id, pos;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Access Point ID to update: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pos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findLinear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n, id);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if (pos == -1)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("Record not found.\n");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("Enter new details:\n");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(&amp;records[pos]);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("Record updated successfully.\n");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statistics(const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float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0.0f;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(n == 0)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data available for analysis.\n");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 &gt;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("\n========== TRAFFIC STATISTICS ==========\n");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("Total connected users : %d\n",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("Average data usage    : %.2f GB\n",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("Peak traffic period   : %s\n",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].time);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("Highest-utilized AP   : AP-%d (%s)\n",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].location);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("Peak user count       : %d\n",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nUnderutilized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Access Points (users &lt; %d):\n",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UNDERUTILIZED_LIMIT);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 &lt; UNDERUTILIZED_LIMIT)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("AP-%d - %s : %d users\n",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].location,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].users);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n, const char *name)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FILE 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fopen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(name,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("Unable to open file for saving.\n");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 0;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fwrite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(&amp;n,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(int), 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fwrite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(records,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n,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("Records saved to %s.\n", name);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1;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**records, int *n, int *capacity,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const char *name)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FILE 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fopen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(name,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count;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 0;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(&amp;count,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(int), 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!= 1)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 0;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while (count &gt; *capacity)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*capacity *= 2;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*records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realloc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(*records, (*capacity)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(!*records)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 0;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(*records,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count,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!=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size_t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)count)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 0;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*n = count;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fclose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 historical records loaded.\n", *n);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1;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void report(const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*records, int n)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float total = 0;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(n == 0)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records available for report generation.\n");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total +=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 &gt;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("\n============== CONSOLIDATED REPORT ==============\n");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("Number of traffic records : %d\n",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("Total data usage          : %.2f GB\n", total);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("Average data usage        : %.2f GB\n", total /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("Highest traffic AP        : AP-%d - %s\n",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].location);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("Highest traffic volume    : %.2f GB\n",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data_usage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("Maximum connected users   : %d at AP-%d\n",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].users,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maxUsers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nUtilization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observations:\n");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for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++)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if (records[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 &gt;= UNDERUTILIZED_LIMIT)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("AP-%d: normal/high utilization (%d users)\n",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else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("AP-%d: underutilized (%d users)\n",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records[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].users);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>int main(void)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*records;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int n = 0, capacity = INITIAL_CAPACITY;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int choice, id, pos;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records = malloc(capacity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if (!records)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("Memory allocation failed.\n");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return 1;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(&amp;records, &amp;n, &amp;capacity, "traffic.dat");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do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("\n========== CAMPUS WI-FI TRAFFIC ANALYZER ==========\n");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("1. Add traffic record\n");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"2. Update traffic record\n");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"3. Display all records\n");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"4. Linear search (unsorted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data)\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"5. Binary search (sorted by AP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ID)\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"6. Sort and rank access points\n");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"7. Traffic statistics\n");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"8. Save historical data\n");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"9. Generate traffic analysis report\n");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"10. System-level extension\n");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"0. Exit\n");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("Enter choice: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&amp;choice);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switch (choice)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1: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if (n == capacity)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capacity *= 2;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records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realloc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              capacity *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if (!records)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("Memory reallocation failed.\n");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  return 1;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}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}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(&amp;records[n]);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n++;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("Record added successfully.\n");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2: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3: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4: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("Enter Access Point ID: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pos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findLinear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n, 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if (pos == -1)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("Record not found.\n");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else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(&amp;records[pos]);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5: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qsort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(records, n,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("Enter Access Point ID: 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scanf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("%d", &amp;id);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clearInput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pos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binarySearchID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n, 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if (pos == -1)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("Record not found.\n");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else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(&amp;records[pos]);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6: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qsort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(records, n,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compareUsageDesc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nRanking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by data usage:\n");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qsort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(records, n,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sizeof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WiFiRecord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compareUsersDesc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nRanking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by connected users:\n");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displayAll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7: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statistics(records,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8: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(records, n, "traffic.dat");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9: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report(records, n);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10: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-level extension:\n");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("POSIX threads can separate traffic collection\n");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("from analysis. A mutex can protect shared records\n");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"while one thread writes new observations and another\n");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"thread calculates statistics or generates reports.\n");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case 0: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saveFile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records, n, "traffic.dat");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"Exiting program...\n");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break;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default: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"Invalid choice. Try again.\n");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br/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while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choice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0);</w:t>
      </w:r>
      <w:r>
        <w:rPr>
          <w:rFonts w:ascii="Courier New" w:eastAsia="Courier New" w:hAnsi="Courier New" w:cs="Courier New"/>
          <w:sz w:val="16"/>
          <w:szCs w:val="16"/>
        </w:rPr>
        <w:br/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free(records);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return 0;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</w:p>
    <w:p w14:paraId="10412D01" w14:textId="77777777" w:rsidR="00CC3E5B" w:rsidRDefault="00CC3E5B"/>
    <w:sectPr w:rsidR="00CC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5B"/>
    <w:rsid w:val="001A2A08"/>
    <w:rsid w:val="00CC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2155"/>
  <w15:chartTrackingRefBased/>
  <w15:docId w15:val="{D73C8065-876D-4E28-8FD6-0E03EB22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E5B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E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5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5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5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5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3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3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1691</Words>
  <Characters>9642</Characters>
  <Application>Microsoft Office Word</Application>
  <DocSecurity>0</DocSecurity>
  <Lines>80</Lines>
  <Paragraphs>22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murtazamalik124@outlook.com</dc:creator>
  <cp:keywords/>
  <dc:description/>
  <cp:lastModifiedBy>murtazamalik124@outlook.com</cp:lastModifiedBy>
  <cp:revision>1</cp:revision>
  <dcterms:created xsi:type="dcterms:W3CDTF">2026-09-02T06:55:00Z</dcterms:created>
  <dcterms:modified xsi:type="dcterms:W3CDTF">2026-09-02T06:58:00Z</dcterms:modified>
</cp:coreProperties>
</file>