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2B0424" w:rsidP="3F45B0C5" w:rsidRDefault="532B0424" w14:paraId="18B1690A" w14:textId="41565761">
      <w:pPr>
        <w:pStyle w:val="Normal"/>
      </w:pPr>
      <w:r w:rsidR="532B0424">
        <w:drawing>
          <wp:inline wp14:editId="7A8EBA38" wp14:anchorId="074F6CD4">
            <wp:extent cx="5943600" cy="1695450"/>
            <wp:effectExtent l="0" t="0" r="0" b="0"/>
            <wp:docPr id="932501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501222" name="Picture 932501222"/>
                    <pic:cNvPicPr/>
                  </pic:nvPicPr>
                  <pic:blipFill>
                    <a:blip xmlns:r="http://schemas.openxmlformats.org/officeDocument/2006/relationships" r:embed="rId1830736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5B0C5" w:rsidP="3F45B0C5" w:rsidRDefault="3F45B0C5" w14:paraId="048195CD" w14:textId="56917AC8">
      <w:pPr>
        <w:pStyle w:val="Normal"/>
      </w:pPr>
    </w:p>
    <w:p w:rsidR="595888F5" w:rsidP="3F45B0C5" w:rsidRDefault="595888F5" w14:paraId="609F85B1" w14:textId="4964D71E">
      <w:pPr>
        <w:pStyle w:val="Normal"/>
      </w:pPr>
      <w:r w:rsidR="595888F5">
        <w:drawing>
          <wp:inline wp14:editId="50475FDB" wp14:anchorId="59D05AE6">
            <wp:extent cx="5943600" cy="2914650"/>
            <wp:effectExtent l="0" t="0" r="0" b="0"/>
            <wp:docPr id="695192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192131" name="Picture 695192131"/>
                    <pic:cNvPicPr/>
                  </pic:nvPicPr>
                  <pic:blipFill>
                    <a:blip xmlns:r="http://schemas.openxmlformats.org/officeDocument/2006/relationships" r:embed="rId1051472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5B0C5" w:rsidP="3F45B0C5" w:rsidRDefault="3F45B0C5" w14:paraId="4DF1AE6B" w14:textId="1229BC5B">
      <w:pPr>
        <w:pStyle w:val="Normal"/>
      </w:pPr>
    </w:p>
    <w:p w:rsidR="595888F5" w:rsidP="3F45B0C5" w:rsidRDefault="595888F5" w14:paraId="7985D140" w14:textId="1C21F19F">
      <w:pPr>
        <w:pStyle w:val="Normal"/>
      </w:pPr>
      <w:r w:rsidR="595888F5">
        <w:drawing>
          <wp:inline wp14:editId="68F22E09" wp14:anchorId="1622362C">
            <wp:extent cx="5943600" cy="619125"/>
            <wp:effectExtent l="0" t="0" r="0" b="0"/>
            <wp:docPr id="1157271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271104" name="Picture 1157271104"/>
                    <pic:cNvPicPr/>
                  </pic:nvPicPr>
                  <pic:blipFill>
                    <a:blip xmlns:r="http://schemas.openxmlformats.org/officeDocument/2006/relationships" r:embed="rId1419488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8F502"/>
    <w:rsid w:val="0AA384C2"/>
    <w:rsid w:val="18A9BA4A"/>
    <w:rsid w:val="1A8E63A2"/>
    <w:rsid w:val="1CC5BFDE"/>
    <w:rsid w:val="1F8A0B4C"/>
    <w:rsid w:val="21615949"/>
    <w:rsid w:val="281F569C"/>
    <w:rsid w:val="3F45B0C5"/>
    <w:rsid w:val="47C3FBDD"/>
    <w:rsid w:val="480EE8D1"/>
    <w:rsid w:val="500E7C90"/>
    <w:rsid w:val="532B0424"/>
    <w:rsid w:val="5372817D"/>
    <w:rsid w:val="541AF1CB"/>
    <w:rsid w:val="54773162"/>
    <w:rsid w:val="595888F5"/>
    <w:rsid w:val="6028F502"/>
    <w:rsid w:val="664E9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2DD"/>
  <w15:chartTrackingRefBased/>
  <w15:docId w15:val="{4DA4D64E-D48D-475F-9AB2-0234CB93D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0736523" /><Relationship Type="http://schemas.openxmlformats.org/officeDocument/2006/relationships/image" Target="/media/image2.png" Id="rId1051472411" /><Relationship Type="http://schemas.openxmlformats.org/officeDocument/2006/relationships/image" Target="/media/image3.png" Id="rId14194880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2026-03-23T07:14:23.7934622Z</dcterms:created>
  <dcterms:modified xsi:type="dcterms:W3CDTF">2026-03-23T07:30:51.5599657Z</dcterms:modified>
  <dc:creator>Ragul S</dc:creator>
  <lastModifiedBy>Ragul S</lastModifiedBy>
</coreProperties>
</file>