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8E0E" w14:textId="59E70E38" w:rsidR="00023233" w:rsidRPr="00061DF0" w:rsidRDefault="001564F7" w:rsidP="001564F7">
      <w:pPr>
        <w:jc w:val="center"/>
        <w:rPr>
          <w:b/>
          <w:bCs/>
        </w:rPr>
      </w:pPr>
      <w:r w:rsidRPr="00061DF0">
        <w:rPr>
          <w:b/>
          <w:bCs/>
        </w:rPr>
        <w:t>Linux Device Driver Fundamentals</w:t>
      </w:r>
    </w:p>
    <w:p w14:paraId="3923A533" w14:textId="77777777" w:rsidR="003B33E2" w:rsidRPr="00061DF0" w:rsidRDefault="003B33E2" w:rsidP="003B33E2">
      <w:pPr>
        <w:jc w:val="center"/>
        <w:rPr>
          <w:b/>
          <w:bCs/>
        </w:rPr>
      </w:pPr>
      <w:r w:rsidRPr="00061DF0">
        <w:rPr>
          <w:b/>
          <w:bCs/>
        </w:rPr>
        <w:t>Course Outline</w:t>
      </w:r>
    </w:p>
    <w:p w14:paraId="649AEA75" w14:textId="0206E922" w:rsidR="001564F7" w:rsidRDefault="003B33E2" w:rsidP="001564F7">
      <w:pPr>
        <w:jc w:val="center"/>
        <w:rPr>
          <w:b/>
          <w:bCs/>
        </w:rPr>
      </w:pPr>
      <w:r w:rsidRPr="00061DF0">
        <w:rPr>
          <w:b/>
          <w:bCs/>
        </w:rPr>
        <w:t xml:space="preserve">Duration: </w:t>
      </w:r>
      <w:r w:rsidR="001564F7" w:rsidRPr="00061DF0">
        <w:rPr>
          <w:b/>
          <w:bCs/>
        </w:rPr>
        <w:t xml:space="preserve">2 days </w:t>
      </w:r>
      <w:r w:rsidRPr="00061DF0">
        <w:rPr>
          <w:b/>
          <w:bCs/>
        </w:rPr>
        <w:t>with Hands on</w:t>
      </w:r>
    </w:p>
    <w:p w14:paraId="5E2A6BA8" w14:textId="569030E1" w:rsidR="00061DF0" w:rsidRDefault="00061DF0" w:rsidP="001564F7">
      <w:pPr>
        <w:jc w:val="center"/>
        <w:rPr>
          <w:b/>
          <w:bCs/>
        </w:rPr>
      </w:pPr>
      <w:r>
        <w:rPr>
          <w:b/>
          <w:bCs/>
        </w:rPr>
        <w:t>Trainer: Pranesh Krishnan, PhD</w:t>
      </w:r>
    </w:p>
    <w:p w14:paraId="7C65558E" w14:textId="77777777" w:rsidR="00061DF0" w:rsidRPr="00061DF0" w:rsidRDefault="00061DF0" w:rsidP="001564F7">
      <w:pPr>
        <w:jc w:val="center"/>
        <w:rPr>
          <w:b/>
          <w:bCs/>
        </w:rPr>
      </w:pPr>
    </w:p>
    <w:p w14:paraId="236CA4A3" w14:textId="207DDA8E" w:rsidR="001564F7" w:rsidRDefault="001564F7"/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465"/>
        <w:gridCol w:w="632"/>
        <w:gridCol w:w="6353"/>
        <w:gridCol w:w="2249"/>
      </w:tblGrid>
      <w:tr w:rsidR="003B33E2" w:rsidRPr="003B33E2" w14:paraId="1B812422" w14:textId="77777777" w:rsidTr="001779CB">
        <w:trPr>
          <w:trHeight w:val="288"/>
        </w:trPr>
        <w:tc>
          <w:tcPr>
            <w:tcW w:w="9699" w:type="dxa"/>
            <w:gridSpan w:val="4"/>
            <w:vAlign w:val="center"/>
          </w:tcPr>
          <w:p w14:paraId="2059438C" w14:textId="63B2974D" w:rsidR="003B33E2" w:rsidRPr="00061DF0" w:rsidRDefault="003B33E2" w:rsidP="003B33E2">
            <w:pPr>
              <w:jc w:val="center"/>
              <w:rPr>
                <w:b/>
                <w:bCs/>
              </w:rPr>
            </w:pPr>
            <w:r w:rsidRPr="00061DF0">
              <w:rPr>
                <w:b/>
                <w:bCs/>
              </w:rPr>
              <w:t xml:space="preserve">Day </w:t>
            </w:r>
            <w:r w:rsidRPr="00061DF0">
              <w:rPr>
                <w:b/>
                <w:bCs/>
              </w:rPr>
              <w:t>1</w:t>
            </w:r>
          </w:p>
        </w:tc>
      </w:tr>
      <w:tr w:rsidR="001564F7" w:rsidRPr="003B33E2" w14:paraId="465A782B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4453F0C3" w14:textId="71E5CAD7" w:rsidR="001564F7" w:rsidRPr="003B33E2" w:rsidRDefault="001564F7" w:rsidP="003B33E2">
            <w:r w:rsidRPr="003B33E2">
              <w:t>1</w:t>
            </w:r>
          </w:p>
        </w:tc>
        <w:tc>
          <w:tcPr>
            <w:tcW w:w="6985" w:type="dxa"/>
            <w:gridSpan w:val="2"/>
            <w:vAlign w:val="center"/>
          </w:tcPr>
          <w:p w14:paraId="6544499D" w14:textId="3226C9F8" w:rsidR="001564F7" w:rsidRPr="003B33E2" w:rsidRDefault="001564F7" w:rsidP="003B33E2">
            <w:r w:rsidRPr="003B33E2">
              <w:t>Introduction to the world of Linu</w:t>
            </w:r>
            <w:r w:rsidRPr="003B33E2">
              <w:t>x</w:t>
            </w:r>
          </w:p>
        </w:tc>
        <w:tc>
          <w:tcPr>
            <w:tcW w:w="2249" w:type="dxa"/>
            <w:vAlign w:val="center"/>
          </w:tcPr>
          <w:p w14:paraId="07C90892" w14:textId="77777777" w:rsidR="001564F7" w:rsidRPr="003B33E2" w:rsidRDefault="001564F7" w:rsidP="003B33E2"/>
        </w:tc>
      </w:tr>
      <w:tr w:rsidR="001564F7" w:rsidRPr="003B33E2" w14:paraId="311F02B6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17C0ED21" w14:textId="77777777" w:rsidR="001564F7" w:rsidRPr="003B33E2" w:rsidRDefault="001564F7" w:rsidP="003B33E2"/>
        </w:tc>
        <w:tc>
          <w:tcPr>
            <w:tcW w:w="632" w:type="dxa"/>
            <w:vAlign w:val="center"/>
          </w:tcPr>
          <w:p w14:paraId="5F55C6DB" w14:textId="57CD783E" w:rsidR="001564F7" w:rsidRPr="003B33E2" w:rsidRDefault="001564F7" w:rsidP="003B33E2">
            <w:r w:rsidRPr="003B33E2">
              <w:t>1.1</w:t>
            </w:r>
          </w:p>
        </w:tc>
        <w:tc>
          <w:tcPr>
            <w:tcW w:w="6353" w:type="dxa"/>
            <w:vAlign w:val="center"/>
          </w:tcPr>
          <w:p w14:paraId="78BA9E6A" w14:textId="4A81921C" w:rsidR="001564F7" w:rsidRPr="003B33E2" w:rsidRDefault="00061DF0" w:rsidP="003B33E2">
            <w:r>
              <w:t>Basics of CPU Architectures</w:t>
            </w:r>
          </w:p>
        </w:tc>
        <w:tc>
          <w:tcPr>
            <w:tcW w:w="2249" w:type="dxa"/>
            <w:vAlign w:val="center"/>
          </w:tcPr>
          <w:p w14:paraId="2A5C4710" w14:textId="77777777" w:rsidR="001564F7" w:rsidRPr="003B33E2" w:rsidRDefault="001564F7" w:rsidP="003B33E2"/>
        </w:tc>
      </w:tr>
      <w:tr w:rsidR="00061DF0" w:rsidRPr="003B33E2" w14:paraId="4D15C187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0DB7C80D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5E825C95" w14:textId="099A895D" w:rsidR="00061DF0" w:rsidRPr="003B33E2" w:rsidRDefault="00061DF0" w:rsidP="00061DF0">
            <w:r w:rsidRPr="003B33E2">
              <w:t>1.2</w:t>
            </w:r>
          </w:p>
        </w:tc>
        <w:tc>
          <w:tcPr>
            <w:tcW w:w="6353" w:type="dxa"/>
            <w:vAlign w:val="center"/>
          </w:tcPr>
          <w:p w14:paraId="4A26B35E" w14:textId="2D49ED78" w:rsidR="00061DF0" w:rsidRPr="003B33E2" w:rsidRDefault="00061DF0" w:rsidP="00061DF0">
            <w:r w:rsidRPr="003B33E2">
              <w:t>Understanding Windows and Linux Operating Systems</w:t>
            </w:r>
          </w:p>
        </w:tc>
        <w:tc>
          <w:tcPr>
            <w:tcW w:w="2249" w:type="dxa"/>
            <w:vAlign w:val="center"/>
          </w:tcPr>
          <w:p w14:paraId="49BC04ED" w14:textId="77777777" w:rsidR="00061DF0" w:rsidRPr="003B33E2" w:rsidRDefault="00061DF0" w:rsidP="00061DF0"/>
        </w:tc>
      </w:tr>
      <w:tr w:rsidR="00061DF0" w:rsidRPr="003B33E2" w14:paraId="7263338D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56AE322E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73C7FC41" w14:textId="363EDCF8" w:rsidR="00061DF0" w:rsidRPr="003B33E2" w:rsidRDefault="00061DF0" w:rsidP="00061DF0">
            <w:r w:rsidRPr="003B33E2">
              <w:t>1.3</w:t>
            </w:r>
          </w:p>
        </w:tc>
        <w:tc>
          <w:tcPr>
            <w:tcW w:w="6353" w:type="dxa"/>
            <w:vAlign w:val="center"/>
          </w:tcPr>
          <w:p w14:paraId="5A2538E1" w14:textId="73D18190" w:rsidR="00061DF0" w:rsidRPr="003B33E2" w:rsidRDefault="00061DF0" w:rsidP="00061DF0">
            <w:r>
              <w:t xml:space="preserve">Windows and </w:t>
            </w:r>
            <w:r w:rsidRPr="003B33E2">
              <w:t>Linux Architecture and File System</w:t>
            </w:r>
          </w:p>
        </w:tc>
        <w:tc>
          <w:tcPr>
            <w:tcW w:w="2249" w:type="dxa"/>
            <w:vAlign w:val="center"/>
          </w:tcPr>
          <w:p w14:paraId="610405E6" w14:textId="77777777" w:rsidR="00061DF0" w:rsidRPr="003B33E2" w:rsidRDefault="00061DF0" w:rsidP="00061DF0"/>
        </w:tc>
      </w:tr>
      <w:tr w:rsidR="00061DF0" w:rsidRPr="003B33E2" w14:paraId="5CD12249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62BD90BF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1D66D837" w14:textId="469C6BE4" w:rsidR="00061DF0" w:rsidRPr="003B33E2" w:rsidRDefault="00061DF0" w:rsidP="00061DF0">
            <w:r w:rsidRPr="003B33E2">
              <w:t>1.4</w:t>
            </w:r>
          </w:p>
        </w:tc>
        <w:tc>
          <w:tcPr>
            <w:tcW w:w="6353" w:type="dxa"/>
            <w:vAlign w:val="center"/>
          </w:tcPr>
          <w:p w14:paraId="0D816DE1" w14:textId="2F62F5F1" w:rsidR="00061DF0" w:rsidRPr="003B33E2" w:rsidRDefault="00061DF0" w:rsidP="00061DF0">
            <w:r w:rsidRPr="003B33E2">
              <w:t>Insight</w:t>
            </w:r>
            <w:r>
              <w:t xml:space="preserve"> to</w:t>
            </w:r>
            <w:r w:rsidRPr="003B33E2">
              <w:t xml:space="preserve"> the Linux Kernal Space</w:t>
            </w:r>
          </w:p>
        </w:tc>
        <w:tc>
          <w:tcPr>
            <w:tcW w:w="2249" w:type="dxa"/>
            <w:vAlign w:val="center"/>
          </w:tcPr>
          <w:p w14:paraId="3961178C" w14:textId="77777777" w:rsidR="00061DF0" w:rsidRPr="003B33E2" w:rsidRDefault="00061DF0" w:rsidP="00061DF0"/>
        </w:tc>
      </w:tr>
      <w:tr w:rsidR="00061DF0" w:rsidRPr="003B33E2" w14:paraId="2935C978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5E1D2ED9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209B1CFE" w14:textId="2F35F70C" w:rsidR="00061DF0" w:rsidRPr="003B33E2" w:rsidRDefault="00061DF0" w:rsidP="00061DF0">
            <w:r w:rsidRPr="003B33E2">
              <w:t>1.5</w:t>
            </w:r>
          </w:p>
        </w:tc>
        <w:tc>
          <w:tcPr>
            <w:tcW w:w="6353" w:type="dxa"/>
            <w:vAlign w:val="center"/>
          </w:tcPr>
          <w:p w14:paraId="79B3EDCC" w14:textId="66C08F68" w:rsidR="00061DF0" w:rsidRPr="003B33E2" w:rsidRDefault="00061DF0" w:rsidP="00061DF0">
            <w:r w:rsidRPr="003B33E2">
              <w:t>Linux User Space</w:t>
            </w:r>
          </w:p>
        </w:tc>
        <w:tc>
          <w:tcPr>
            <w:tcW w:w="2249" w:type="dxa"/>
            <w:vAlign w:val="center"/>
          </w:tcPr>
          <w:p w14:paraId="06B6ADCA" w14:textId="77777777" w:rsidR="00061DF0" w:rsidRPr="003B33E2" w:rsidRDefault="00061DF0" w:rsidP="00061DF0"/>
        </w:tc>
      </w:tr>
      <w:tr w:rsidR="00061DF0" w:rsidRPr="003B33E2" w14:paraId="7F956468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62CEE1BE" w14:textId="2139E963" w:rsidR="00061DF0" w:rsidRPr="003B33E2" w:rsidRDefault="00061DF0" w:rsidP="00061DF0">
            <w:r w:rsidRPr="003B33E2">
              <w:t>2</w:t>
            </w:r>
          </w:p>
        </w:tc>
        <w:tc>
          <w:tcPr>
            <w:tcW w:w="6985" w:type="dxa"/>
            <w:gridSpan w:val="2"/>
            <w:vAlign w:val="center"/>
          </w:tcPr>
          <w:p w14:paraId="4E88D92F" w14:textId="6E4AE325" w:rsidR="00061DF0" w:rsidRPr="003B33E2" w:rsidRDefault="00061DF0" w:rsidP="00061DF0">
            <w:r w:rsidRPr="003B33E2">
              <w:t>Linux Kernel Modules</w:t>
            </w:r>
          </w:p>
        </w:tc>
        <w:tc>
          <w:tcPr>
            <w:tcW w:w="2249" w:type="dxa"/>
            <w:vAlign w:val="center"/>
          </w:tcPr>
          <w:p w14:paraId="7300C513" w14:textId="77777777" w:rsidR="00061DF0" w:rsidRPr="003B33E2" w:rsidRDefault="00061DF0" w:rsidP="00061DF0"/>
        </w:tc>
      </w:tr>
      <w:tr w:rsidR="00061DF0" w:rsidRPr="003B33E2" w14:paraId="755A2DFB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39EDAE75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6E4A89CE" w14:textId="3D5560D7" w:rsidR="00061DF0" w:rsidRPr="003B33E2" w:rsidRDefault="00061DF0" w:rsidP="00061DF0">
            <w:r w:rsidRPr="003B33E2">
              <w:t>2.1</w:t>
            </w:r>
          </w:p>
        </w:tc>
        <w:tc>
          <w:tcPr>
            <w:tcW w:w="6353" w:type="dxa"/>
            <w:vAlign w:val="center"/>
          </w:tcPr>
          <w:p w14:paraId="3C9592BB" w14:textId="289F6BAB" w:rsidR="00061DF0" w:rsidRPr="003B33E2" w:rsidRDefault="00061DF0" w:rsidP="00061DF0">
            <w:r w:rsidRPr="003B33E2">
              <w:t>Linux Device Drivers</w:t>
            </w:r>
          </w:p>
        </w:tc>
        <w:tc>
          <w:tcPr>
            <w:tcW w:w="2249" w:type="dxa"/>
            <w:vAlign w:val="center"/>
          </w:tcPr>
          <w:p w14:paraId="512AE32E" w14:textId="77777777" w:rsidR="00061DF0" w:rsidRPr="003B33E2" w:rsidRDefault="00061DF0" w:rsidP="00061DF0"/>
        </w:tc>
      </w:tr>
      <w:tr w:rsidR="00061DF0" w:rsidRPr="003B33E2" w14:paraId="0C1D336F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66FCFF31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12D6DAC9" w14:textId="3D2F5C71" w:rsidR="00061DF0" w:rsidRPr="003B33E2" w:rsidRDefault="00061DF0" w:rsidP="00061DF0">
            <w:r w:rsidRPr="003B33E2">
              <w:t>2.2</w:t>
            </w:r>
          </w:p>
        </w:tc>
        <w:tc>
          <w:tcPr>
            <w:tcW w:w="6353" w:type="dxa"/>
            <w:vAlign w:val="center"/>
          </w:tcPr>
          <w:p w14:paraId="57941EA5" w14:textId="7581B016" w:rsidR="00061DF0" w:rsidRPr="003B33E2" w:rsidRDefault="00061DF0" w:rsidP="00061DF0">
            <w:r w:rsidRPr="003B33E2">
              <w:t>Filesystem drivers</w:t>
            </w:r>
          </w:p>
        </w:tc>
        <w:tc>
          <w:tcPr>
            <w:tcW w:w="2249" w:type="dxa"/>
            <w:vAlign w:val="center"/>
          </w:tcPr>
          <w:p w14:paraId="686880AC" w14:textId="77777777" w:rsidR="00061DF0" w:rsidRPr="003B33E2" w:rsidRDefault="00061DF0" w:rsidP="00061DF0"/>
        </w:tc>
      </w:tr>
      <w:tr w:rsidR="00061DF0" w:rsidRPr="003B33E2" w14:paraId="00B05558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21595ADC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7BFF71A0" w14:textId="7564658C" w:rsidR="00061DF0" w:rsidRPr="003B33E2" w:rsidRDefault="00061DF0" w:rsidP="00061DF0">
            <w:r w:rsidRPr="003B33E2">
              <w:t>2.3</w:t>
            </w:r>
          </w:p>
        </w:tc>
        <w:tc>
          <w:tcPr>
            <w:tcW w:w="6353" w:type="dxa"/>
            <w:vAlign w:val="center"/>
          </w:tcPr>
          <w:p w14:paraId="11B700D0" w14:textId="26ABE177" w:rsidR="00061DF0" w:rsidRPr="003B33E2" w:rsidRDefault="00061DF0" w:rsidP="00061DF0">
            <w:r w:rsidRPr="003B33E2">
              <w:t>System calls</w:t>
            </w:r>
          </w:p>
        </w:tc>
        <w:tc>
          <w:tcPr>
            <w:tcW w:w="2249" w:type="dxa"/>
            <w:vAlign w:val="center"/>
          </w:tcPr>
          <w:p w14:paraId="34A6DE71" w14:textId="77777777" w:rsidR="00061DF0" w:rsidRPr="003B33E2" w:rsidRDefault="00061DF0" w:rsidP="00061DF0"/>
        </w:tc>
      </w:tr>
      <w:tr w:rsidR="00061DF0" w:rsidRPr="003B33E2" w14:paraId="6EAB17F5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041FBD03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50A2DDCD" w14:textId="6DFF4465" w:rsidR="00061DF0" w:rsidRPr="003B33E2" w:rsidRDefault="00061DF0" w:rsidP="00061DF0">
            <w:r w:rsidRPr="003B33E2">
              <w:t>2.4</w:t>
            </w:r>
          </w:p>
        </w:tc>
        <w:tc>
          <w:tcPr>
            <w:tcW w:w="6353" w:type="dxa"/>
            <w:vAlign w:val="center"/>
          </w:tcPr>
          <w:p w14:paraId="1323E6C7" w14:textId="1A450505" w:rsidR="00061DF0" w:rsidRPr="003B33E2" w:rsidRDefault="00061DF0" w:rsidP="00061DF0">
            <w:r w:rsidRPr="003B33E2">
              <w:t>Linux Kernel Module</w:t>
            </w:r>
          </w:p>
        </w:tc>
        <w:tc>
          <w:tcPr>
            <w:tcW w:w="2249" w:type="dxa"/>
            <w:vAlign w:val="center"/>
          </w:tcPr>
          <w:p w14:paraId="635929F2" w14:textId="77777777" w:rsidR="00061DF0" w:rsidRPr="003B33E2" w:rsidRDefault="00061DF0" w:rsidP="00061DF0"/>
        </w:tc>
      </w:tr>
      <w:tr w:rsidR="00061DF0" w:rsidRPr="003B33E2" w14:paraId="504A4A10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75EFB537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0807E69C" w14:textId="159B06C7" w:rsidR="00061DF0" w:rsidRPr="003B33E2" w:rsidRDefault="00061DF0" w:rsidP="00061DF0">
            <w:r w:rsidRPr="003B33E2">
              <w:t>2.5</w:t>
            </w:r>
          </w:p>
        </w:tc>
        <w:tc>
          <w:tcPr>
            <w:tcW w:w="6353" w:type="dxa"/>
            <w:vAlign w:val="center"/>
          </w:tcPr>
          <w:p w14:paraId="3226B5C8" w14:textId="7D441075" w:rsidR="00061DF0" w:rsidRPr="003B33E2" w:rsidRDefault="00061DF0" w:rsidP="00061DF0">
            <w:r w:rsidRPr="003B33E2">
              <w:t>Differences Between Kernel Modules and User Programs</w:t>
            </w:r>
          </w:p>
        </w:tc>
        <w:tc>
          <w:tcPr>
            <w:tcW w:w="2249" w:type="dxa"/>
            <w:vAlign w:val="center"/>
          </w:tcPr>
          <w:p w14:paraId="12187B99" w14:textId="77777777" w:rsidR="00061DF0" w:rsidRPr="003B33E2" w:rsidRDefault="00061DF0" w:rsidP="00061DF0"/>
        </w:tc>
      </w:tr>
      <w:tr w:rsidR="00061DF0" w:rsidRPr="003B33E2" w14:paraId="26C3CE1E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5E302E60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796FFD80" w14:textId="270A9233" w:rsidR="00061DF0" w:rsidRPr="003B33E2" w:rsidRDefault="00061DF0" w:rsidP="00061DF0">
            <w:r w:rsidRPr="003B33E2">
              <w:t>2.6</w:t>
            </w:r>
          </w:p>
        </w:tc>
        <w:tc>
          <w:tcPr>
            <w:tcW w:w="6353" w:type="dxa"/>
            <w:vAlign w:val="center"/>
          </w:tcPr>
          <w:p w14:paraId="585D1587" w14:textId="77B601A9" w:rsidR="00061DF0" w:rsidRPr="003B33E2" w:rsidRDefault="00061DF0" w:rsidP="00061DF0">
            <w:r w:rsidRPr="003B33E2">
              <w:t>Difference Between Kernel Drivers and Kernel Modules</w:t>
            </w:r>
          </w:p>
        </w:tc>
        <w:tc>
          <w:tcPr>
            <w:tcW w:w="2249" w:type="dxa"/>
            <w:vAlign w:val="center"/>
          </w:tcPr>
          <w:p w14:paraId="060FC9F7" w14:textId="77777777" w:rsidR="00061DF0" w:rsidRPr="003B33E2" w:rsidRDefault="00061DF0" w:rsidP="00061DF0"/>
        </w:tc>
      </w:tr>
      <w:tr w:rsidR="00061DF0" w:rsidRPr="003B33E2" w14:paraId="1CEA2B37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472E6AEB" w14:textId="4AAD8FD0" w:rsidR="00061DF0" w:rsidRPr="003B33E2" w:rsidRDefault="00061DF0" w:rsidP="00061DF0">
            <w:r>
              <w:t>H1</w:t>
            </w:r>
          </w:p>
        </w:tc>
        <w:tc>
          <w:tcPr>
            <w:tcW w:w="6985" w:type="dxa"/>
            <w:gridSpan w:val="2"/>
            <w:vAlign w:val="center"/>
          </w:tcPr>
          <w:p w14:paraId="59F864FB" w14:textId="06E0A3E4" w:rsidR="00061DF0" w:rsidRPr="003B33E2" w:rsidRDefault="00061DF0" w:rsidP="00061DF0">
            <w:r w:rsidRPr="003B33E2">
              <w:t>Hands On</w:t>
            </w:r>
            <w:r>
              <w:t xml:space="preserve"> – Session 1</w:t>
            </w:r>
          </w:p>
        </w:tc>
        <w:tc>
          <w:tcPr>
            <w:tcW w:w="2249" w:type="dxa"/>
            <w:vAlign w:val="center"/>
          </w:tcPr>
          <w:p w14:paraId="2946D1C5" w14:textId="77777777" w:rsidR="00061DF0" w:rsidRPr="003B33E2" w:rsidRDefault="00061DF0" w:rsidP="00061DF0"/>
        </w:tc>
      </w:tr>
      <w:tr w:rsidR="00061DF0" w:rsidRPr="003B33E2" w14:paraId="788B6D01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23A8BDB2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1B821C40" w14:textId="08AD9904" w:rsidR="00061DF0" w:rsidRPr="003B33E2" w:rsidRDefault="00061DF0" w:rsidP="00061DF0">
            <w:r>
              <w:t>H1</w:t>
            </w:r>
            <w:r w:rsidRPr="003B33E2">
              <w:t>.1</w:t>
            </w:r>
          </w:p>
        </w:tc>
        <w:tc>
          <w:tcPr>
            <w:tcW w:w="6353" w:type="dxa"/>
            <w:vAlign w:val="center"/>
          </w:tcPr>
          <w:p w14:paraId="69827AC5" w14:textId="61C1FE32" w:rsidR="00061DF0" w:rsidRPr="003B33E2" w:rsidRDefault="00061DF0" w:rsidP="00061DF0">
            <w:r>
              <w:t>Accessing Linux using Putty / V</w:t>
            </w:r>
            <w:r>
              <w:t xml:space="preserve">isual Studio </w:t>
            </w:r>
            <w:r>
              <w:t>Code</w:t>
            </w:r>
          </w:p>
        </w:tc>
        <w:tc>
          <w:tcPr>
            <w:tcW w:w="2249" w:type="dxa"/>
            <w:vAlign w:val="center"/>
          </w:tcPr>
          <w:p w14:paraId="4DACC842" w14:textId="77777777" w:rsidR="00061DF0" w:rsidRPr="003B33E2" w:rsidRDefault="00061DF0" w:rsidP="00061DF0"/>
        </w:tc>
      </w:tr>
      <w:tr w:rsidR="00061DF0" w:rsidRPr="003B33E2" w14:paraId="3C7FC77D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54B44A22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238CEB6C" w14:textId="6BE34273" w:rsidR="00061DF0" w:rsidRPr="003B33E2" w:rsidRDefault="00061DF0" w:rsidP="00061DF0">
            <w:r>
              <w:t>H1</w:t>
            </w:r>
            <w:r w:rsidRPr="003B33E2">
              <w:t>.2</w:t>
            </w:r>
          </w:p>
        </w:tc>
        <w:tc>
          <w:tcPr>
            <w:tcW w:w="6353" w:type="dxa"/>
            <w:vAlign w:val="center"/>
          </w:tcPr>
          <w:p w14:paraId="70304561" w14:textId="73CFFB6C" w:rsidR="00061DF0" w:rsidRPr="003B33E2" w:rsidRDefault="00061DF0" w:rsidP="00061DF0">
            <w:r w:rsidRPr="003B33E2">
              <w:t>Linux commands</w:t>
            </w:r>
          </w:p>
        </w:tc>
        <w:tc>
          <w:tcPr>
            <w:tcW w:w="2249" w:type="dxa"/>
            <w:vAlign w:val="center"/>
          </w:tcPr>
          <w:p w14:paraId="06E28E75" w14:textId="77777777" w:rsidR="00061DF0" w:rsidRPr="003B33E2" w:rsidRDefault="00061DF0" w:rsidP="00061DF0"/>
        </w:tc>
      </w:tr>
      <w:tr w:rsidR="00061DF0" w:rsidRPr="003B33E2" w14:paraId="4E8D02E5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0D4AB237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05A3AF64" w14:textId="6828A5BE" w:rsidR="00061DF0" w:rsidRPr="003B33E2" w:rsidRDefault="00061DF0" w:rsidP="00061DF0"/>
        </w:tc>
        <w:tc>
          <w:tcPr>
            <w:tcW w:w="6353" w:type="dxa"/>
            <w:vAlign w:val="center"/>
          </w:tcPr>
          <w:p w14:paraId="738C46C6" w14:textId="7392F75D" w:rsidR="00061DF0" w:rsidRPr="003B33E2" w:rsidRDefault="00061DF0" w:rsidP="00061DF0"/>
        </w:tc>
        <w:tc>
          <w:tcPr>
            <w:tcW w:w="2249" w:type="dxa"/>
            <w:vAlign w:val="center"/>
          </w:tcPr>
          <w:p w14:paraId="678403A7" w14:textId="77777777" w:rsidR="00061DF0" w:rsidRPr="003B33E2" w:rsidRDefault="00061DF0" w:rsidP="00061DF0"/>
        </w:tc>
      </w:tr>
      <w:tr w:rsidR="00061DF0" w:rsidRPr="003B33E2" w14:paraId="31A8050B" w14:textId="77777777" w:rsidTr="00B236F4">
        <w:trPr>
          <w:trHeight w:val="288"/>
        </w:trPr>
        <w:tc>
          <w:tcPr>
            <w:tcW w:w="9699" w:type="dxa"/>
            <w:gridSpan w:val="4"/>
            <w:vAlign w:val="center"/>
          </w:tcPr>
          <w:p w14:paraId="15FD4E0D" w14:textId="77EA6B90" w:rsidR="00061DF0" w:rsidRPr="00061DF0" w:rsidRDefault="00061DF0" w:rsidP="00061DF0">
            <w:pPr>
              <w:jc w:val="center"/>
              <w:rPr>
                <w:b/>
                <w:bCs/>
              </w:rPr>
            </w:pPr>
            <w:r w:rsidRPr="00061DF0">
              <w:rPr>
                <w:b/>
                <w:bCs/>
              </w:rPr>
              <w:t>BREAK</w:t>
            </w:r>
          </w:p>
        </w:tc>
      </w:tr>
      <w:tr w:rsidR="00061DF0" w:rsidRPr="003B33E2" w14:paraId="6751B978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68B441E3" w14:textId="78CFB777" w:rsidR="00061DF0" w:rsidRPr="003B33E2" w:rsidRDefault="00061DF0" w:rsidP="00061DF0">
            <w:r w:rsidRPr="003B33E2">
              <w:t>3</w:t>
            </w:r>
          </w:p>
        </w:tc>
        <w:tc>
          <w:tcPr>
            <w:tcW w:w="6985" w:type="dxa"/>
            <w:gridSpan w:val="2"/>
            <w:vAlign w:val="center"/>
          </w:tcPr>
          <w:p w14:paraId="3C6E44C7" w14:textId="0DC8BDE2" w:rsidR="00061DF0" w:rsidRPr="003B33E2" w:rsidRDefault="00061DF0" w:rsidP="00061DF0">
            <w:r w:rsidRPr="003B33E2">
              <w:t>Shell Programming</w:t>
            </w:r>
          </w:p>
        </w:tc>
        <w:tc>
          <w:tcPr>
            <w:tcW w:w="2249" w:type="dxa"/>
            <w:vAlign w:val="center"/>
          </w:tcPr>
          <w:p w14:paraId="6D5169B8" w14:textId="77777777" w:rsidR="00061DF0" w:rsidRPr="003B33E2" w:rsidRDefault="00061DF0" w:rsidP="00061DF0"/>
        </w:tc>
      </w:tr>
      <w:tr w:rsidR="00061DF0" w:rsidRPr="003B33E2" w14:paraId="1DDA4B2B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182CCE14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09EA8A2B" w14:textId="182468A0" w:rsidR="00061DF0" w:rsidRPr="003B33E2" w:rsidRDefault="00061DF0" w:rsidP="00061DF0">
            <w:r w:rsidRPr="003B33E2">
              <w:t>3.1</w:t>
            </w:r>
          </w:p>
        </w:tc>
        <w:tc>
          <w:tcPr>
            <w:tcW w:w="6353" w:type="dxa"/>
            <w:vAlign w:val="center"/>
          </w:tcPr>
          <w:p w14:paraId="05C3503E" w14:textId="51CB32B2" w:rsidR="00061DF0" w:rsidRPr="003B33E2" w:rsidRDefault="00061DF0" w:rsidP="00061DF0">
            <w:r w:rsidRPr="003B33E2">
              <w:t>Terminals and Shells</w:t>
            </w:r>
          </w:p>
        </w:tc>
        <w:tc>
          <w:tcPr>
            <w:tcW w:w="2249" w:type="dxa"/>
            <w:vAlign w:val="center"/>
          </w:tcPr>
          <w:p w14:paraId="30EA0BFA" w14:textId="77777777" w:rsidR="00061DF0" w:rsidRPr="003B33E2" w:rsidRDefault="00061DF0" w:rsidP="00061DF0"/>
        </w:tc>
      </w:tr>
      <w:tr w:rsidR="00061DF0" w:rsidRPr="003B33E2" w14:paraId="4582A5BF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68DE2213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2CCE167C" w14:textId="2DE15FF6" w:rsidR="00061DF0" w:rsidRPr="003B33E2" w:rsidRDefault="00061DF0" w:rsidP="00061DF0">
            <w:r w:rsidRPr="003B33E2">
              <w:t>3.2</w:t>
            </w:r>
          </w:p>
        </w:tc>
        <w:tc>
          <w:tcPr>
            <w:tcW w:w="6353" w:type="dxa"/>
            <w:vAlign w:val="center"/>
          </w:tcPr>
          <w:p w14:paraId="794155E1" w14:textId="7DCEE4C9" w:rsidR="00061DF0" w:rsidRPr="003B33E2" w:rsidRDefault="00061DF0" w:rsidP="00061DF0">
            <w:r w:rsidRPr="003B33E2">
              <w:t>Types of Shells</w:t>
            </w:r>
          </w:p>
        </w:tc>
        <w:tc>
          <w:tcPr>
            <w:tcW w:w="2249" w:type="dxa"/>
            <w:vAlign w:val="center"/>
          </w:tcPr>
          <w:p w14:paraId="5A8899D7" w14:textId="77777777" w:rsidR="00061DF0" w:rsidRPr="003B33E2" w:rsidRDefault="00061DF0" w:rsidP="00061DF0"/>
        </w:tc>
      </w:tr>
      <w:tr w:rsidR="00061DF0" w:rsidRPr="003B33E2" w14:paraId="11D86E5B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013AE1BA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4AF2584A" w14:textId="4D5D94C9" w:rsidR="00061DF0" w:rsidRPr="003B33E2" w:rsidRDefault="00061DF0" w:rsidP="00061DF0">
            <w:r w:rsidRPr="003B33E2">
              <w:t>3.3</w:t>
            </w:r>
          </w:p>
        </w:tc>
        <w:tc>
          <w:tcPr>
            <w:tcW w:w="6353" w:type="dxa"/>
            <w:vAlign w:val="center"/>
          </w:tcPr>
          <w:p w14:paraId="4E31DFCE" w14:textId="6B75184E" w:rsidR="00061DF0" w:rsidRPr="003B33E2" w:rsidRDefault="00061DF0" w:rsidP="00061DF0">
            <w:r w:rsidRPr="003B33E2">
              <w:t>Programming using VI and Nano</w:t>
            </w:r>
          </w:p>
        </w:tc>
        <w:tc>
          <w:tcPr>
            <w:tcW w:w="2249" w:type="dxa"/>
            <w:vAlign w:val="center"/>
          </w:tcPr>
          <w:p w14:paraId="6A63CDBB" w14:textId="77777777" w:rsidR="00061DF0" w:rsidRPr="003B33E2" w:rsidRDefault="00061DF0" w:rsidP="00061DF0"/>
        </w:tc>
      </w:tr>
      <w:tr w:rsidR="00061DF0" w:rsidRPr="003B33E2" w14:paraId="2BBF4646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5376D15D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104AC012" w14:textId="222427C4" w:rsidR="00061DF0" w:rsidRPr="003B33E2" w:rsidRDefault="00061DF0" w:rsidP="00061DF0">
            <w:r w:rsidRPr="003B33E2">
              <w:t>3.4</w:t>
            </w:r>
          </w:p>
        </w:tc>
        <w:tc>
          <w:tcPr>
            <w:tcW w:w="6353" w:type="dxa"/>
            <w:vAlign w:val="center"/>
          </w:tcPr>
          <w:p w14:paraId="1EB71981" w14:textId="45BA13B6" w:rsidR="00061DF0" w:rsidRPr="003B33E2" w:rsidRDefault="00061DF0" w:rsidP="00061DF0">
            <w:r w:rsidRPr="003B33E2">
              <w:t>Basics of C Programming</w:t>
            </w:r>
          </w:p>
        </w:tc>
        <w:tc>
          <w:tcPr>
            <w:tcW w:w="2249" w:type="dxa"/>
            <w:vAlign w:val="center"/>
          </w:tcPr>
          <w:p w14:paraId="715A2EB8" w14:textId="77777777" w:rsidR="00061DF0" w:rsidRPr="003B33E2" w:rsidRDefault="00061DF0" w:rsidP="00061DF0"/>
        </w:tc>
      </w:tr>
      <w:tr w:rsidR="00061DF0" w:rsidRPr="003B33E2" w14:paraId="1BC3D76E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42A6245C" w14:textId="78E58708" w:rsidR="00061DF0" w:rsidRPr="003B33E2" w:rsidRDefault="00061DF0" w:rsidP="00061DF0">
            <w:r>
              <w:t>4</w:t>
            </w:r>
          </w:p>
        </w:tc>
        <w:tc>
          <w:tcPr>
            <w:tcW w:w="6985" w:type="dxa"/>
            <w:gridSpan w:val="2"/>
            <w:vAlign w:val="center"/>
          </w:tcPr>
          <w:p w14:paraId="4016615C" w14:textId="3F12CFF9" w:rsidR="00061DF0" w:rsidRPr="003B33E2" w:rsidRDefault="00061DF0" w:rsidP="00061DF0">
            <w:r>
              <w:t>Device Drivers</w:t>
            </w:r>
          </w:p>
        </w:tc>
        <w:tc>
          <w:tcPr>
            <w:tcW w:w="2249" w:type="dxa"/>
            <w:vAlign w:val="center"/>
          </w:tcPr>
          <w:p w14:paraId="35A1D061" w14:textId="77777777" w:rsidR="00061DF0" w:rsidRPr="003B33E2" w:rsidRDefault="00061DF0" w:rsidP="00061DF0"/>
        </w:tc>
      </w:tr>
      <w:tr w:rsidR="00061DF0" w:rsidRPr="003B33E2" w14:paraId="42AA7919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166E76D9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26D23029" w14:textId="316A899B" w:rsidR="00061DF0" w:rsidRPr="003B33E2" w:rsidRDefault="00061DF0" w:rsidP="00061DF0">
            <w:r>
              <w:t>4</w:t>
            </w:r>
            <w:r w:rsidRPr="003B33E2">
              <w:t>.1</w:t>
            </w:r>
          </w:p>
        </w:tc>
        <w:tc>
          <w:tcPr>
            <w:tcW w:w="6353" w:type="dxa"/>
            <w:vAlign w:val="center"/>
          </w:tcPr>
          <w:p w14:paraId="688E59C0" w14:textId="682AC188" w:rsidR="00061DF0" w:rsidRPr="003B33E2" w:rsidRDefault="00061DF0" w:rsidP="00061DF0">
            <w:r>
              <w:t>Types of device drivers</w:t>
            </w:r>
          </w:p>
        </w:tc>
        <w:tc>
          <w:tcPr>
            <w:tcW w:w="2249" w:type="dxa"/>
            <w:vAlign w:val="center"/>
          </w:tcPr>
          <w:p w14:paraId="3816182E" w14:textId="77777777" w:rsidR="00061DF0" w:rsidRPr="003B33E2" w:rsidRDefault="00061DF0" w:rsidP="00061DF0"/>
        </w:tc>
      </w:tr>
      <w:tr w:rsidR="00061DF0" w:rsidRPr="003B33E2" w14:paraId="0568D144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5BD76B85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7244B996" w14:textId="187A3113" w:rsidR="00061DF0" w:rsidRPr="003B33E2" w:rsidRDefault="00061DF0" w:rsidP="00061DF0">
            <w:r>
              <w:t>4</w:t>
            </w:r>
            <w:r w:rsidRPr="003B33E2">
              <w:t>.2</w:t>
            </w:r>
          </w:p>
        </w:tc>
        <w:tc>
          <w:tcPr>
            <w:tcW w:w="6353" w:type="dxa"/>
            <w:vAlign w:val="center"/>
          </w:tcPr>
          <w:p w14:paraId="51909B63" w14:textId="3FD944F6" w:rsidR="00061DF0" w:rsidRPr="003B33E2" w:rsidRDefault="00061DF0" w:rsidP="00061DF0">
            <w:r>
              <w:t>Character device</w:t>
            </w:r>
          </w:p>
        </w:tc>
        <w:tc>
          <w:tcPr>
            <w:tcW w:w="2249" w:type="dxa"/>
            <w:vAlign w:val="center"/>
          </w:tcPr>
          <w:p w14:paraId="33A61462" w14:textId="77777777" w:rsidR="00061DF0" w:rsidRPr="003B33E2" w:rsidRDefault="00061DF0" w:rsidP="00061DF0"/>
        </w:tc>
      </w:tr>
      <w:tr w:rsidR="00061DF0" w:rsidRPr="003B33E2" w14:paraId="604E4057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2481A499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1C944804" w14:textId="3CB4E3C1" w:rsidR="00061DF0" w:rsidRPr="003B33E2" w:rsidRDefault="00061DF0" w:rsidP="00061DF0">
            <w:r>
              <w:t>4</w:t>
            </w:r>
            <w:r w:rsidRPr="003B33E2">
              <w:t>.3</w:t>
            </w:r>
          </w:p>
        </w:tc>
        <w:tc>
          <w:tcPr>
            <w:tcW w:w="6353" w:type="dxa"/>
            <w:vAlign w:val="center"/>
          </w:tcPr>
          <w:p w14:paraId="7F9B9166" w14:textId="22607EB2" w:rsidR="00061DF0" w:rsidRPr="003B33E2" w:rsidRDefault="00061DF0" w:rsidP="00061DF0">
            <w:r>
              <w:t>Block device</w:t>
            </w:r>
          </w:p>
        </w:tc>
        <w:tc>
          <w:tcPr>
            <w:tcW w:w="2249" w:type="dxa"/>
            <w:vAlign w:val="center"/>
          </w:tcPr>
          <w:p w14:paraId="0E25EEFE" w14:textId="77777777" w:rsidR="00061DF0" w:rsidRPr="003B33E2" w:rsidRDefault="00061DF0" w:rsidP="00061DF0"/>
        </w:tc>
      </w:tr>
      <w:tr w:rsidR="00061DF0" w:rsidRPr="003B33E2" w14:paraId="113AD550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4A7E5314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6B460679" w14:textId="3E98358E" w:rsidR="00061DF0" w:rsidRPr="003B33E2" w:rsidRDefault="00061DF0" w:rsidP="00061DF0">
            <w:r>
              <w:t>4</w:t>
            </w:r>
            <w:r w:rsidRPr="003B33E2">
              <w:t>.4</w:t>
            </w:r>
          </w:p>
        </w:tc>
        <w:tc>
          <w:tcPr>
            <w:tcW w:w="6353" w:type="dxa"/>
            <w:vAlign w:val="center"/>
          </w:tcPr>
          <w:p w14:paraId="7873327C" w14:textId="0F2690B5" w:rsidR="00061DF0" w:rsidRPr="003B33E2" w:rsidRDefault="00061DF0" w:rsidP="00061DF0">
            <w:r>
              <w:t>Network device</w:t>
            </w:r>
          </w:p>
        </w:tc>
        <w:tc>
          <w:tcPr>
            <w:tcW w:w="2249" w:type="dxa"/>
            <w:vAlign w:val="center"/>
          </w:tcPr>
          <w:p w14:paraId="7664B9DA" w14:textId="77777777" w:rsidR="00061DF0" w:rsidRPr="003B33E2" w:rsidRDefault="00061DF0" w:rsidP="00061DF0"/>
        </w:tc>
      </w:tr>
      <w:tr w:rsidR="00061DF0" w:rsidRPr="003B33E2" w14:paraId="385D5D8B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1FB96851" w14:textId="6B8735E3" w:rsidR="00061DF0" w:rsidRPr="003B33E2" w:rsidRDefault="00061DF0" w:rsidP="00061DF0">
            <w:r>
              <w:t>H2</w:t>
            </w:r>
          </w:p>
        </w:tc>
        <w:tc>
          <w:tcPr>
            <w:tcW w:w="6985" w:type="dxa"/>
            <w:gridSpan w:val="2"/>
            <w:vAlign w:val="center"/>
          </w:tcPr>
          <w:p w14:paraId="0711618C" w14:textId="2C116284" w:rsidR="00061DF0" w:rsidRPr="003B33E2" w:rsidRDefault="00061DF0" w:rsidP="00061DF0">
            <w:r w:rsidRPr="003B33E2">
              <w:t>Hands On</w:t>
            </w:r>
            <w:r>
              <w:t xml:space="preserve"> – Session </w:t>
            </w:r>
            <w:r>
              <w:t>2</w:t>
            </w:r>
          </w:p>
        </w:tc>
        <w:tc>
          <w:tcPr>
            <w:tcW w:w="2249" w:type="dxa"/>
            <w:vAlign w:val="center"/>
          </w:tcPr>
          <w:p w14:paraId="40D7F84C" w14:textId="77777777" w:rsidR="00061DF0" w:rsidRPr="003B33E2" w:rsidRDefault="00061DF0" w:rsidP="00061DF0"/>
        </w:tc>
      </w:tr>
      <w:tr w:rsidR="00061DF0" w:rsidRPr="003B33E2" w14:paraId="310D54AF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22BD4EFE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538C22BD" w14:textId="03061966" w:rsidR="00061DF0" w:rsidRPr="003B33E2" w:rsidRDefault="00061DF0" w:rsidP="00061DF0">
            <w:r>
              <w:t>H2.1</w:t>
            </w:r>
          </w:p>
        </w:tc>
        <w:tc>
          <w:tcPr>
            <w:tcW w:w="6353" w:type="dxa"/>
            <w:vAlign w:val="center"/>
          </w:tcPr>
          <w:p w14:paraId="421D9CE7" w14:textId="1643E86F" w:rsidR="00061DF0" w:rsidRPr="003B33E2" w:rsidRDefault="00061DF0" w:rsidP="00061DF0">
            <w:r w:rsidRPr="003B33E2">
              <w:t>Linux package management</w:t>
            </w:r>
          </w:p>
        </w:tc>
        <w:tc>
          <w:tcPr>
            <w:tcW w:w="2249" w:type="dxa"/>
            <w:vAlign w:val="center"/>
          </w:tcPr>
          <w:p w14:paraId="05192782" w14:textId="77777777" w:rsidR="00061DF0" w:rsidRPr="003B33E2" w:rsidRDefault="00061DF0" w:rsidP="00061DF0"/>
        </w:tc>
      </w:tr>
      <w:tr w:rsidR="00061DF0" w:rsidRPr="003B33E2" w14:paraId="621B7DB6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4E2CADEA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2318C07A" w14:textId="1C7614FC" w:rsidR="00061DF0" w:rsidRPr="003B33E2" w:rsidRDefault="00061DF0" w:rsidP="00061DF0">
            <w:r>
              <w:t>H2.2</w:t>
            </w:r>
          </w:p>
        </w:tc>
        <w:tc>
          <w:tcPr>
            <w:tcW w:w="6353" w:type="dxa"/>
            <w:vAlign w:val="center"/>
          </w:tcPr>
          <w:p w14:paraId="079CD354" w14:textId="61479FB8" w:rsidR="00061DF0" w:rsidRPr="003B33E2" w:rsidRDefault="00061DF0" w:rsidP="00061DF0">
            <w:r>
              <w:t>Linux commands and command line editors</w:t>
            </w:r>
          </w:p>
        </w:tc>
        <w:tc>
          <w:tcPr>
            <w:tcW w:w="2249" w:type="dxa"/>
            <w:vAlign w:val="center"/>
          </w:tcPr>
          <w:p w14:paraId="2663EA2D" w14:textId="77777777" w:rsidR="00061DF0" w:rsidRPr="003B33E2" w:rsidRDefault="00061DF0" w:rsidP="00061DF0"/>
        </w:tc>
      </w:tr>
      <w:tr w:rsidR="00061DF0" w:rsidRPr="003B33E2" w14:paraId="2138035A" w14:textId="77777777" w:rsidTr="001779CB">
        <w:trPr>
          <w:trHeight w:val="288"/>
        </w:trPr>
        <w:tc>
          <w:tcPr>
            <w:tcW w:w="465" w:type="dxa"/>
            <w:vAlign w:val="center"/>
          </w:tcPr>
          <w:p w14:paraId="7AF9A2FE" w14:textId="77777777" w:rsidR="00061DF0" w:rsidRPr="003B33E2" w:rsidRDefault="00061DF0" w:rsidP="00061DF0"/>
        </w:tc>
        <w:tc>
          <w:tcPr>
            <w:tcW w:w="632" w:type="dxa"/>
            <w:vAlign w:val="center"/>
          </w:tcPr>
          <w:p w14:paraId="55EEDC3D" w14:textId="79BA460F" w:rsidR="00061DF0" w:rsidRPr="003B33E2" w:rsidRDefault="00061DF0" w:rsidP="00061DF0"/>
        </w:tc>
        <w:tc>
          <w:tcPr>
            <w:tcW w:w="6353" w:type="dxa"/>
            <w:vAlign w:val="center"/>
          </w:tcPr>
          <w:p w14:paraId="4783F4A4" w14:textId="2C37F4E2" w:rsidR="00061DF0" w:rsidRPr="003B33E2" w:rsidRDefault="00061DF0" w:rsidP="00061DF0"/>
        </w:tc>
        <w:tc>
          <w:tcPr>
            <w:tcW w:w="2249" w:type="dxa"/>
            <w:vAlign w:val="center"/>
          </w:tcPr>
          <w:p w14:paraId="2C4D014F" w14:textId="77777777" w:rsidR="00061DF0" w:rsidRPr="003B33E2" w:rsidRDefault="00061DF0" w:rsidP="00061DF0"/>
        </w:tc>
      </w:tr>
      <w:tr w:rsidR="00061DF0" w:rsidRPr="003B33E2" w14:paraId="7CAC97B7" w14:textId="77777777" w:rsidTr="006468D9">
        <w:trPr>
          <w:trHeight w:val="288"/>
        </w:trPr>
        <w:tc>
          <w:tcPr>
            <w:tcW w:w="465" w:type="dxa"/>
            <w:vAlign w:val="center"/>
          </w:tcPr>
          <w:p w14:paraId="0D48EF72" w14:textId="77777777" w:rsidR="00061DF0" w:rsidRPr="003B33E2" w:rsidRDefault="00061DF0" w:rsidP="00061DF0"/>
        </w:tc>
        <w:tc>
          <w:tcPr>
            <w:tcW w:w="6985" w:type="dxa"/>
            <w:gridSpan w:val="2"/>
            <w:vAlign w:val="center"/>
          </w:tcPr>
          <w:p w14:paraId="778CD553" w14:textId="49AAE7B2" w:rsidR="00061DF0" w:rsidRPr="00061DF0" w:rsidRDefault="00061DF0" w:rsidP="00061DF0">
            <w:pPr>
              <w:rPr>
                <w:b/>
                <w:bCs/>
              </w:rPr>
            </w:pPr>
            <w:r>
              <w:t>Debugging and Feedback Session</w:t>
            </w:r>
          </w:p>
        </w:tc>
        <w:tc>
          <w:tcPr>
            <w:tcW w:w="2249" w:type="dxa"/>
            <w:vAlign w:val="center"/>
          </w:tcPr>
          <w:p w14:paraId="70E0D732" w14:textId="77777777" w:rsidR="00061DF0" w:rsidRPr="003B33E2" w:rsidRDefault="00061DF0" w:rsidP="00061DF0"/>
        </w:tc>
      </w:tr>
    </w:tbl>
    <w:p w14:paraId="28A55622" w14:textId="77777777" w:rsidR="001564F7" w:rsidRDefault="001564F7"/>
    <w:p w14:paraId="3E9A1C0F" w14:textId="78577C05" w:rsidR="009E57B9" w:rsidRDefault="009E57B9">
      <w:r>
        <w:br w:type="page"/>
      </w:r>
    </w:p>
    <w:p w14:paraId="4F3DC0B4" w14:textId="77777777" w:rsidR="001564F7" w:rsidRDefault="001564F7"/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465"/>
        <w:gridCol w:w="661"/>
        <w:gridCol w:w="6299"/>
        <w:gridCol w:w="48"/>
        <w:gridCol w:w="2226"/>
      </w:tblGrid>
      <w:tr w:rsidR="003B33E2" w:rsidRPr="009E57B9" w14:paraId="7648F30C" w14:textId="77777777" w:rsidTr="009E57B9">
        <w:trPr>
          <w:trHeight w:val="288"/>
        </w:trPr>
        <w:tc>
          <w:tcPr>
            <w:tcW w:w="9699" w:type="dxa"/>
            <w:gridSpan w:val="5"/>
            <w:vAlign w:val="center"/>
          </w:tcPr>
          <w:p w14:paraId="3838CE23" w14:textId="49C4E993" w:rsidR="003B33E2" w:rsidRPr="00061DF0" w:rsidRDefault="003B33E2" w:rsidP="00061DF0">
            <w:pPr>
              <w:jc w:val="center"/>
              <w:rPr>
                <w:b/>
                <w:bCs/>
              </w:rPr>
            </w:pPr>
            <w:r w:rsidRPr="00061DF0">
              <w:rPr>
                <w:b/>
                <w:bCs/>
              </w:rPr>
              <w:t xml:space="preserve">Day </w:t>
            </w:r>
            <w:r w:rsidRPr="00061DF0">
              <w:rPr>
                <w:b/>
                <w:bCs/>
              </w:rPr>
              <w:t>2</w:t>
            </w:r>
          </w:p>
        </w:tc>
      </w:tr>
      <w:tr w:rsidR="003B33E2" w:rsidRPr="009E57B9" w14:paraId="5CD9808C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67A1077F" w14:textId="5C0D5014" w:rsidR="003B33E2" w:rsidRPr="009E57B9" w:rsidRDefault="003B33E2" w:rsidP="009E57B9">
            <w:r w:rsidRPr="009E57B9">
              <w:t>5</w:t>
            </w:r>
          </w:p>
        </w:tc>
        <w:tc>
          <w:tcPr>
            <w:tcW w:w="7008" w:type="dxa"/>
            <w:gridSpan w:val="3"/>
            <w:vAlign w:val="center"/>
          </w:tcPr>
          <w:p w14:paraId="27A981F5" w14:textId="47817DF0" w:rsidR="003B33E2" w:rsidRPr="009E57B9" w:rsidRDefault="001779CB" w:rsidP="009E57B9">
            <w:r w:rsidRPr="009E57B9">
              <w:t>Modules</w:t>
            </w:r>
          </w:p>
        </w:tc>
        <w:tc>
          <w:tcPr>
            <w:tcW w:w="2226" w:type="dxa"/>
            <w:vAlign w:val="center"/>
          </w:tcPr>
          <w:p w14:paraId="2CEB6048" w14:textId="77777777" w:rsidR="003B33E2" w:rsidRPr="009E57B9" w:rsidRDefault="003B33E2" w:rsidP="009E57B9"/>
        </w:tc>
      </w:tr>
      <w:tr w:rsidR="009E57B9" w:rsidRPr="009E57B9" w14:paraId="03A22621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1F256543" w14:textId="77777777" w:rsidR="003B33E2" w:rsidRPr="009E57B9" w:rsidRDefault="003B33E2" w:rsidP="009E57B9"/>
        </w:tc>
        <w:tc>
          <w:tcPr>
            <w:tcW w:w="661" w:type="dxa"/>
            <w:vAlign w:val="center"/>
          </w:tcPr>
          <w:p w14:paraId="78AA6C1D" w14:textId="4038FCFE" w:rsidR="003B33E2" w:rsidRPr="009E57B9" w:rsidRDefault="001779CB" w:rsidP="009E57B9">
            <w:r w:rsidRPr="009E57B9">
              <w:t>5.1</w:t>
            </w:r>
          </w:p>
        </w:tc>
        <w:tc>
          <w:tcPr>
            <w:tcW w:w="6347" w:type="dxa"/>
            <w:gridSpan w:val="2"/>
            <w:vAlign w:val="center"/>
          </w:tcPr>
          <w:p w14:paraId="3D029E41" w14:textId="52BAE248" w:rsidR="003B33E2" w:rsidRPr="009E57B9" w:rsidRDefault="001779CB" w:rsidP="009E57B9">
            <w:r w:rsidRPr="009E57B9">
              <w:t>Module information</w:t>
            </w:r>
          </w:p>
        </w:tc>
        <w:tc>
          <w:tcPr>
            <w:tcW w:w="2226" w:type="dxa"/>
            <w:vAlign w:val="center"/>
          </w:tcPr>
          <w:p w14:paraId="287DF80F" w14:textId="77777777" w:rsidR="003B33E2" w:rsidRPr="009E57B9" w:rsidRDefault="003B33E2" w:rsidP="009E57B9"/>
        </w:tc>
      </w:tr>
      <w:tr w:rsidR="009E57B9" w:rsidRPr="009E57B9" w14:paraId="7D7FDD52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7E9D68D2" w14:textId="77777777" w:rsidR="003B33E2" w:rsidRPr="009E57B9" w:rsidRDefault="003B33E2" w:rsidP="009E57B9"/>
        </w:tc>
        <w:tc>
          <w:tcPr>
            <w:tcW w:w="661" w:type="dxa"/>
            <w:vAlign w:val="center"/>
          </w:tcPr>
          <w:p w14:paraId="77CB4043" w14:textId="3D140666" w:rsidR="003B33E2" w:rsidRPr="009E57B9" w:rsidRDefault="001779CB" w:rsidP="009E57B9">
            <w:r w:rsidRPr="009E57B9">
              <w:t>5.2</w:t>
            </w:r>
          </w:p>
        </w:tc>
        <w:tc>
          <w:tcPr>
            <w:tcW w:w="6347" w:type="dxa"/>
            <w:gridSpan w:val="2"/>
            <w:vAlign w:val="center"/>
          </w:tcPr>
          <w:p w14:paraId="4B6D53D5" w14:textId="1C8141D1" w:rsidR="003B33E2" w:rsidRPr="009E57B9" w:rsidRDefault="001779CB" w:rsidP="009E57B9">
            <w:r w:rsidRPr="009E57B9">
              <w:t>License, author</w:t>
            </w:r>
          </w:p>
        </w:tc>
        <w:tc>
          <w:tcPr>
            <w:tcW w:w="2226" w:type="dxa"/>
            <w:vAlign w:val="center"/>
          </w:tcPr>
          <w:p w14:paraId="3C35F835" w14:textId="77777777" w:rsidR="003B33E2" w:rsidRPr="009E57B9" w:rsidRDefault="003B33E2" w:rsidP="009E57B9"/>
        </w:tc>
      </w:tr>
      <w:tr w:rsidR="009E57B9" w:rsidRPr="009E57B9" w14:paraId="266102A2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2D5A8B5A" w14:textId="77777777" w:rsidR="003B33E2" w:rsidRPr="009E57B9" w:rsidRDefault="003B33E2" w:rsidP="009E57B9"/>
        </w:tc>
        <w:tc>
          <w:tcPr>
            <w:tcW w:w="661" w:type="dxa"/>
            <w:vAlign w:val="center"/>
          </w:tcPr>
          <w:p w14:paraId="05A0B937" w14:textId="172FDF60" w:rsidR="003B33E2" w:rsidRPr="009E57B9" w:rsidRDefault="001779CB" w:rsidP="009E57B9">
            <w:r w:rsidRPr="009E57B9">
              <w:t>5.3</w:t>
            </w:r>
          </w:p>
        </w:tc>
        <w:tc>
          <w:tcPr>
            <w:tcW w:w="6347" w:type="dxa"/>
            <w:gridSpan w:val="2"/>
            <w:vAlign w:val="center"/>
          </w:tcPr>
          <w:p w14:paraId="01EE2B55" w14:textId="24ED818E" w:rsidR="003B33E2" w:rsidRPr="009E57B9" w:rsidRDefault="001779CB" w:rsidP="009E57B9">
            <w:r w:rsidRPr="009E57B9">
              <w:t>Module description</w:t>
            </w:r>
          </w:p>
        </w:tc>
        <w:tc>
          <w:tcPr>
            <w:tcW w:w="2226" w:type="dxa"/>
            <w:vAlign w:val="center"/>
          </w:tcPr>
          <w:p w14:paraId="2900FFC5" w14:textId="77777777" w:rsidR="003B33E2" w:rsidRPr="009E57B9" w:rsidRDefault="003B33E2" w:rsidP="009E57B9"/>
        </w:tc>
      </w:tr>
      <w:tr w:rsidR="009E57B9" w:rsidRPr="009E57B9" w14:paraId="67FB082D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72AED811" w14:textId="77777777" w:rsidR="003B33E2" w:rsidRPr="009E57B9" w:rsidRDefault="003B33E2" w:rsidP="009E57B9"/>
        </w:tc>
        <w:tc>
          <w:tcPr>
            <w:tcW w:w="661" w:type="dxa"/>
            <w:vAlign w:val="center"/>
          </w:tcPr>
          <w:p w14:paraId="38A3EE80" w14:textId="13C50E06" w:rsidR="003B33E2" w:rsidRPr="009E57B9" w:rsidRDefault="001779CB" w:rsidP="009E57B9">
            <w:r w:rsidRPr="009E57B9">
              <w:t>5.4</w:t>
            </w:r>
          </w:p>
        </w:tc>
        <w:tc>
          <w:tcPr>
            <w:tcW w:w="6347" w:type="dxa"/>
            <w:gridSpan w:val="2"/>
            <w:vAlign w:val="center"/>
          </w:tcPr>
          <w:p w14:paraId="040174C1" w14:textId="08ECF665" w:rsidR="003B33E2" w:rsidRPr="009E57B9" w:rsidRDefault="001779CB" w:rsidP="009E57B9">
            <w:r w:rsidRPr="009E57B9">
              <w:t>Module Version</w:t>
            </w:r>
          </w:p>
        </w:tc>
        <w:tc>
          <w:tcPr>
            <w:tcW w:w="2226" w:type="dxa"/>
            <w:vAlign w:val="center"/>
          </w:tcPr>
          <w:p w14:paraId="46E8B1D5" w14:textId="77777777" w:rsidR="003B33E2" w:rsidRPr="009E57B9" w:rsidRDefault="003B33E2" w:rsidP="009E57B9"/>
        </w:tc>
      </w:tr>
      <w:tr w:rsidR="003B33E2" w:rsidRPr="009E57B9" w14:paraId="3286298E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7C639AE2" w14:textId="158C6270" w:rsidR="003B33E2" w:rsidRPr="009E57B9" w:rsidRDefault="003B33E2" w:rsidP="009E57B9">
            <w:r w:rsidRPr="009E57B9">
              <w:t>6</w:t>
            </w:r>
          </w:p>
        </w:tc>
        <w:tc>
          <w:tcPr>
            <w:tcW w:w="7008" w:type="dxa"/>
            <w:gridSpan w:val="3"/>
            <w:vAlign w:val="center"/>
          </w:tcPr>
          <w:p w14:paraId="1439DA33" w14:textId="71130F5F" w:rsidR="003B33E2" w:rsidRPr="009E57B9" w:rsidRDefault="001779CB" w:rsidP="009E57B9">
            <w:r w:rsidRPr="009E57B9">
              <w:t>Kernel module programming</w:t>
            </w:r>
          </w:p>
        </w:tc>
        <w:tc>
          <w:tcPr>
            <w:tcW w:w="2226" w:type="dxa"/>
            <w:vAlign w:val="center"/>
          </w:tcPr>
          <w:p w14:paraId="0A748104" w14:textId="77777777" w:rsidR="003B33E2" w:rsidRPr="009E57B9" w:rsidRDefault="003B33E2" w:rsidP="009E57B9"/>
        </w:tc>
      </w:tr>
      <w:tr w:rsidR="009E57B9" w:rsidRPr="009E57B9" w14:paraId="2E203FCF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5FF501C7" w14:textId="77777777" w:rsidR="003B33E2" w:rsidRPr="009E57B9" w:rsidRDefault="003B33E2" w:rsidP="009E57B9"/>
        </w:tc>
        <w:tc>
          <w:tcPr>
            <w:tcW w:w="661" w:type="dxa"/>
            <w:vAlign w:val="center"/>
          </w:tcPr>
          <w:p w14:paraId="55521D49" w14:textId="647798CA" w:rsidR="003B33E2" w:rsidRPr="009E57B9" w:rsidRDefault="009E57B9" w:rsidP="009E57B9">
            <w:r w:rsidRPr="009E57B9">
              <w:t>6</w:t>
            </w:r>
            <w:r w:rsidR="003B33E2" w:rsidRPr="009E57B9">
              <w:t>.1</w:t>
            </w:r>
          </w:p>
        </w:tc>
        <w:tc>
          <w:tcPr>
            <w:tcW w:w="6347" w:type="dxa"/>
            <w:gridSpan w:val="2"/>
            <w:vAlign w:val="center"/>
          </w:tcPr>
          <w:p w14:paraId="4A3A6C3C" w14:textId="2A5D1785" w:rsidR="003B33E2" w:rsidRPr="009E57B9" w:rsidRDefault="001779CB" w:rsidP="009E57B9">
            <w:r w:rsidRPr="009E57B9">
              <w:t>init function</w:t>
            </w:r>
          </w:p>
        </w:tc>
        <w:tc>
          <w:tcPr>
            <w:tcW w:w="2226" w:type="dxa"/>
            <w:vAlign w:val="center"/>
          </w:tcPr>
          <w:p w14:paraId="3E571728" w14:textId="77777777" w:rsidR="003B33E2" w:rsidRPr="009E57B9" w:rsidRDefault="003B33E2" w:rsidP="009E57B9"/>
        </w:tc>
      </w:tr>
      <w:tr w:rsidR="009E57B9" w:rsidRPr="009E57B9" w14:paraId="32C6AA6D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263CBFB8" w14:textId="77777777" w:rsidR="003B33E2" w:rsidRPr="009E57B9" w:rsidRDefault="003B33E2" w:rsidP="009E57B9"/>
        </w:tc>
        <w:tc>
          <w:tcPr>
            <w:tcW w:w="661" w:type="dxa"/>
            <w:vAlign w:val="center"/>
          </w:tcPr>
          <w:p w14:paraId="0393AF51" w14:textId="76218FBF" w:rsidR="003B33E2" w:rsidRPr="009E57B9" w:rsidRDefault="009E57B9" w:rsidP="009E57B9">
            <w:r w:rsidRPr="009E57B9">
              <w:t>6</w:t>
            </w:r>
            <w:r w:rsidR="003B33E2" w:rsidRPr="009E57B9">
              <w:t>.2</w:t>
            </w:r>
          </w:p>
        </w:tc>
        <w:tc>
          <w:tcPr>
            <w:tcW w:w="6347" w:type="dxa"/>
            <w:gridSpan w:val="2"/>
            <w:vAlign w:val="center"/>
          </w:tcPr>
          <w:p w14:paraId="53B9761D" w14:textId="10AA6478" w:rsidR="003B33E2" w:rsidRPr="009E57B9" w:rsidRDefault="001779CB" w:rsidP="009E57B9">
            <w:r w:rsidRPr="009E57B9">
              <w:t>exit function</w:t>
            </w:r>
          </w:p>
        </w:tc>
        <w:tc>
          <w:tcPr>
            <w:tcW w:w="2226" w:type="dxa"/>
            <w:vAlign w:val="center"/>
          </w:tcPr>
          <w:p w14:paraId="0CF51F83" w14:textId="77777777" w:rsidR="003B33E2" w:rsidRPr="009E57B9" w:rsidRDefault="003B33E2" w:rsidP="009E57B9"/>
        </w:tc>
      </w:tr>
      <w:tr w:rsidR="009E57B9" w:rsidRPr="009E57B9" w14:paraId="2D4F40D3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0A84D62B" w14:textId="77777777" w:rsidR="003B33E2" w:rsidRPr="009E57B9" w:rsidRDefault="003B33E2" w:rsidP="009E57B9"/>
        </w:tc>
        <w:tc>
          <w:tcPr>
            <w:tcW w:w="661" w:type="dxa"/>
            <w:vAlign w:val="center"/>
          </w:tcPr>
          <w:p w14:paraId="2518D670" w14:textId="5CC5F3AD" w:rsidR="003B33E2" w:rsidRPr="009E57B9" w:rsidRDefault="009E57B9" w:rsidP="009E57B9">
            <w:r w:rsidRPr="009E57B9">
              <w:t>6</w:t>
            </w:r>
            <w:r w:rsidR="003B33E2" w:rsidRPr="009E57B9">
              <w:t>.3</w:t>
            </w:r>
          </w:p>
        </w:tc>
        <w:tc>
          <w:tcPr>
            <w:tcW w:w="6347" w:type="dxa"/>
            <w:gridSpan w:val="2"/>
            <w:vAlign w:val="center"/>
          </w:tcPr>
          <w:p w14:paraId="44E73D9C" w14:textId="26602C8C" w:rsidR="003B33E2" w:rsidRPr="009E57B9" w:rsidRDefault="001779CB" w:rsidP="009E57B9">
            <w:r w:rsidRPr="009E57B9">
              <w:t>printk() &amp; printf</w:t>
            </w:r>
          </w:p>
        </w:tc>
        <w:tc>
          <w:tcPr>
            <w:tcW w:w="2226" w:type="dxa"/>
            <w:vAlign w:val="center"/>
          </w:tcPr>
          <w:p w14:paraId="763368FA" w14:textId="77777777" w:rsidR="003B33E2" w:rsidRPr="009E57B9" w:rsidRDefault="003B33E2" w:rsidP="009E57B9"/>
        </w:tc>
      </w:tr>
      <w:tr w:rsidR="009E57B9" w:rsidRPr="009E57B9" w14:paraId="11748323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1C53B455" w14:textId="6EBE319D" w:rsidR="009E57B9" w:rsidRPr="009E57B9" w:rsidRDefault="009E57B9" w:rsidP="009E57B9">
            <w:r w:rsidRPr="009E57B9">
              <w:t>H</w:t>
            </w:r>
            <w:r w:rsidRPr="009E57B9">
              <w:t>3</w:t>
            </w:r>
          </w:p>
        </w:tc>
        <w:tc>
          <w:tcPr>
            <w:tcW w:w="7008" w:type="dxa"/>
            <w:gridSpan w:val="3"/>
            <w:vAlign w:val="center"/>
          </w:tcPr>
          <w:p w14:paraId="5362E4BC" w14:textId="77777777" w:rsidR="009E57B9" w:rsidRPr="009E57B9" w:rsidRDefault="009E57B9" w:rsidP="009E57B9">
            <w:r w:rsidRPr="009E57B9">
              <w:t xml:space="preserve">Hands On – Session </w:t>
            </w:r>
            <w:r w:rsidRPr="009E57B9">
              <w:t>3</w:t>
            </w:r>
          </w:p>
        </w:tc>
        <w:tc>
          <w:tcPr>
            <w:tcW w:w="2226" w:type="dxa"/>
            <w:vAlign w:val="center"/>
          </w:tcPr>
          <w:p w14:paraId="5239E0DE" w14:textId="64D4D100" w:rsidR="009E57B9" w:rsidRPr="009E57B9" w:rsidRDefault="009E57B9" w:rsidP="009E57B9"/>
        </w:tc>
      </w:tr>
      <w:tr w:rsidR="009E57B9" w:rsidRPr="009E57B9" w14:paraId="206806A1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3DD78B10" w14:textId="77777777" w:rsidR="009E57B9" w:rsidRPr="009E57B9" w:rsidRDefault="009E57B9" w:rsidP="009E57B9"/>
        </w:tc>
        <w:tc>
          <w:tcPr>
            <w:tcW w:w="661" w:type="dxa"/>
            <w:vAlign w:val="center"/>
          </w:tcPr>
          <w:p w14:paraId="10FECB3E" w14:textId="51633D27" w:rsidR="009E57B9" w:rsidRPr="009E57B9" w:rsidRDefault="009E57B9" w:rsidP="009E57B9">
            <w:r w:rsidRPr="009E57B9">
              <w:t>H</w:t>
            </w:r>
            <w:r w:rsidRPr="009E57B9">
              <w:t>3</w:t>
            </w:r>
            <w:r w:rsidRPr="009E57B9">
              <w:t>.1</w:t>
            </w:r>
          </w:p>
        </w:tc>
        <w:tc>
          <w:tcPr>
            <w:tcW w:w="6347" w:type="dxa"/>
            <w:gridSpan w:val="2"/>
            <w:vAlign w:val="center"/>
          </w:tcPr>
          <w:p w14:paraId="0911A0E0" w14:textId="77777777" w:rsidR="009E57B9" w:rsidRPr="009E57B9" w:rsidRDefault="009E57B9" w:rsidP="009E57B9">
            <w:r>
              <w:t>Creating modules</w:t>
            </w:r>
          </w:p>
        </w:tc>
        <w:tc>
          <w:tcPr>
            <w:tcW w:w="2226" w:type="dxa"/>
            <w:vAlign w:val="center"/>
          </w:tcPr>
          <w:p w14:paraId="19C7C89E" w14:textId="2E5835B8" w:rsidR="009E57B9" w:rsidRPr="009E57B9" w:rsidRDefault="009E57B9" w:rsidP="009E57B9"/>
        </w:tc>
      </w:tr>
      <w:tr w:rsidR="009E57B9" w:rsidRPr="009E57B9" w14:paraId="35FC7081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51D30EED" w14:textId="77777777" w:rsidR="009E57B9" w:rsidRPr="009E57B9" w:rsidRDefault="009E57B9" w:rsidP="009E57B9"/>
        </w:tc>
        <w:tc>
          <w:tcPr>
            <w:tcW w:w="661" w:type="dxa"/>
            <w:vAlign w:val="center"/>
          </w:tcPr>
          <w:p w14:paraId="28F07C08" w14:textId="6482958B" w:rsidR="009E57B9" w:rsidRPr="009E57B9" w:rsidRDefault="009E57B9" w:rsidP="009E57B9">
            <w:r w:rsidRPr="009E57B9">
              <w:t>H</w:t>
            </w:r>
            <w:r w:rsidRPr="009E57B9">
              <w:t>3</w:t>
            </w:r>
            <w:r w:rsidRPr="009E57B9">
              <w:t>.2</w:t>
            </w:r>
          </w:p>
        </w:tc>
        <w:tc>
          <w:tcPr>
            <w:tcW w:w="6347" w:type="dxa"/>
            <w:gridSpan w:val="2"/>
            <w:vAlign w:val="center"/>
          </w:tcPr>
          <w:p w14:paraId="64B9D3EC" w14:textId="77777777" w:rsidR="009E57B9" w:rsidRPr="009E57B9" w:rsidRDefault="009E57B9" w:rsidP="009E57B9">
            <w:r>
              <w:t>Accessing modules through function calls</w:t>
            </w:r>
          </w:p>
        </w:tc>
        <w:tc>
          <w:tcPr>
            <w:tcW w:w="2226" w:type="dxa"/>
            <w:vAlign w:val="center"/>
          </w:tcPr>
          <w:p w14:paraId="2CD301E5" w14:textId="5DE99303" w:rsidR="009E57B9" w:rsidRPr="009E57B9" w:rsidRDefault="009E57B9" w:rsidP="009E57B9"/>
        </w:tc>
      </w:tr>
      <w:tr w:rsidR="009E57B9" w:rsidRPr="009E57B9" w14:paraId="7F6D9746" w14:textId="77777777" w:rsidTr="00557A8C">
        <w:trPr>
          <w:trHeight w:val="288"/>
        </w:trPr>
        <w:tc>
          <w:tcPr>
            <w:tcW w:w="9699" w:type="dxa"/>
            <w:gridSpan w:val="5"/>
            <w:vAlign w:val="center"/>
          </w:tcPr>
          <w:p w14:paraId="2E2292FC" w14:textId="460AD35E" w:rsidR="009E57B9" w:rsidRPr="00061DF0" w:rsidRDefault="009E57B9" w:rsidP="009E57B9">
            <w:pPr>
              <w:jc w:val="center"/>
              <w:rPr>
                <w:b/>
                <w:bCs/>
              </w:rPr>
            </w:pPr>
            <w:r w:rsidRPr="00061DF0">
              <w:rPr>
                <w:b/>
                <w:bCs/>
              </w:rPr>
              <w:t>BREAK</w:t>
            </w:r>
          </w:p>
        </w:tc>
      </w:tr>
      <w:tr w:rsidR="001779CB" w:rsidRPr="009E57B9" w14:paraId="3132FAEC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543B5672" w14:textId="25F0AF05" w:rsidR="001779CB" w:rsidRPr="009E57B9" w:rsidRDefault="001779CB" w:rsidP="009E57B9">
            <w:r w:rsidRPr="009E57B9">
              <w:t>7</w:t>
            </w:r>
          </w:p>
        </w:tc>
        <w:tc>
          <w:tcPr>
            <w:tcW w:w="6960" w:type="dxa"/>
            <w:gridSpan w:val="2"/>
            <w:vAlign w:val="center"/>
          </w:tcPr>
          <w:p w14:paraId="00E9AF46" w14:textId="30528FCF" w:rsidR="001779CB" w:rsidRPr="009E57B9" w:rsidRDefault="001779CB" w:rsidP="009E57B9">
            <w:r w:rsidRPr="009E57B9">
              <w:t>Simple Device Driver program</w:t>
            </w:r>
          </w:p>
        </w:tc>
        <w:tc>
          <w:tcPr>
            <w:tcW w:w="2274" w:type="dxa"/>
            <w:gridSpan w:val="2"/>
            <w:vAlign w:val="center"/>
          </w:tcPr>
          <w:p w14:paraId="1FF5BBD1" w14:textId="77777777" w:rsidR="001779CB" w:rsidRPr="009E57B9" w:rsidRDefault="001779CB" w:rsidP="009E57B9"/>
        </w:tc>
      </w:tr>
      <w:tr w:rsidR="003B33E2" w:rsidRPr="009E57B9" w14:paraId="2E3C0C2B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0BD10558" w14:textId="77777777" w:rsidR="003B33E2" w:rsidRPr="009E57B9" w:rsidRDefault="003B33E2" w:rsidP="009E57B9"/>
        </w:tc>
        <w:tc>
          <w:tcPr>
            <w:tcW w:w="661" w:type="dxa"/>
            <w:vAlign w:val="center"/>
          </w:tcPr>
          <w:p w14:paraId="6CC6B561" w14:textId="38DAA38C" w:rsidR="003B33E2" w:rsidRPr="009E57B9" w:rsidRDefault="00061DF0" w:rsidP="009E57B9">
            <w:r>
              <w:t>7.1</w:t>
            </w:r>
          </w:p>
        </w:tc>
        <w:tc>
          <w:tcPr>
            <w:tcW w:w="6299" w:type="dxa"/>
            <w:vAlign w:val="center"/>
          </w:tcPr>
          <w:p w14:paraId="1E293979" w14:textId="76B245E7" w:rsidR="003B33E2" w:rsidRPr="009E57B9" w:rsidRDefault="00061DF0" w:rsidP="009E57B9">
            <w:r>
              <w:t>Understanding the device basics</w:t>
            </w:r>
          </w:p>
        </w:tc>
        <w:tc>
          <w:tcPr>
            <w:tcW w:w="2274" w:type="dxa"/>
            <w:gridSpan w:val="2"/>
            <w:vAlign w:val="center"/>
          </w:tcPr>
          <w:p w14:paraId="2E8E9021" w14:textId="77777777" w:rsidR="003B33E2" w:rsidRPr="009E57B9" w:rsidRDefault="003B33E2" w:rsidP="009E57B9"/>
        </w:tc>
      </w:tr>
      <w:tr w:rsidR="00061DF0" w:rsidRPr="009E57B9" w14:paraId="4F62837C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31EE5876" w14:textId="77777777" w:rsidR="00061DF0" w:rsidRPr="009E57B9" w:rsidRDefault="00061DF0" w:rsidP="00061DF0"/>
        </w:tc>
        <w:tc>
          <w:tcPr>
            <w:tcW w:w="661" w:type="dxa"/>
            <w:vAlign w:val="center"/>
          </w:tcPr>
          <w:p w14:paraId="1FC47F5C" w14:textId="2671E922" w:rsidR="00061DF0" w:rsidRPr="009E57B9" w:rsidRDefault="00061DF0" w:rsidP="00061DF0">
            <w:r w:rsidRPr="009E57B9">
              <w:t>7.</w:t>
            </w:r>
            <w:r>
              <w:t>2</w:t>
            </w:r>
          </w:p>
        </w:tc>
        <w:tc>
          <w:tcPr>
            <w:tcW w:w="6299" w:type="dxa"/>
            <w:vAlign w:val="center"/>
          </w:tcPr>
          <w:p w14:paraId="5056B3C1" w14:textId="4A4168CA" w:rsidR="00061DF0" w:rsidRPr="009E57B9" w:rsidRDefault="00061DF0" w:rsidP="00061DF0">
            <w:r w:rsidRPr="009E57B9">
              <w:t>Compiling our driver</w:t>
            </w:r>
          </w:p>
        </w:tc>
        <w:tc>
          <w:tcPr>
            <w:tcW w:w="2274" w:type="dxa"/>
            <w:gridSpan w:val="2"/>
            <w:vAlign w:val="center"/>
          </w:tcPr>
          <w:p w14:paraId="293AC9F5" w14:textId="77777777" w:rsidR="00061DF0" w:rsidRPr="009E57B9" w:rsidRDefault="00061DF0" w:rsidP="00061DF0"/>
        </w:tc>
      </w:tr>
      <w:tr w:rsidR="00061DF0" w:rsidRPr="009E57B9" w14:paraId="60EFB065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6F811FAA" w14:textId="77777777" w:rsidR="00061DF0" w:rsidRPr="009E57B9" w:rsidRDefault="00061DF0" w:rsidP="00061DF0"/>
        </w:tc>
        <w:tc>
          <w:tcPr>
            <w:tcW w:w="661" w:type="dxa"/>
            <w:vAlign w:val="center"/>
          </w:tcPr>
          <w:p w14:paraId="47A8B4DE" w14:textId="371A2595" w:rsidR="00061DF0" w:rsidRPr="009E57B9" w:rsidRDefault="00061DF0" w:rsidP="00061DF0">
            <w:r w:rsidRPr="009E57B9">
              <w:t>7.</w:t>
            </w:r>
            <w:r>
              <w:t>3</w:t>
            </w:r>
          </w:p>
        </w:tc>
        <w:tc>
          <w:tcPr>
            <w:tcW w:w="6299" w:type="dxa"/>
            <w:vAlign w:val="center"/>
          </w:tcPr>
          <w:p w14:paraId="2E2F8915" w14:textId="5C8D197A" w:rsidR="00061DF0" w:rsidRPr="009E57B9" w:rsidRDefault="00061DF0" w:rsidP="00061DF0">
            <w:r w:rsidRPr="009E57B9">
              <w:t>Ubuntu and Raspberry Pi</w:t>
            </w:r>
          </w:p>
        </w:tc>
        <w:tc>
          <w:tcPr>
            <w:tcW w:w="2274" w:type="dxa"/>
            <w:gridSpan w:val="2"/>
            <w:vAlign w:val="center"/>
          </w:tcPr>
          <w:p w14:paraId="70AABBB3" w14:textId="77777777" w:rsidR="00061DF0" w:rsidRPr="009E57B9" w:rsidRDefault="00061DF0" w:rsidP="00061DF0"/>
        </w:tc>
      </w:tr>
      <w:tr w:rsidR="00061DF0" w:rsidRPr="009E57B9" w14:paraId="53B9A224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3ADAB69E" w14:textId="09690D88" w:rsidR="00061DF0" w:rsidRPr="009E57B9" w:rsidRDefault="00061DF0" w:rsidP="00061DF0">
            <w:r w:rsidRPr="009E57B9">
              <w:t>8</w:t>
            </w:r>
          </w:p>
        </w:tc>
        <w:tc>
          <w:tcPr>
            <w:tcW w:w="6960" w:type="dxa"/>
            <w:gridSpan w:val="2"/>
            <w:vAlign w:val="center"/>
          </w:tcPr>
          <w:p w14:paraId="5C9E39C5" w14:textId="01B27ECA" w:rsidR="00061DF0" w:rsidRPr="009E57B9" w:rsidRDefault="00061DF0" w:rsidP="00061DF0">
            <w:r w:rsidRPr="009E57B9">
              <w:t xml:space="preserve">Loading and </w:t>
            </w:r>
            <w:r w:rsidRPr="009E57B9">
              <w:t>unloading</w:t>
            </w:r>
            <w:r w:rsidRPr="009E57B9">
              <w:t xml:space="preserve"> the Linux Device driver</w:t>
            </w:r>
          </w:p>
        </w:tc>
        <w:tc>
          <w:tcPr>
            <w:tcW w:w="2274" w:type="dxa"/>
            <w:gridSpan w:val="2"/>
            <w:vAlign w:val="center"/>
          </w:tcPr>
          <w:p w14:paraId="3D1B19CD" w14:textId="77777777" w:rsidR="00061DF0" w:rsidRPr="009E57B9" w:rsidRDefault="00061DF0" w:rsidP="00061DF0"/>
        </w:tc>
      </w:tr>
      <w:tr w:rsidR="00061DF0" w:rsidRPr="009E57B9" w14:paraId="3BEA9186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138E22A9" w14:textId="77777777" w:rsidR="00061DF0" w:rsidRPr="009E57B9" w:rsidRDefault="00061DF0" w:rsidP="00061DF0"/>
        </w:tc>
        <w:tc>
          <w:tcPr>
            <w:tcW w:w="661" w:type="dxa"/>
            <w:vAlign w:val="center"/>
          </w:tcPr>
          <w:p w14:paraId="4ED4703B" w14:textId="685173E5" w:rsidR="00061DF0" w:rsidRPr="009E57B9" w:rsidRDefault="00061DF0" w:rsidP="00061DF0">
            <w:r w:rsidRPr="009E57B9">
              <w:t>8.1</w:t>
            </w:r>
          </w:p>
        </w:tc>
        <w:tc>
          <w:tcPr>
            <w:tcW w:w="6299" w:type="dxa"/>
            <w:vAlign w:val="center"/>
          </w:tcPr>
          <w:p w14:paraId="46E2622C" w14:textId="17278149" w:rsidR="00061DF0" w:rsidRPr="009E57B9" w:rsidRDefault="00061DF0" w:rsidP="00061DF0">
            <w:r w:rsidRPr="009E57B9">
              <w:t>Loading</w:t>
            </w:r>
          </w:p>
        </w:tc>
        <w:tc>
          <w:tcPr>
            <w:tcW w:w="2274" w:type="dxa"/>
            <w:gridSpan w:val="2"/>
            <w:vAlign w:val="center"/>
          </w:tcPr>
          <w:p w14:paraId="75DD0A8C" w14:textId="77777777" w:rsidR="00061DF0" w:rsidRPr="009E57B9" w:rsidRDefault="00061DF0" w:rsidP="00061DF0"/>
        </w:tc>
      </w:tr>
      <w:tr w:rsidR="00061DF0" w:rsidRPr="009E57B9" w14:paraId="4890ECBE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6AE3B4BE" w14:textId="77777777" w:rsidR="00061DF0" w:rsidRPr="009E57B9" w:rsidRDefault="00061DF0" w:rsidP="00061DF0"/>
        </w:tc>
        <w:tc>
          <w:tcPr>
            <w:tcW w:w="661" w:type="dxa"/>
            <w:vAlign w:val="center"/>
          </w:tcPr>
          <w:p w14:paraId="3C99C9AC" w14:textId="4372D58A" w:rsidR="00061DF0" w:rsidRPr="009E57B9" w:rsidRDefault="00061DF0" w:rsidP="00061DF0">
            <w:r w:rsidRPr="009E57B9">
              <w:t>8.2</w:t>
            </w:r>
          </w:p>
        </w:tc>
        <w:tc>
          <w:tcPr>
            <w:tcW w:w="6299" w:type="dxa"/>
            <w:vAlign w:val="center"/>
          </w:tcPr>
          <w:p w14:paraId="72DA8DA5" w14:textId="3AB2418E" w:rsidR="00061DF0" w:rsidRPr="009E57B9" w:rsidRDefault="00061DF0" w:rsidP="00061DF0">
            <w:r w:rsidRPr="009E57B9">
              <w:t>Listing of modules</w:t>
            </w:r>
          </w:p>
        </w:tc>
        <w:tc>
          <w:tcPr>
            <w:tcW w:w="2274" w:type="dxa"/>
            <w:gridSpan w:val="2"/>
            <w:vAlign w:val="center"/>
          </w:tcPr>
          <w:p w14:paraId="4578DBB1" w14:textId="77777777" w:rsidR="00061DF0" w:rsidRPr="009E57B9" w:rsidRDefault="00061DF0" w:rsidP="00061DF0"/>
        </w:tc>
      </w:tr>
      <w:tr w:rsidR="00061DF0" w:rsidRPr="009E57B9" w14:paraId="0B1DD639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7AD70DE3" w14:textId="77777777" w:rsidR="00061DF0" w:rsidRPr="009E57B9" w:rsidRDefault="00061DF0" w:rsidP="00061DF0"/>
        </w:tc>
        <w:tc>
          <w:tcPr>
            <w:tcW w:w="661" w:type="dxa"/>
            <w:vAlign w:val="center"/>
          </w:tcPr>
          <w:p w14:paraId="273CA7A4" w14:textId="25BD5A34" w:rsidR="00061DF0" w:rsidRPr="009E57B9" w:rsidRDefault="00061DF0" w:rsidP="00061DF0">
            <w:r w:rsidRPr="009E57B9">
              <w:t>8.3</w:t>
            </w:r>
          </w:p>
        </w:tc>
        <w:tc>
          <w:tcPr>
            <w:tcW w:w="6299" w:type="dxa"/>
            <w:vAlign w:val="center"/>
          </w:tcPr>
          <w:p w14:paraId="5CF800E3" w14:textId="068C6E5E" w:rsidR="00061DF0" w:rsidRPr="009E57B9" w:rsidRDefault="00061DF0" w:rsidP="00061DF0">
            <w:r w:rsidRPr="009E57B9">
              <w:t>Unloading</w:t>
            </w:r>
          </w:p>
        </w:tc>
        <w:tc>
          <w:tcPr>
            <w:tcW w:w="2274" w:type="dxa"/>
            <w:gridSpan w:val="2"/>
            <w:vAlign w:val="center"/>
          </w:tcPr>
          <w:p w14:paraId="3146FB27" w14:textId="77777777" w:rsidR="00061DF0" w:rsidRPr="009E57B9" w:rsidRDefault="00061DF0" w:rsidP="00061DF0"/>
        </w:tc>
      </w:tr>
      <w:tr w:rsidR="00061DF0" w:rsidRPr="009E57B9" w14:paraId="51193055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12AFEE06" w14:textId="77777777" w:rsidR="00061DF0" w:rsidRPr="009E57B9" w:rsidRDefault="00061DF0" w:rsidP="00061DF0"/>
        </w:tc>
        <w:tc>
          <w:tcPr>
            <w:tcW w:w="661" w:type="dxa"/>
            <w:vAlign w:val="center"/>
          </w:tcPr>
          <w:p w14:paraId="024B2131" w14:textId="4C3A9FC9" w:rsidR="00061DF0" w:rsidRPr="009E57B9" w:rsidRDefault="00061DF0" w:rsidP="00061DF0">
            <w:r w:rsidRPr="009E57B9">
              <w:t>8.4</w:t>
            </w:r>
          </w:p>
        </w:tc>
        <w:tc>
          <w:tcPr>
            <w:tcW w:w="6299" w:type="dxa"/>
            <w:vAlign w:val="center"/>
          </w:tcPr>
          <w:p w14:paraId="17451372" w14:textId="07E7BCD2" w:rsidR="00061DF0" w:rsidRPr="009E57B9" w:rsidRDefault="00061DF0" w:rsidP="00061DF0">
            <w:r w:rsidRPr="009E57B9">
              <w:t>Getting module details</w:t>
            </w:r>
          </w:p>
        </w:tc>
        <w:tc>
          <w:tcPr>
            <w:tcW w:w="2274" w:type="dxa"/>
            <w:gridSpan w:val="2"/>
            <w:vAlign w:val="center"/>
          </w:tcPr>
          <w:p w14:paraId="5007AA32" w14:textId="77777777" w:rsidR="00061DF0" w:rsidRPr="009E57B9" w:rsidRDefault="00061DF0" w:rsidP="00061DF0"/>
        </w:tc>
      </w:tr>
      <w:tr w:rsidR="00061DF0" w:rsidRPr="009E57B9" w14:paraId="4037FB47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51636ACA" w14:textId="66E552C8" w:rsidR="00061DF0" w:rsidRPr="009E57B9" w:rsidRDefault="00061DF0" w:rsidP="00061DF0">
            <w:r w:rsidRPr="009E57B9">
              <w:t>H</w:t>
            </w:r>
            <w:r>
              <w:t>4</w:t>
            </w:r>
          </w:p>
        </w:tc>
        <w:tc>
          <w:tcPr>
            <w:tcW w:w="7008" w:type="dxa"/>
            <w:gridSpan w:val="3"/>
            <w:vAlign w:val="center"/>
          </w:tcPr>
          <w:p w14:paraId="6E049ED2" w14:textId="5F6E1A8B" w:rsidR="00061DF0" w:rsidRPr="009E57B9" w:rsidRDefault="00061DF0" w:rsidP="00061DF0">
            <w:r w:rsidRPr="009E57B9">
              <w:t xml:space="preserve">Hands On – Session </w:t>
            </w:r>
            <w:r>
              <w:t>4</w:t>
            </w:r>
          </w:p>
        </w:tc>
        <w:tc>
          <w:tcPr>
            <w:tcW w:w="2226" w:type="dxa"/>
            <w:vAlign w:val="center"/>
          </w:tcPr>
          <w:p w14:paraId="424DDD84" w14:textId="77777777" w:rsidR="00061DF0" w:rsidRPr="009E57B9" w:rsidRDefault="00061DF0" w:rsidP="00061DF0"/>
        </w:tc>
      </w:tr>
      <w:tr w:rsidR="00061DF0" w:rsidRPr="009E57B9" w14:paraId="3A68E65B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3EAFA2F7" w14:textId="77777777" w:rsidR="00061DF0" w:rsidRPr="009E57B9" w:rsidRDefault="00061DF0" w:rsidP="00061DF0"/>
        </w:tc>
        <w:tc>
          <w:tcPr>
            <w:tcW w:w="661" w:type="dxa"/>
            <w:vAlign w:val="center"/>
          </w:tcPr>
          <w:p w14:paraId="730BC534" w14:textId="13FF0735" w:rsidR="00061DF0" w:rsidRPr="009E57B9" w:rsidRDefault="00061DF0" w:rsidP="00061DF0">
            <w:r w:rsidRPr="009E57B9">
              <w:t>H</w:t>
            </w:r>
            <w:r>
              <w:t>4</w:t>
            </w:r>
            <w:r w:rsidRPr="009E57B9">
              <w:t>.1</w:t>
            </w:r>
          </w:p>
        </w:tc>
        <w:tc>
          <w:tcPr>
            <w:tcW w:w="6347" w:type="dxa"/>
            <w:gridSpan w:val="2"/>
            <w:vAlign w:val="center"/>
          </w:tcPr>
          <w:p w14:paraId="2599562D" w14:textId="573504CE" w:rsidR="00061DF0" w:rsidRPr="009E57B9" w:rsidRDefault="00061DF0" w:rsidP="00061DF0">
            <w:r>
              <w:t>Identifying and writing code for devices</w:t>
            </w:r>
          </w:p>
        </w:tc>
        <w:tc>
          <w:tcPr>
            <w:tcW w:w="2226" w:type="dxa"/>
            <w:vAlign w:val="center"/>
          </w:tcPr>
          <w:p w14:paraId="068BC09C" w14:textId="77777777" w:rsidR="00061DF0" w:rsidRPr="009E57B9" w:rsidRDefault="00061DF0" w:rsidP="00061DF0"/>
        </w:tc>
      </w:tr>
      <w:tr w:rsidR="00061DF0" w:rsidRPr="009E57B9" w14:paraId="7D19C672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655A080C" w14:textId="77777777" w:rsidR="00061DF0" w:rsidRPr="009E57B9" w:rsidRDefault="00061DF0" w:rsidP="00061DF0"/>
        </w:tc>
        <w:tc>
          <w:tcPr>
            <w:tcW w:w="661" w:type="dxa"/>
            <w:vAlign w:val="center"/>
          </w:tcPr>
          <w:p w14:paraId="49F3B024" w14:textId="39DD42C6" w:rsidR="00061DF0" w:rsidRPr="009E57B9" w:rsidRDefault="00061DF0" w:rsidP="00061DF0">
            <w:r w:rsidRPr="009E57B9">
              <w:t>H</w:t>
            </w:r>
            <w:r>
              <w:t>4</w:t>
            </w:r>
            <w:r w:rsidRPr="009E57B9">
              <w:t>.2</w:t>
            </w:r>
          </w:p>
        </w:tc>
        <w:tc>
          <w:tcPr>
            <w:tcW w:w="6347" w:type="dxa"/>
            <w:gridSpan w:val="2"/>
            <w:vAlign w:val="center"/>
          </w:tcPr>
          <w:p w14:paraId="24B9319E" w14:textId="5B6A8CBC" w:rsidR="00061DF0" w:rsidRPr="009E57B9" w:rsidRDefault="00061DF0" w:rsidP="00061DF0">
            <w:r>
              <w:t>Compiling drivers</w:t>
            </w:r>
          </w:p>
        </w:tc>
        <w:tc>
          <w:tcPr>
            <w:tcW w:w="2226" w:type="dxa"/>
            <w:vAlign w:val="center"/>
          </w:tcPr>
          <w:p w14:paraId="6FB13A62" w14:textId="77777777" w:rsidR="00061DF0" w:rsidRPr="009E57B9" w:rsidRDefault="00061DF0" w:rsidP="00061DF0"/>
        </w:tc>
      </w:tr>
      <w:tr w:rsidR="00061DF0" w:rsidRPr="009E57B9" w14:paraId="378B241C" w14:textId="77777777" w:rsidTr="009E57B9">
        <w:trPr>
          <w:trHeight w:val="288"/>
        </w:trPr>
        <w:tc>
          <w:tcPr>
            <w:tcW w:w="465" w:type="dxa"/>
            <w:vAlign w:val="center"/>
          </w:tcPr>
          <w:p w14:paraId="5EAE580C" w14:textId="77777777" w:rsidR="00061DF0" w:rsidRPr="009E57B9" w:rsidRDefault="00061DF0" w:rsidP="00061DF0"/>
        </w:tc>
        <w:tc>
          <w:tcPr>
            <w:tcW w:w="661" w:type="dxa"/>
            <w:vAlign w:val="center"/>
          </w:tcPr>
          <w:p w14:paraId="61749BCD" w14:textId="77777777" w:rsidR="00061DF0" w:rsidRPr="009E57B9" w:rsidRDefault="00061DF0" w:rsidP="00061DF0"/>
        </w:tc>
        <w:tc>
          <w:tcPr>
            <w:tcW w:w="6347" w:type="dxa"/>
            <w:gridSpan w:val="2"/>
            <w:vAlign w:val="center"/>
          </w:tcPr>
          <w:p w14:paraId="5189E056" w14:textId="77777777" w:rsidR="00061DF0" w:rsidRDefault="00061DF0" w:rsidP="00061DF0"/>
        </w:tc>
        <w:tc>
          <w:tcPr>
            <w:tcW w:w="2226" w:type="dxa"/>
            <w:vAlign w:val="center"/>
          </w:tcPr>
          <w:p w14:paraId="31702D6B" w14:textId="77777777" w:rsidR="00061DF0" w:rsidRPr="009E57B9" w:rsidRDefault="00061DF0" w:rsidP="00061DF0"/>
        </w:tc>
      </w:tr>
      <w:tr w:rsidR="00061DF0" w:rsidRPr="009E57B9" w14:paraId="2E957319" w14:textId="77777777" w:rsidTr="00AC61AD">
        <w:trPr>
          <w:trHeight w:val="288"/>
        </w:trPr>
        <w:tc>
          <w:tcPr>
            <w:tcW w:w="465" w:type="dxa"/>
            <w:vAlign w:val="center"/>
          </w:tcPr>
          <w:p w14:paraId="1B8864C0" w14:textId="77777777" w:rsidR="00061DF0" w:rsidRPr="009E57B9" w:rsidRDefault="00061DF0" w:rsidP="00061DF0"/>
        </w:tc>
        <w:tc>
          <w:tcPr>
            <w:tcW w:w="7008" w:type="dxa"/>
            <w:gridSpan w:val="3"/>
            <w:vAlign w:val="center"/>
          </w:tcPr>
          <w:p w14:paraId="11C1254D" w14:textId="2E0244C7" w:rsidR="00061DF0" w:rsidRDefault="00061DF0" w:rsidP="00061DF0">
            <w:r>
              <w:t>Debugging and Feedback Session</w:t>
            </w:r>
          </w:p>
        </w:tc>
        <w:tc>
          <w:tcPr>
            <w:tcW w:w="2226" w:type="dxa"/>
            <w:vAlign w:val="center"/>
          </w:tcPr>
          <w:p w14:paraId="39C0A562" w14:textId="77777777" w:rsidR="00061DF0" w:rsidRPr="009E57B9" w:rsidRDefault="00061DF0" w:rsidP="00061DF0"/>
        </w:tc>
      </w:tr>
    </w:tbl>
    <w:p w14:paraId="02DA19FF" w14:textId="53C5E1F8" w:rsidR="001564F7" w:rsidRDefault="001564F7"/>
    <w:p w14:paraId="42A98953" w14:textId="07D7395E" w:rsidR="001564F7" w:rsidRDefault="001564F7">
      <w:r>
        <w:tab/>
      </w:r>
    </w:p>
    <w:p w14:paraId="44823419" w14:textId="1C37ED83" w:rsidR="001564F7" w:rsidRDefault="001564F7">
      <w:r>
        <w:tab/>
      </w:r>
    </w:p>
    <w:p w14:paraId="3C58BAFC" w14:textId="03D1E787" w:rsidR="001564F7" w:rsidRDefault="001564F7">
      <w:r>
        <w:tab/>
      </w:r>
    </w:p>
    <w:p w14:paraId="127A87F4" w14:textId="4D2EDF9A" w:rsidR="001564F7" w:rsidRDefault="001564F7" w:rsidP="001564F7">
      <w:r>
        <w:tab/>
      </w:r>
    </w:p>
    <w:p w14:paraId="3B9350D7" w14:textId="77777777" w:rsidR="00061DF0" w:rsidRDefault="00061DF0"/>
    <w:p w14:paraId="63239A58" w14:textId="77777777" w:rsidR="00061DF0" w:rsidRDefault="00061DF0"/>
    <w:p w14:paraId="591B2929" w14:textId="77777777" w:rsidR="00061DF0" w:rsidRDefault="00061DF0"/>
    <w:p w14:paraId="154BBAC1" w14:textId="67E50C71" w:rsidR="001564F7" w:rsidRDefault="001564F7">
      <w:r>
        <w:tab/>
      </w:r>
    </w:p>
    <w:p w14:paraId="689B14E7" w14:textId="77401277" w:rsidR="001564F7" w:rsidRDefault="001564F7">
      <w:r>
        <w:lastRenderedPageBreak/>
        <w:t>Ref:</w:t>
      </w:r>
    </w:p>
    <w:p w14:paraId="701147FA" w14:textId="39076A66" w:rsidR="001564F7" w:rsidRDefault="001564F7">
      <w:hyperlink r:id="rId6" w:history="1">
        <w:r w:rsidRPr="000A1E47">
          <w:rPr>
            <w:rStyle w:val="Hyperlink"/>
          </w:rPr>
          <w:t>https://embetronicx.com/tutorials/linux/device-drivers/linux-device-driver-part-1-introduction/</w:t>
        </w:r>
      </w:hyperlink>
    </w:p>
    <w:p w14:paraId="03809920" w14:textId="56FCD2D4" w:rsidR="001564F7" w:rsidRDefault="00061DF0">
      <w:hyperlink r:id="rId7" w:history="1">
        <w:r w:rsidRPr="000A1E47">
          <w:rPr>
            <w:rStyle w:val="Hyperlink"/>
          </w:rPr>
          <w:t>https://embetronicx.com/tutorials/linux/device-drivers/linux-device-driver-tutorial-part-2-first-device-driver/</w:t>
        </w:r>
      </w:hyperlink>
    </w:p>
    <w:p w14:paraId="64469F7B" w14:textId="77777777" w:rsidR="00061DF0" w:rsidRDefault="00061DF0"/>
    <w:sectPr w:rsidR="00061D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96DA" w14:textId="77777777" w:rsidR="009C7C8E" w:rsidRDefault="009C7C8E" w:rsidP="00061DF0">
      <w:pPr>
        <w:spacing w:after="0" w:line="240" w:lineRule="auto"/>
      </w:pPr>
      <w:r>
        <w:separator/>
      </w:r>
    </w:p>
  </w:endnote>
  <w:endnote w:type="continuationSeparator" w:id="0">
    <w:p w14:paraId="560BA466" w14:textId="77777777" w:rsidR="009C7C8E" w:rsidRDefault="009C7C8E" w:rsidP="0006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9434" w14:textId="77777777" w:rsidR="00061DF0" w:rsidRDefault="00061D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075F" w14:textId="4906510D" w:rsidR="00061DF0" w:rsidRDefault="00C122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2603E5C" wp14:editId="08775C5D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cce94b6199454f7252a0f0fc" descr="{&quot;HashCode&quot;:192339720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B87F1" w14:textId="7C03AED1" w:rsidR="00C12213" w:rsidRPr="00C12213" w:rsidRDefault="00C12213" w:rsidP="00C12213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</w:pPr>
                          <w:r w:rsidRPr="00C12213"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03E5C" id="_x0000_t202" coordsize="21600,21600" o:spt="202" path="m,l,21600r21600,l21600,xe">
              <v:stroke joinstyle="miter"/>
              <v:path gradientshapeok="t" o:connecttype="rect"/>
            </v:shapetype>
            <v:shape id="MSIPCMcce94b6199454f7252a0f0fc" o:spid="_x0000_s1027" type="#_x0000_t202" alt="{&quot;HashCode&quot;:1923397201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" o:allowincell="f" filled="f" stroked="f" strokeweight=".5pt">
              <v:fill o:detectmouseclick="t"/>
              <v:textbox inset="20pt,0,,0">
                <w:txbxContent>
                  <w:p w14:paraId="21EB87F1" w14:textId="7C03AED1" w:rsidR="00C12213" w:rsidRPr="00C12213" w:rsidRDefault="00C12213" w:rsidP="00C12213">
                    <w:pPr>
                      <w:spacing w:after="0"/>
                      <w:rPr>
                        <w:rFonts w:ascii="Arial" w:hAnsi="Arial" w:cs="Arial"/>
                        <w:color w:val="000000"/>
                        <w:sz w:val="24"/>
                      </w:rPr>
                    </w:pPr>
                    <w:r w:rsidRPr="00C12213">
                      <w:rPr>
                        <w:rFonts w:ascii="Arial" w:hAnsi="Arial" w:cs="Arial"/>
                        <w:color w:val="000000"/>
                        <w:sz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37E8" w14:textId="77777777" w:rsidR="00061DF0" w:rsidRDefault="00061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CBC9B" w14:textId="77777777" w:rsidR="009C7C8E" w:rsidRDefault="009C7C8E" w:rsidP="00061DF0">
      <w:pPr>
        <w:spacing w:after="0" w:line="240" w:lineRule="auto"/>
      </w:pPr>
      <w:r>
        <w:separator/>
      </w:r>
    </w:p>
  </w:footnote>
  <w:footnote w:type="continuationSeparator" w:id="0">
    <w:p w14:paraId="0350B130" w14:textId="77777777" w:rsidR="009C7C8E" w:rsidRDefault="009C7C8E" w:rsidP="00061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B87AE" w14:textId="77777777" w:rsidR="00061DF0" w:rsidRDefault="00061D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2A8" w14:textId="7E213771" w:rsidR="00061DF0" w:rsidRDefault="00061D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58D8F1" wp14:editId="6C0BD64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bc924892a2be0b0512592a0d" descr="{&quot;HashCode&quot;:189925963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AF1E44" w14:textId="39183754" w:rsidR="00061DF0" w:rsidRPr="00061DF0" w:rsidRDefault="00061DF0" w:rsidP="00061DF0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</w:pPr>
                          <w:r w:rsidRPr="00061DF0">
                            <w:rPr>
                              <w:rFonts w:ascii="Arial" w:hAnsi="Arial" w:cs="Arial"/>
                              <w:color w:val="000000"/>
                              <w:sz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8D8F1" id="_x0000_t202" coordsize="21600,21600" o:spt="202" path="m,l,21600r21600,l21600,xe">
              <v:stroke joinstyle="miter"/>
              <v:path gradientshapeok="t" o:connecttype="rect"/>
            </v:shapetype>
            <v:shape id="MSIPCMbc924892a2be0b0512592a0d" o:spid="_x0000_s1026" type="#_x0000_t202" alt="{&quot;HashCode&quot;:1899259632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7FAF1E44" w14:textId="39183754" w:rsidR="00061DF0" w:rsidRPr="00061DF0" w:rsidRDefault="00061DF0" w:rsidP="00061DF0">
                    <w:pPr>
                      <w:spacing w:after="0"/>
                      <w:rPr>
                        <w:rFonts w:ascii="Arial" w:hAnsi="Arial" w:cs="Arial"/>
                        <w:color w:val="000000"/>
                        <w:sz w:val="24"/>
                      </w:rPr>
                    </w:pPr>
                    <w:r w:rsidRPr="00061DF0">
                      <w:rPr>
                        <w:rFonts w:ascii="Arial" w:hAnsi="Arial" w:cs="Arial"/>
                        <w:color w:val="000000"/>
                        <w:sz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2AF43" w14:textId="77777777" w:rsidR="00061DF0" w:rsidRDefault="00061D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F7"/>
    <w:rsid w:val="00023233"/>
    <w:rsid w:val="00061DF0"/>
    <w:rsid w:val="001564F7"/>
    <w:rsid w:val="001779CB"/>
    <w:rsid w:val="001E56DE"/>
    <w:rsid w:val="003B33E2"/>
    <w:rsid w:val="00426F51"/>
    <w:rsid w:val="009C7C8E"/>
    <w:rsid w:val="009E57B9"/>
    <w:rsid w:val="00C12213"/>
    <w:rsid w:val="00FA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7A3CB"/>
  <w15:chartTrackingRefBased/>
  <w15:docId w15:val="{C2624FC1-4EA6-4AEF-AF7B-F1012D61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4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DF0"/>
  </w:style>
  <w:style w:type="paragraph" w:styleId="Footer">
    <w:name w:val="footer"/>
    <w:basedOn w:val="Normal"/>
    <w:link w:val="FooterChar"/>
    <w:uiPriority w:val="99"/>
    <w:unhideWhenUsed/>
    <w:rsid w:val="00061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embetronicx.com/tutorials/linux/device-drivers/linux-device-driver-tutorial-part-2-first-device-driver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mbetronicx.com/tutorials/linux/device-drivers/linux-device-driver-part-1-introduction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Prenesh Krishnan Ragunathan</dc:creator>
  <cp:keywords/>
  <dc:description/>
  <cp:lastModifiedBy>Prenesh Krishnan Ragunathan</cp:lastModifiedBy>
  <cp:revision>3</cp:revision>
  <dcterms:created xsi:type="dcterms:W3CDTF">2023-03-24T06:00:00Z</dcterms:created>
  <dcterms:modified xsi:type="dcterms:W3CDTF">2023-03-24T06:54:00Z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2023-03-24T06:54:35Z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5825e025-68b2-46ce-89b9-d526e6693e1d</vt:lpwstr>
  </property>
  <property fmtid="{D5CDD505-2E9C-101B-9397-08002B2CF9AE}" pid="8" name="MSIP_Label_37874100-6000-43b6-a204-2d77792600b9_ContentBits">
    <vt:lpwstr>3</vt:lpwstr>
  </property>
</Properties>
</file>