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 xml:space="preserve">BAB 1 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  <w:lang w:val="en-US"/>
        </w:rPr>
        <w:t>PENDAHULUAN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color w:val="auto"/>
          <w:lang w:val="en-US"/>
        </w:rPr>
      </w:pPr>
    </w:p>
    <w:p>
      <w:pPr>
        <w:spacing w:line="480" w:lineRule="auto"/>
        <w:jc w:val="both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lang w:val="en-US"/>
        </w:rPr>
        <w:t xml:space="preserve">1.1.LATAR BELAKANG </w:t>
      </w:r>
    </w:p>
    <w:p>
      <w:pPr>
        <w:numPr>
          <w:ilvl w:val="0"/>
          <w:numId w:val="0"/>
        </w:numPr>
        <w:spacing w:line="360" w:lineRule="auto"/>
        <w:ind w:left="0" w:leftChars="0" w:firstLine="600" w:firstLine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>Perkembangan alat elektronik sudah cukup pesat contohnya Smartphone (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lang w:val="en-US"/>
        </w:rPr>
        <w:t>HP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>) dan akses internet , memudahkan kita dalam mencari atau mendapatkan informasi . Para pemakainya mulai dari masyarakat , perusahaan-perusahaan, sekolahan, bahkan juga pabrik-pabrik banyak yang sudah memanfaatkan aplikasi Web , seperti dalam edukasi pembelajaran , promosi , penjualan dan beberapa kegiatan lainya , dimana dalam halini memudahkan pengguna (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lang w:val="en-US"/>
        </w:rPr>
        <w:t>User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>).</w:t>
      </w:r>
    </w:p>
    <w:p>
      <w:pPr>
        <w:numPr>
          <w:ilvl w:val="0"/>
          <w:numId w:val="0"/>
        </w:numPr>
        <w:spacing w:line="360" w:lineRule="auto"/>
        <w:ind w:left="0" w:leftChars="0" w:firstLine="600" w:firstLine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Berdasarkan data historis banyak bencana yang terjadi di Indonesia seperti : tsunami , tanah longsor , gempa, gunung meletus, banjir , kebakaran , anign puting beliung , serta bencana yang di buat oleh manusia sendiri (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lang w:val="en-US"/>
        </w:rPr>
        <w:t>Human Error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>). Bencana tersebut memiliki tingkat kerawanan yang sangat bermacam-macam bergantung pada faktor penyebab , derah fisik , dan juga sosial ekonomi . Sebagai contoh gempa dan tsunami di palu yang menyebabkan 2081 korban menurut BNPB , hal tersebut menunjukan bahwa penanggulangan bencana alam belum berjalan secara optimal.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Untuk meminimalisir resiko terjadinya bencana , salah satu model yang dapat digunakan dalam penelitian ini adalah </w:t>
      </w: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/>
        </w:rPr>
        <w:t>“Aplikasi Mitigasi Bencana Alam dengan Metode Model View Controller Berbasis Web dan SMS Gateway”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 . Aplikasi ini digunakan untuk memberikan edukasi , informasi , dan cepat tanggap ketika menemukan hal-hal yang menyebabkan terjadinya bencana, khususnya di daerah pesisir pantai.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/>
          <w:bCs/>
          <w:color w:val="auto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lang w:val="en-US"/>
        </w:rPr>
        <w:t xml:space="preserve">1.2. PERUMUSAN MASALAH </w:t>
      </w:r>
    </w:p>
    <w:p>
      <w:pPr>
        <w:numPr>
          <w:ilvl w:val="0"/>
          <w:numId w:val="0"/>
        </w:numPr>
        <w:spacing w:line="48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Dengan latar belakang permasalahan di atas, dapat dibuat suatu rumusan masalah yaitu</w:t>
      </w:r>
    </w:p>
    <w:p>
      <w:pPr>
        <w:numPr>
          <w:ilvl w:val="0"/>
          <w:numId w:val="1"/>
        </w:numPr>
        <w:spacing w:line="360" w:lineRule="auto"/>
        <w:ind w:left="420" w:left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</w:rPr>
        <w:t xml:space="preserve">Bagaimana merancang dan membangun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Aplikasi Mitigasi Bencana Alam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>dengan Metode Model View Controller Berbasis Web dan SMS Gateway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</w:rPr>
        <w:t>d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>i daerah Tambak Lorok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</w:rPr>
        <w:t>, Semarang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>.</w:t>
      </w:r>
    </w:p>
    <w:p>
      <w:pPr>
        <w:numPr>
          <w:ilvl w:val="0"/>
          <w:numId w:val="1"/>
        </w:numPr>
        <w:spacing w:line="360" w:lineRule="auto"/>
        <w:ind w:left="420" w:leftChars="0" w:firstLine="0" w:firstLine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Bagaimana meminimalkan korban jiwa dan kerugian materil dengan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menggunakan Aplikasi Mitigasi Bencana Alam dengan Metode Model View Controller Berbasis Web dan SMS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>Gateway.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>Adapun pembatasan masalah pada penelitian ini dibatasi pada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>1.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Sistem ini akan menghasilkan sistem berbasis Web dan SMS Gateway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dengan menggunakan metode model view controller bahasa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pemrograman HTML dan PHP , serta menggunakan framework HTML,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lang w:val="en-US"/>
        </w:rPr>
        <w:t xml:space="preserve">Bootstrap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 xml:space="preserve">dan framework PHP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lang w:val="en-US"/>
        </w:rPr>
        <w:t>Codeigniter 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2.  Data yang digunakan sebagai acuan dalam pembuatan penelitaian ini 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adalah data bencana alam yang terjadi di Indonesia khususnya di daerah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Palu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pada tahun 2018 dari BNPB (Badan Nasional Penanggulangan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Bencana) data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itulah yang digunakan sebagai pacuan dalam penelitian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>ini.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/>
        </w:rPr>
        <w:t>1.3. TUJUAN dan MANFAAT PENELITIAN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Tujuan dari sistem ini adalah 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default" w:ascii="Times New Roman" w:hAnsi="Times New Roman" w:eastAsia="SimSun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</w:rPr>
        <w:t xml:space="preserve">Sistem ini berguna dalam membantu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menimalisir korban dan juga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>kerugian materil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</w:rPr>
        <w:t xml:space="preserve">. 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Menambah wawasan penulis menyesuaikan teori yang didapat dengan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>realita di lapangan.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>Manfaat yang diharapkan dapat diperoleh dari penelitian ini adalah sebagai berikut :</w:t>
      </w:r>
    </w:p>
    <w:p>
      <w:pPr>
        <w:numPr>
          <w:ilvl w:val="0"/>
          <w:numId w:val="3"/>
        </w:numPr>
        <w:spacing w:line="360" w:lineRule="auto"/>
        <w:ind w:left="420" w:left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lang w:val="en-US"/>
        </w:rPr>
        <w:t>Bagi segi masyarakat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lang w:val="en-US"/>
        </w:rPr>
        <w:t>Aplikasi ini diharapkan dapat menurunkan tingkat kerugian materil maupun non materil, dan mempermudah dalam penyampaian informasi serta tangap darurat.</w:t>
      </w:r>
    </w:p>
    <w:p>
      <w:pPr>
        <w:numPr>
          <w:ilvl w:val="0"/>
          <w:numId w:val="3"/>
        </w:numPr>
        <w:spacing w:line="360" w:lineRule="auto"/>
        <w:ind w:left="420" w:leftChars="0" w:firstLine="0" w:firstLine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lang w:val="en-US"/>
        </w:rPr>
        <w:t>Bagi Unisbank Semarang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lang w:val="en-US"/>
        </w:rPr>
        <w:t>Sebagai tambahan dalam literatur keperpustaan akademik dan membantu mahasiswa lain mengatasi permaslahan yang sejenis.</w:t>
      </w:r>
    </w:p>
    <w:p>
      <w:pPr>
        <w:numPr>
          <w:ilvl w:val="0"/>
          <w:numId w:val="3"/>
        </w:numPr>
        <w:spacing w:line="360" w:lineRule="auto"/>
        <w:ind w:left="420" w:leftChars="0" w:firstLine="0" w:firstLine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lang w:val="en-US"/>
        </w:rPr>
        <w:t>Bagi Penulis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lang w:val="en-US"/>
        </w:rPr>
        <w:t>Membantu menerapkan teori-teori yang selama ini diperoleh selama menjalani pendidikan di perkuliahan dan menambah pengetahuan serta wawasan.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/>
        </w:rPr>
        <w:t xml:space="preserve">1.4 METODOLOGI PENELITIAN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lang w:val="en-US"/>
        </w:rPr>
        <w:t>Metodologi penelitian merupakan suatu cara atau prosedur yang digunakan untuk mengumpulkan dataa dengasn perantara teknik tertentu , adapun metodologi penelitian pada pengerjaan proyek tugas akhir ini adalah 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lang w:val="en-US"/>
        </w:rPr>
        <w:t>1.4.1.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4"/>
          <w:szCs w:val="24"/>
          <w:lang w:val="en-US"/>
        </w:rPr>
        <w:t xml:space="preserve">Metodologi pengumpulan data  </w:t>
      </w:r>
      <w:r>
        <w:rPr>
          <w:rFonts w:hint="default" w:ascii="Times New Roman" w:hAnsi="Times New Roman" w:eastAsia="SimSun" w:cs="Times New Roman"/>
          <w:b/>
          <w:bCs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>a. Studi literatur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>Pada tahap ini dilakukan kajian tehadap berbagai literatu yang d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>dapat menujang perancangan proyek tugas akhir ini .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b. Diskusi dan konsultasi 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Pada tahap ini dilakukan proses diskusi dan konsultasi dengan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>dosen pembimbing serta pihak yang kompeten dalam bidang ini.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1.4.2.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Metodologi pengembangan sistem 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Untuk menghasilkan hasil penelitian yang sesuai dengan tujuan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penelitian, perlu dilakukan perancangan dengan baik dengan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melalui tahap penelitian. Pada penilitian ini menggunakan metode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lang w:val="en-US"/>
        </w:rPr>
        <w:t>System Develop Life Cycle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 (SDLC).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lang w:val="en-US"/>
        </w:rPr>
        <w:t xml:space="preserve">Metode System Life Cycle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(SDLC) merupakan urutan dari bebrapa proses secara bertahap dan mengembangkan sistem yang dikenal juga dengan 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nama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lang w:val="en-US"/>
        </w:rPr>
        <w:t>Information System Development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 atau juga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lang w:val="en-US"/>
        </w:rPr>
        <w:t>Application  Development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 yang dimana proses pembuatan dan pengubahan sistem model dan metodologi yang digunakan dalam mengebangkan sitem kosep ini.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>Sistem aplikasi ini dijalankan pada aplikasi web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lang w:val="en-US"/>
        </w:rPr>
        <w:t xml:space="preserve">site sistem mitigasi bencana yang terhubung dengan SMS Gateway yang terhubung melalui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lang w:val="en-US"/>
        </w:rPr>
        <w:t xml:space="preserve">Server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 xml:space="preserve">yang akan mengirimkan inforamsi tentang resiko bencana yang akan terjadi, sebagai pemberi informasi yang mempunyai data asli dari dinas terkait , di aplikasi ini para (web client ) juga bisa melaporkan informasi yang (web client) dapat, kemudian data itu masuk ke (web server) yang mana nantinya data itu diolah oleh (admin web) .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 xml:space="preserve">Sebelum data dikirm ke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lang w:val="en-US"/>
        </w:rPr>
        <w:t>website client ,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 xml:space="preserve"> terlebih dahulu data itu difilter sebelum dikirm ke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lang w:val="en-US"/>
        </w:rPr>
        <w:t xml:space="preserve">website client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 xml:space="preserve">demi menghindari adanya laporan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lang w:val="en-US"/>
        </w:rPr>
        <w:t xml:space="preserve">spam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>ataupun palsu (hoax).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 xml:space="preserve">Sistem mitigasi berbasis web dan sms gateway ini menggunakan metode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lang w:val="en-US"/>
        </w:rPr>
        <w:t xml:space="preserve">model view controller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 xml:space="preserve">ini memiliki 3 aktor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lang w:val="en-US"/>
        </w:rPr>
        <w:t xml:space="preserve">user,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 xml:space="preserve">diantaranya aktor admin ,dinas , dan aktor user. Jika ingin menggunakan aplikasi ini terlebih dahulu melakukan pendaftaran pada aplikasi website dan membuat akun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lang w:val="en-US"/>
        </w:rPr>
        <w:t xml:space="preserve">user .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 xml:space="preserve">Setelah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lang w:val="en-US"/>
        </w:rPr>
        <w:t xml:space="preserve">user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 xml:space="preserve">melakukan registrasi, maka akun user telah dibuat siap untuk mendapatkan informasi mengenai mitigasi bencana dan pelaporan tentang resiko bencana yang akan terjadi . Ketika user melakukan pelaporan , data itulah yang terkirim ke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lang w:val="en-US"/>
        </w:rPr>
        <w:t>server side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 xml:space="preserve"> yang nantinya setelah diolah akan di teruskan ke dinas untuk di eksekusi lalu diteruskan kembali ke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lang w:val="en-US"/>
        </w:rPr>
        <w:t xml:space="preserve"> website client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 xml:space="preserve">untuk melihat hasil laporan yang telah di terima. 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 xml:space="preserve">Pada aktor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lang w:val="en-US"/>
        </w:rPr>
        <w:t>admin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 xml:space="preserve"> setelah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u w:val="none"/>
          <w:lang w:val="en-US"/>
        </w:rPr>
        <w:t xml:space="preserve">user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lang w:val="en-US"/>
        </w:rPr>
        <w:t xml:space="preserve"> melakukan pelaporan , laporan akan masuk ke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u w:val="none"/>
          <w:lang w:val="en-US"/>
        </w:rPr>
        <w:t xml:space="preserve">web server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lang w:val="en-US"/>
        </w:rPr>
        <w:t xml:space="preserve">tempat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u w:val="none"/>
          <w:lang w:val="en-US"/>
        </w:rPr>
        <w:t xml:space="preserve">admin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lang w:val="en-US"/>
        </w:rPr>
        <w:t xml:space="preserve">melakukan filter terhadap laporan yang masuk .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u w:val="none"/>
          <w:lang w:val="en-US"/>
        </w:rPr>
        <w:t xml:space="preserve">Admin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lang w:val="en-US"/>
        </w:rPr>
        <w:t xml:space="preserve">berhak menghapus maupun memberikan informasi tersebut ke </w:t>
      </w:r>
      <w:r>
        <w:rPr>
          <w:rFonts w:hint="default" w:ascii="Times New Roman" w:hAnsi="Times New Roman" w:eastAsia="SimSun" w:cs="Times New Roman"/>
          <w:i/>
          <w:iCs/>
          <w:color w:val="auto"/>
          <w:sz w:val="24"/>
          <w:szCs w:val="24"/>
          <w:u w:val="none"/>
          <w:lang w:val="en-US"/>
        </w:rPr>
        <w:t xml:space="preserve">web client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lang w:val="en-US"/>
        </w:rPr>
        <w:t>.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lang w:val="en-US"/>
        </w:rPr>
        <w:t>Dalam pengerjaanya, sistem ini menggunakan Gammu dalam memberitahukan informasi melalui SMS gateway, serta menggunakan bahasa pemrograman PHP dan HTML.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/>
          <w:bCs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lang w:val="en-US"/>
        </w:rPr>
        <w:t xml:space="preserve">1.5 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auto"/>
          <w:sz w:val="24"/>
          <w:szCs w:val="24"/>
          <w:u w:val="none"/>
          <w:lang w:val="en-US"/>
        </w:rPr>
        <w:t xml:space="preserve">SISTEMATIKA PENULISAN 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Untuk memudahkan pemahaman tentang penelitian ini, maka pembahasan akan dibagi dalam bebrapa bab sesuai dengan pokok permasalahanya, yaitu :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BAB I.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PENDAHULUAN 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Pada bab ini berisi latar belakang maslah, perumusan dan 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pembatasan masalah , tujuan dan manfaat penelitian, metodologi penelitian dan sistematika penulisan.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BAB II.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TINJAUAN PUSTAKA 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Pada bab ini berisi tentang informasi hasil penelitian yang telah dilakukan sebelumnya dan menghubungkan dengan maslah yang sedang diteliti.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BAB III.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METODOLOGI PENELITIAN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Berisi tentang metode penelitian yang digunakan dalam menganalisis, merancang dan mengimpelmentasikan sistem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BAB IV.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HASIL DAN PEMBAHASAN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Pada bab ini akan dijelaskan mengenai analisa dan implementasi perancangan sistem aplikasi mitigasi bencana dengan model metode view controller berbasis web dan sms gateway.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BAB V.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PENUTUP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auto"/>
          <w:sz w:val="24"/>
          <w:szCs w:val="24"/>
          <w:lang w:val="en-US"/>
        </w:rPr>
        <w:t>Pada bab ini berisi tentang kesimpulan dan saran pembuatan sistem.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713967"/>
    <w:multiLevelType w:val="singleLevel"/>
    <w:tmpl w:val="C6713967"/>
    <w:lvl w:ilvl="0" w:tentative="0">
      <w:start w:val="1"/>
      <w:numFmt w:val="decimal"/>
      <w:lvlText w:val="%1."/>
      <w:lvlJc w:val="left"/>
    </w:lvl>
  </w:abstractNum>
  <w:abstractNum w:abstractNumId="1">
    <w:nsid w:val="CB825036"/>
    <w:multiLevelType w:val="singleLevel"/>
    <w:tmpl w:val="CB825036"/>
    <w:lvl w:ilvl="0" w:tentative="0">
      <w:start w:val="1"/>
      <w:numFmt w:val="decimal"/>
      <w:lvlText w:val="%1."/>
      <w:lvlJc w:val="left"/>
    </w:lvl>
  </w:abstractNum>
  <w:abstractNum w:abstractNumId="2">
    <w:nsid w:val="CC405184"/>
    <w:multiLevelType w:val="singleLevel"/>
    <w:tmpl w:val="CC405184"/>
    <w:lvl w:ilvl="0" w:tentative="0">
      <w:start w:val="1"/>
      <w:numFmt w:val="decimal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06090"/>
    <w:rsid w:val="0D592D4A"/>
    <w:rsid w:val="10FD39C4"/>
    <w:rsid w:val="286C746D"/>
    <w:rsid w:val="2F4D46FB"/>
    <w:rsid w:val="4595158A"/>
    <w:rsid w:val="4D9F0084"/>
    <w:rsid w:val="4DB830A2"/>
    <w:rsid w:val="4F8B3234"/>
    <w:rsid w:val="57A06090"/>
    <w:rsid w:val="5DA9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2021-06-28T10:14:00Z</dcterms:created>
  <dc:creator>DELL</dc:creator>
  <cp:lastModifiedBy>DELL</cp:lastModifiedBy>
  <dcterms:modified xsi:type="dcterms:W3CDTF">2021-06-28T19:12:08Z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