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https://drive.google.com/file/d/11NQ-fEVYkK1d-8bZkus1NUumm9YrR0yY/view?usp=sharing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1NQ-fEVYkK1d-8bZkus1NUumm9YrR0yY/view?usp=shari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