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48E5" w14:textId="2ED92025" w:rsidR="003A6C24" w:rsidRDefault="00745C40" w:rsidP="00745C40">
      <w:pPr>
        <w:pStyle w:val="Heading1"/>
      </w:pPr>
      <w:r>
        <w:t>DDL SCRIPTS</w:t>
      </w:r>
    </w:p>
    <w:tbl>
      <w:tblPr>
        <w:tblStyle w:val="TableGrid"/>
        <w:tblW w:w="946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432"/>
        <w:gridCol w:w="8033"/>
      </w:tblGrid>
      <w:tr w:rsidR="00745C40" w14:paraId="66692DF0" w14:textId="77777777" w:rsidTr="00745C40"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292F2673" w14:textId="77777777" w:rsidR="00745C40" w:rsidRDefault="00745C40" w:rsidP="00927EE7">
            <w:pPr>
              <w:jc w:val="center"/>
            </w:pPr>
            <w:r w:rsidRPr="550B9742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10E2C340" w14:textId="77777777" w:rsidR="00745C40" w:rsidRDefault="00745C40" w:rsidP="00927EE7">
            <w:pPr>
              <w:jc w:val="center"/>
            </w:pPr>
            <w:proofErr w:type="spellStart"/>
            <w:r w:rsidRPr="550B9742">
              <w:rPr>
                <w:b/>
                <w:bCs/>
                <w:color w:val="000000" w:themeColor="text1"/>
              </w:rPr>
              <w:t>sql</w:t>
            </w:r>
            <w:proofErr w:type="spellEnd"/>
          </w:p>
        </w:tc>
      </w:tr>
      <w:tr w:rsidR="00745C40" w14:paraId="4D6E3B72" w14:textId="77777777" w:rsidTr="00745C40"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6C143929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Takes</w:t>
            </w:r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5EE1C617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CREATE TABLE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Takes(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16794549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studentID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primary key, </w:t>
            </w:r>
          </w:p>
          <w:p w14:paraId="4563CEB2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internshipID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integer, </w:t>
            </w:r>
          </w:p>
          <w:p w14:paraId="20FD5FF4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FOREIGN KEY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studentID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 REFERENCES Student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studentID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), </w:t>
            </w:r>
          </w:p>
          <w:p w14:paraId="3356CC96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FOREIGN KEY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internshipID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 REFERENCES Internship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internshipID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) </w:t>
            </w:r>
          </w:p>
          <w:p w14:paraId="23F37222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745C40" w14:paraId="23B0D197" w14:textId="77777777" w:rsidTr="00745C40"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18EB6DFE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Company</w:t>
            </w:r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1AE75A21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CREATE TABLE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Company(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387967F3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companyID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primary key, </w:t>
            </w:r>
          </w:p>
          <w:p w14:paraId="2495A574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companyNAme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text NOT NULL, </w:t>
            </w:r>
          </w:p>
          <w:p w14:paraId="1BF91441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address text NOT NULL, </w:t>
            </w:r>
          </w:p>
          <w:p w14:paraId="3D8AD589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linkToWeb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text NOT NULL </w:t>
            </w:r>
          </w:p>
          <w:p w14:paraId="122EAD08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745C40" w14:paraId="2EB35F55" w14:textId="77777777" w:rsidTr="00745C40"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516564D9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39DAAE40" w14:textId="77777777" w:rsidR="00745C40" w:rsidRDefault="00745C40" w:rsidP="00927EE7">
            <w:pPr>
              <w:rPr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CREATE TABLE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Name(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tab/>
            </w:r>
          </w:p>
          <w:p w14:paraId="155BA9CA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personID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NOT NULL, </w:t>
            </w:r>
            <w:r>
              <w:tab/>
            </w:r>
          </w:p>
          <w:p w14:paraId="788D6A5E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firstName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varchar(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30) NOT NULL, </w:t>
            </w:r>
            <w:r>
              <w:tab/>
            </w:r>
          </w:p>
          <w:p w14:paraId="64369CFF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middlename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varchar(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30), </w:t>
            </w:r>
            <w:r>
              <w:tab/>
            </w:r>
          </w:p>
          <w:p w14:paraId="1E31BE6D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lastName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varchar(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30) NOT NULL, </w:t>
            </w:r>
          </w:p>
          <w:p w14:paraId="756322A0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FOREIGN KEY(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PersonID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 references Person(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personID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) ON DELETE CASCADE </w:t>
            </w:r>
          </w:p>
          <w:p w14:paraId="77345BD1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745C40" w14:paraId="77EAF325" w14:textId="77777777" w:rsidTr="00745C40"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325D03D7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Person</w:t>
            </w:r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35691F48" w14:textId="77777777" w:rsidR="00745C40" w:rsidRDefault="00745C40" w:rsidP="00927EE7">
            <w:pPr>
              <w:rPr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CREATE TABLE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Person(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tab/>
            </w:r>
          </w:p>
          <w:p w14:paraId="1CE1CE45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personID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PRIMARY KEY, </w:t>
            </w:r>
            <w:r>
              <w:tab/>
            </w:r>
          </w:p>
          <w:p w14:paraId="1DB300FD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gender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varchar(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12), </w:t>
            </w:r>
            <w:r>
              <w:tab/>
            </w:r>
          </w:p>
          <w:p w14:paraId="7739AE2B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dateOfBirth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Date NOT NULL, </w:t>
            </w:r>
            <w:r>
              <w:tab/>
            </w:r>
          </w:p>
          <w:p w14:paraId="7ADB93AA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phoneNUmber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NOT NULL, </w:t>
            </w:r>
            <w:r>
              <w:tab/>
            </w:r>
          </w:p>
          <w:p w14:paraId="54BCDE43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email text NOT NULL, </w:t>
            </w:r>
            <w:r>
              <w:tab/>
            </w:r>
          </w:p>
          <w:p w14:paraId="6CA793C4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CONSTRAINT 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chck_gender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check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( gender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 = 'Male' or gender = 'Female' or gender = 'Non-Binary') </w:t>
            </w:r>
          </w:p>
          <w:p w14:paraId="73DCC7D4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745C40" w14:paraId="735F5B29" w14:textId="77777777" w:rsidTr="00745C40"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0B7EB846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Major</w:t>
            </w:r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17700337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CREATE TABLE Major ( </w:t>
            </w:r>
          </w:p>
          <w:p w14:paraId="3F3807C8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majorID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primary key, </w:t>
            </w:r>
          </w:p>
          <w:p w14:paraId="638F6356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minorID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integer, </w:t>
            </w:r>
          </w:p>
          <w:p w14:paraId="0EE2D8B9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majorName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varchar(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30), </w:t>
            </w:r>
          </w:p>
          <w:p w14:paraId="2FA0FC10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FOREIGN KEY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minorID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 references Major(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majorId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  <w:p w14:paraId="4DF2B6E5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745C40" w14:paraId="2E2108B5" w14:textId="77777777" w:rsidTr="00745C40"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2C392A48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2817E5B3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CREATE TABLE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Address(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37D3B9D4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personID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integer, </w:t>
            </w:r>
          </w:p>
          <w:p w14:paraId="508CBD86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street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varchar(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50) NOT NULL, </w:t>
            </w:r>
          </w:p>
          <w:p w14:paraId="424FB0C5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city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varchar(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50) NOT NULL, </w:t>
            </w:r>
          </w:p>
          <w:p w14:paraId="063D4F69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State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varchar(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50) NOT NULL, </w:t>
            </w:r>
          </w:p>
          <w:p w14:paraId="791C1A73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zipCode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NOT NULL, FOREIGN </w:t>
            </w:r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KEY(</w:t>
            </w:r>
            <w:proofErr w:type="spellStart"/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>personID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 references Person(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personID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) ON DELETE CASCADE </w:t>
            </w:r>
          </w:p>
          <w:p w14:paraId="462FAD88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745C40" w14:paraId="1E1D3AEA" w14:textId="77777777" w:rsidTr="00745C40"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4457DA7A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Hires</w:t>
            </w:r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7965422C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CREATE TABLE Hires (</w:t>
            </w:r>
          </w:p>
          <w:p w14:paraId="3CA8999B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studentID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PRIMARY KEY, </w:t>
            </w:r>
          </w:p>
          <w:p w14:paraId="2B19A075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companyID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NOT NULL, </w:t>
            </w:r>
          </w:p>
          <w:p w14:paraId="112D777B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startDate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date NOT NULL, </w:t>
            </w:r>
          </w:p>
          <w:p w14:paraId="184D6E65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endDate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date NOT NULL, </w:t>
            </w:r>
          </w:p>
          <w:p w14:paraId="6D90E1D2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FOREIGN KEY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studentID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 REFERENCES Student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studentID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), </w:t>
            </w:r>
          </w:p>
          <w:p w14:paraId="6A3419EA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FOREIGN KEY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companyID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 REFERENCES Company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companyID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  <w:p w14:paraId="6BD3241C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745C40" w14:paraId="34B22848" w14:textId="77777777" w:rsidTr="00745C40"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6269D67B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Internship</w:t>
            </w:r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115624B9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CREATE TABLE Internship (</w:t>
            </w:r>
          </w:p>
          <w:p w14:paraId="30CB803C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internshipID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PRIMARY KEY, </w:t>
            </w:r>
          </w:p>
          <w:p w14:paraId="0A034C07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jobTitle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text NOT NULL, </w:t>
            </w:r>
          </w:p>
          <w:p w14:paraId="3B884DEF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jobDesc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text, salary float (2), </w:t>
            </w:r>
          </w:p>
          <w:p w14:paraId="772295CC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ft_or_pt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text, 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os_or_re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text, </w:t>
            </w:r>
          </w:p>
          <w:p w14:paraId="04D9BA5C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lastRenderedPageBreak/>
              <w:t>requirement text</w:t>
            </w:r>
          </w:p>
          <w:p w14:paraId="2FCF09A7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745C40" w14:paraId="2F5F0185" w14:textId="77777777" w:rsidTr="00745C40"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31C0191D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lastRenderedPageBreak/>
              <w:t>Offers</w:t>
            </w:r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319047E6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CREATE TABLE Offers (</w:t>
            </w:r>
          </w:p>
          <w:p w14:paraId="07231EA5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companyID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NOT NULL, </w:t>
            </w:r>
          </w:p>
          <w:p w14:paraId="695B5C7B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internshipID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NOT NULL, </w:t>
            </w:r>
          </w:p>
          <w:p w14:paraId="70F7D1E4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FOREIGN KEY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companyID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 REFERENCES Company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companyID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), </w:t>
            </w:r>
          </w:p>
          <w:p w14:paraId="6E3C17A7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FOREIGN KEY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internshipID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 REFERENCES Internship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internshipID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  <w:p w14:paraId="12645D61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745C40" w14:paraId="3F5F9E59" w14:textId="77777777" w:rsidTr="00745C40">
        <w:trPr>
          <w:trHeight w:val="1605"/>
        </w:trPr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6ACA1664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Student</w:t>
            </w:r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65C9FAAE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CREATE TABLE Student (</w:t>
            </w:r>
          </w:p>
          <w:p w14:paraId="10A2C4E6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studentID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PRIMARY KEY, </w:t>
            </w:r>
          </w:p>
          <w:p w14:paraId="4F685D4E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 xml:space="preserve">skills text NOT NULL, </w:t>
            </w:r>
          </w:p>
          <w:p w14:paraId="71D06A8D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majorID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integer NOT NULL,</w:t>
            </w:r>
          </w:p>
          <w:p w14:paraId="63948EAB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550B9742">
              <w:rPr>
                <w:color w:val="000000" w:themeColor="text1"/>
                <w:sz w:val="18"/>
                <w:szCs w:val="18"/>
              </w:rPr>
              <w:t>minorID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 xml:space="preserve">  integer</w:t>
            </w:r>
            <w:proofErr w:type="gramEnd"/>
            <w:r w:rsidRPr="550B9742">
              <w:rPr>
                <w:color w:val="000000" w:themeColor="text1"/>
                <w:sz w:val="18"/>
                <w:szCs w:val="18"/>
              </w:rPr>
              <w:t xml:space="preserve"> NOT NULL, </w:t>
            </w:r>
          </w:p>
          <w:p w14:paraId="5532223E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FOREIGN KEY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studentID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 REFERENCES Person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personID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  <w:p w14:paraId="7F58827B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FOREIGN KEY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majorID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 REFERENCES Major(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majorID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  <w:p w14:paraId="0192A059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FOREIGN KEY 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minorID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 REFERENCES Major(</w:t>
            </w:r>
            <w:proofErr w:type="spellStart"/>
            <w:r w:rsidRPr="550B9742">
              <w:rPr>
                <w:color w:val="000000" w:themeColor="text1"/>
                <w:sz w:val="18"/>
                <w:szCs w:val="18"/>
              </w:rPr>
              <w:t>minorID</w:t>
            </w:r>
            <w:proofErr w:type="spellEnd"/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  <w:p w14:paraId="711E2CF4" w14:textId="77777777" w:rsidR="00745C40" w:rsidRDefault="00745C40" w:rsidP="00927EE7">
            <w:pPr>
              <w:ind w:left="720"/>
              <w:rPr>
                <w:color w:val="000000" w:themeColor="text1"/>
                <w:sz w:val="18"/>
                <w:szCs w:val="18"/>
              </w:rPr>
            </w:pPr>
          </w:p>
          <w:p w14:paraId="2DAF7671" w14:textId="77777777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 w:rsidRPr="550B9742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745C40" w14:paraId="0DD523CF" w14:textId="77777777" w:rsidTr="00745C40">
        <w:trPr>
          <w:trHeight w:val="1605"/>
        </w:trPr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1A4E38E1" w14:textId="71864C03" w:rsidR="00745C40" w:rsidRPr="550B9742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Apple</w:t>
            </w:r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2A623A36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 xml:space="preserve">select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companyName</w:t>
            </w:r>
            <w:proofErr w:type="spellEnd"/>
          </w:p>
          <w:p w14:paraId="155FEEA1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>from Company</w:t>
            </w:r>
          </w:p>
          <w:p w14:paraId="45E8C4DD" w14:textId="1C525521" w:rsidR="00745C40" w:rsidRPr="550B9742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 xml:space="preserve">where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companyName</w:t>
            </w:r>
            <w:proofErr w:type="spellEnd"/>
            <w:r w:rsidRPr="00745C40">
              <w:rPr>
                <w:color w:val="000000" w:themeColor="text1"/>
                <w:sz w:val="18"/>
                <w:szCs w:val="18"/>
              </w:rPr>
              <w:t xml:space="preserve"> = 'Apple'</w:t>
            </w:r>
          </w:p>
        </w:tc>
      </w:tr>
      <w:tr w:rsidR="00745C40" w14:paraId="63021D1E" w14:textId="77777777" w:rsidTr="00745C40">
        <w:trPr>
          <w:trHeight w:val="1605"/>
        </w:trPr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4C231D36" w14:textId="2C60AF7C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Apple_Display</w:t>
            </w:r>
            <w:proofErr w:type="spellEnd"/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39A34767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 xml:space="preserve">select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Internship.jobTitle</w:t>
            </w:r>
            <w:proofErr w:type="spellEnd"/>
            <w:r w:rsidRPr="00745C40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Company.companyNAme</w:t>
            </w:r>
            <w:proofErr w:type="spellEnd"/>
          </w:p>
          <w:p w14:paraId="47F70B7D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 xml:space="preserve">from Internship </w:t>
            </w:r>
          </w:p>
          <w:p w14:paraId="6B80A8C7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 xml:space="preserve">join Offers on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Internship.internshipID</w:t>
            </w:r>
            <w:proofErr w:type="spellEnd"/>
            <w:r w:rsidRPr="00745C40">
              <w:rPr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Offers.internshipID</w:t>
            </w:r>
            <w:proofErr w:type="spellEnd"/>
          </w:p>
          <w:p w14:paraId="41D7C97D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 xml:space="preserve">    join Company on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Offers.companyID</w:t>
            </w:r>
            <w:proofErr w:type="spellEnd"/>
            <w:r w:rsidRPr="00745C40">
              <w:rPr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Company.companyID</w:t>
            </w:r>
            <w:proofErr w:type="spellEnd"/>
          </w:p>
          <w:p w14:paraId="7A2470A3" w14:textId="0E59892B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 xml:space="preserve">    where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Company.companyNAme</w:t>
            </w:r>
            <w:proofErr w:type="spellEnd"/>
            <w:r w:rsidRPr="00745C40">
              <w:rPr>
                <w:color w:val="000000" w:themeColor="text1"/>
                <w:sz w:val="18"/>
                <w:szCs w:val="18"/>
              </w:rPr>
              <w:t xml:space="preserve"> = 'Apple'</w:t>
            </w:r>
          </w:p>
        </w:tc>
      </w:tr>
      <w:tr w:rsidR="00745C40" w14:paraId="22B070AE" w14:textId="77777777" w:rsidTr="00745C40">
        <w:trPr>
          <w:trHeight w:val="1605"/>
        </w:trPr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10798FC6" w14:textId="48CCDA25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Good_Salary</w:t>
            </w:r>
            <w:proofErr w:type="spellEnd"/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3C137A6A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 xml:space="preserve">select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jobTitle</w:t>
            </w:r>
            <w:proofErr w:type="spellEnd"/>
            <w:r w:rsidRPr="00745C40">
              <w:rPr>
                <w:color w:val="000000" w:themeColor="text1"/>
                <w:sz w:val="18"/>
                <w:szCs w:val="18"/>
              </w:rPr>
              <w:t xml:space="preserve">, salary </w:t>
            </w:r>
          </w:p>
          <w:p w14:paraId="524BFDF0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 xml:space="preserve">from Internship </w:t>
            </w:r>
          </w:p>
          <w:p w14:paraId="4859D154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>where salary &gt; 40000</w:t>
            </w:r>
          </w:p>
          <w:p w14:paraId="38C067FF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>group by salary</w:t>
            </w:r>
          </w:p>
          <w:p w14:paraId="228D52DB" w14:textId="48626B5E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>order by salary desc</w:t>
            </w:r>
          </w:p>
        </w:tc>
      </w:tr>
      <w:tr w:rsidR="00745C40" w14:paraId="71191553" w14:textId="77777777" w:rsidTr="00745C40">
        <w:trPr>
          <w:trHeight w:val="1605"/>
        </w:trPr>
        <w:tc>
          <w:tcPr>
            <w:tcW w:w="143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1AA179D2" w14:textId="2DEBA8CB" w:rsidR="00745C40" w:rsidRDefault="00745C40" w:rsidP="00927EE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SEmajor</w:t>
            </w:r>
          </w:p>
        </w:tc>
        <w:tc>
          <w:tcPr>
            <w:tcW w:w="8033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</w:tcPr>
          <w:p w14:paraId="46576AAF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 xml:space="preserve">select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personID</w:t>
            </w:r>
            <w:proofErr w:type="spellEnd"/>
            <w:r w:rsidRPr="00745C40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22A48588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 xml:space="preserve">from Person </w:t>
            </w:r>
          </w:p>
          <w:p w14:paraId="1CA37099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>inner join Major</w:t>
            </w:r>
          </w:p>
          <w:p w14:paraId="45236E48" w14:textId="77777777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 xml:space="preserve">on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Person.personID</w:t>
            </w:r>
            <w:proofErr w:type="spellEnd"/>
            <w:r w:rsidRPr="00745C40">
              <w:rPr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Major.majorID</w:t>
            </w:r>
            <w:proofErr w:type="spellEnd"/>
          </w:p>
          <w:p w14:paraId="3FCB30BA" w14:textId="7B4A8BAE" w:rsidR="00745C40" w:rsidRPr="00745C40" w:rsidRDefault="00745C40" w:rsidP="00745C40">
            <w:pPr>
              <w:rPr>
                <w:color w:val="000000" w:themeColor="text1"/>
                <w:sz w:val="18"/>
                <w:szCs w:val="18"/>
              </w:rPr>
            </w:pPr>
            <w:r w:rsidRPr="00745C40">
              <w:rPr>
                <w:color w:val="000000" w:themeColor="text1"/>
                <w:sz w:val="18"/>
                <w:szCs w:val="18"/>
              </w:rPr>
              <w:t xml:space="preserve">where </w:t>
            </w:r>
            <w:proofErr w:type="spellStart"/>
            <w:r w:rsidRPr="00745C40">
              <w:rPr>
                <w:color w:val="000000" w:themeColor="text1"/>
                <w:sz w:val="18"/>
                <w:szCs w:val="18"/>
              </w:rPr>
              <w:t>majorName</w:t>
            </w:r>
            <w:proofErr w:type="spellEnd"/>
            <w:r w:rsidRPr="00745C40">
              <w:rPr>
                <w:color w:val="000000" w:themeColor="text1"/>
                <w:sz w:val="18"/>
                <w:szCs w:val="18"/>
              </w:rPr>
              <w:t xml:space="preserve"> = 'Software Engineer'</w:t>
            </w:r>
          </w:p>
        </w:tc>
      </w:tr>
    </w:tbl>
    <w:p w14:paraId="5AB2F59E" w14:textId="77777777" w:rsidR="00745C40" w:rsidRPr="00745C40" w:rsidRDefault="00745C40" w:rsidP="00745C40"/>
    <w:p w14:paraId="129BA1D1" w14:textId="77777777" w:rsidR="00745C40" w:rsidRPr="00745C40" w:rsidRDefault="00745C40" w:rsidP="00745C40"/>
    <w:sectPr w:rsidR="00745C40" w:rsidRPr="0074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40"/>
    <w:rsid w:val="003A6C24"/>
    <w:rsid w:val="003B452C"/>
    <w:rsid w:val="00745C40"/>
    <w:rsid w:val="008E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A0E7"/>
  <w15:chartTrackingRefBased/>
  <w15:docId w15:val="{8F82D0A5-8619-4D12-A150-0C57154C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745C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Ragy Costa de jesuis</dc:creator>
  <cp:keywords/>
  <dc:description/>
  <cp:lastModifiedBy>Ragy Costa de jesuis</cp:lastModifiedBy>
  <cp:revision>1</cp:revision>
  <dcterms:created xsi:type="dcterms:W3CDTF">2022-05-04T03:36:00Z</dcterms:created>
  <dcterms:modified xsi:type="dcterms:W3CDTF">2022-05-04T03:39:00Z</dcterms:modified>
</cp:coreProperties>
</file>