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2/18/26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introductions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Jaitun is the lead data scientist for AgWNet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context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are picking up an old project, developed by a previous team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fully implemented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AgWeatherNet overview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Aggregates weather data across WA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data every 15 minutes, but increasing freq to 5-minute collections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database for each station?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We will get credentials to explore this data 🙂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Making sure we understand the product of AGWN will help us implement the bot to the best of our ability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AI chatbot will be a chat window on the front page of the app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look similar/function similarly to other LLM windows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 is to make the process of getting answers to their question much simpler and easier -&gt;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 document that has sample questions for what kind of things the bot should be able to answer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Covers historical, current, and forecast data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These are sourced from different databases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should eventually translate the questions into SQL queries, which shows the resulting data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old implementation did this, but not efficiently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should do this from scratch! But we may reference the old version, but avoid the common pitfalls they had!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Computation time issues due to the LLM model used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Who are other people to ask questions to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There is another person who handles the front-end and backend</w:t>
      </w:r>
    </w:p>
    <w:p w:rsidR="00000000" w:rsidDel="00000000" w:rsidP="00000000" w:rsidRDefault="00000000" w:rsidRPr="00000000" w14:paraId="0000001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Jaitun does data exclusively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 products to compare to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National weather service bots? Might have been stopped before </w:t>
      </w:r>
    </w:p>
    <w:p w:rsidR="00000000" w:rsidDel="00000000" w:rsidP="00000000" w:rsidRDefault="00000000" w:rsidRPr="00000000" w14:paraId="0000001D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Use a similar AI chatbot, one that primarily does SQL </w:t>
        <w:tab/>
        <w:t xml:space="preserve">queries to DBs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get DB access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Share the public IP with Jaitun to get access to the DB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Reach out to Jaitun with questions over Teams preferred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Sample questions will be a great place to start -&gt; be detail-oriented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finished product should answer these questions completely and within a realistic amount of time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parallel testing as we develop features, so that we don't run out of time at the end and not test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Existing technologies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Backend -&gt; open ended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Frontend -&gt; please use react/node.js , its what they already use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