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EB7F8" w14:textId="6DEC240F" w:rsidR="00EB5217" w:rsidRDefault="00FB5016">
      <w:r>
        <w:rPr>
          <w:b/>
        </w:rPr>
        <w:t>Robot Idea</w:t>
      </w:r>
    </w:p>
    <w:p w14:paraId="173045B8" w14:textId="0F1C7141" w:rsidR="00FB5016" w:rsidRDefault="00FB5016" w:rsidP="00FB5016">
      <w:pPr>
        <w:pStyle w:val="ListParagraph"/>
        <w:numPr>
          <w:ilvl w:val="0"/>
          <w:numId w:val="1"/>
        </w:numPr>
      </w:pPr>
      <w:r>
        <w:t>Robot constructed by alien race</w:t>
      </w:r>
    </w:p>
    <w:p w14:paraId="0C04B9E3" w14:textId="6FF862CB" w:rsidR="00FB5016" w:rsidRDefault="00FB5016" w:rsidP="00FB5016">
      <w:pPr>
        <w:pStyle w:val="ListParagraph"/>
        <w:numPr>
          <w:ilvl w:val="0"/>
          <w:numId w:val="1"/>
        </w:numPr>
      </w:pPr>
      <w:r>
        <w:t>Levels part of an ancient structure</w:t>
      </w:r>
    </w:p>
    <w:p w14:paraId="26F2E7AE" w14:textId="007D5CC8" w:rsidR="00FB5016" w:rsidRDefault="00FB5016" w:rsidP="00FB5016">
      <w:pPr>
        <w:pStyle w:val="ListParagraph"/>
        <w:numPr>
          <w:ilvl w:val="0"/>
          <w:numId w:val="1"/>
        </w:numPr>
      </w:pPr>
      <w:r>
        <w:t>Character sent to complete rituals</w:t>
      </w:r>
    </w:p>
    <w:p w14:paraId="778A3B33" w14:textId="07785BC0" w:rsidR="00FB5016" w:rsidRDefault="00FB5016" w:rsidP="00FB5016">
      <w:pPr>
        <w:pStyle w:val="ListParagraph"/>
        <w:numPr>
          <w:ilvl w:val="0"/>
          <w:numId w:val="1"/>
        </w:numPr>
      </w:pPr>
      <w:r>
        <w:t>Crash landing damages memory and systems of character</w:t>
      </w:r>
    </w:p>
    <w:p w14:paraId="2F647AF7" w14:textId="4FCF88E9" w:rsidR="00FB5016" w:rsidRDefault="00FB5016" w:rsidP="00FB5016">
      <w:pPr>
        <w:pStyle w:val="ListParagraph"/>
        <w:numPr>
          <w:ilvl w:val="1"/>
          <w:numId w:val="1"/>
        </w:numPr>
      </w:pPr>
      <w:r>
        <w:t>Explains why the player does not know how to complete puzzles despite character being built for it</w:t>
      </w:r>
    </w:p>
    <w:p w14:paraId="3BCC10E1" w14:textId="6D96E1B8" w:rsidR="00FB5016" w:rsidRDefault="00FB5016" w:rsidP="00FB5016">
      <w:pPr>
        <w:pStyle w:val="ListParagraph"/>
        <w:numPr>
          <w:ilvl w:val="1"/>
          <w:numId w:val="1"/>
        </w:numPr>
      </w:pPr>
      <w:r>
        <w:t>Allows progressive unlocking of abilities</w:t>
      </w:r>
    </w:p>
    <w:p w14:paraId="528513B4" w14:textId="6A210090" w:rsidR="00FB5016" w:rsidRDefault="00FB5016" w:rsidP="00FB5016">
      <w:r>
        <w:rPr>
          <w:b/>
        </w:rPr>
        <w:t>Child Idea</w:t>
      </w:r>
    </w:p>
    <w:p w14:paraId="2ADFD476" w14:textId="5D0D83A8" w:rsidR="00FB5016" w:rsidRDefault="00FB5016" w:rsidP="00FB5016">
      <w:pPr>
        <w:pStyle w:val="ListParagraph"/>
        <w:numPr>
          <w:ilvl w:val="0"/>
          <w:numId w:val="2"/>
        </w:numPr>
      </w:pPr>
      <w:r>
        <w:t>PC is a young child</w:t>
      </w:r>
    </w:p>
    <w:p w14:paraId="6A80B638" w14:textId="118B0AC4" w:rsidR="00FB5016" w:rsidRDefault="00FB5016" w:rsidP="00FB5016">
      <w:pPr>
        <w:pStyle w:val="ListParagraph"/>
        <w:numPr>
          <w:ilvl w:val="0"/>
          <w:numId w:val="2"/>
        </w:numPr>
      </w:pPr>
      <w:r>
        <w:t>Stumbles into ruins in the forest</w:t>
      </w:r>
    </w:p>
    <w:p w14:paraId="233110D6" w14:textId="05C0C44A" w:rsidR="00FB5016" w:rsidRDefault="00FB5016" w:rsidP="00FB5016">
      <w:pPr>
        <w:pStyle w:val="ListParagraph"/>
        <w:numPr>
          <w:ilvl w:val="0"/>
          <w:numId w:val="2"/>
        </w:numPr>
      </w:pPr>
      <w:r>
        <w:t>Now trapped inside and must proceed deeper in hopes of escape</w:t>
      </w:r>
    </w:p>
    <w:p w14:paraId="4F370540" w14:textId="278A4C67" w:rsidR="00FB5016" w:rsidRDefault="00FB5016" w:rsidP="00FB5016">
      <w:pPr>
        <w:pStyle w:val="ListParagraph"/>
        <w:numPr>
          <w:ilvl w:val="0"/>
          <w:numId w:val="2"/>
        </w:numPr>
      </w:pPr>
      <w:r>
        <w:t>Abilities unlocked via the discovery of artefacts at plot points</w:t>
      </w:r>
    </w:p>
    <w:p w14:paraId="7FA1C256" w14:textId="68199FC8" w:rsidR="00D873DD" w:rsidRDefault="00D873DD" w:rsidP="00D873DD">
      <w:r>
        <w:rPr>
          <w:b/>
        </w:rPr>
        <w:t>General Stuff</w:t>
      </w:r>
    </w:p>
    <w:p w14:paraId="3A13B1D2" w14:textId="22F1265F" w:rsidR="00D873DD" w:rsidRDefault="00D873DD" w:rsidP="00D873DD">
      <w:pPr>
        <w:pStyle w:val="ListParagraph"/>
        <w:numPr>
          <w:ilvl w:val="0"/>
          <w:numId w:val="3"/>
        </w:numPr>
      </w:pPr>
      <w:r>
        <w:t>Player chases after mysterious figure</w:t>
      </w:r>
    </w:p>
    <w:p w14:paraId="1859D8F7" w14:textId="6F2A6C6D" w:rsidR="00D873DD" w:rsidRDefault="00D873DD" w:rsidP="00D873DD">
      <w:pPr>
        <w:pStyle w:val="ListParagraph"/>
        <w:numPr>
          <w:ilvl w:val="1"/>
          <w:numId w:val="3"/>
        </w:numPr>
      </w:pPr>
      <w:r>
        <w:t>Figure appears at the exit door of the level whenever the player enters the start but is gone when the player gets there</w:t>
      </w:r>
    </w:p>
    <w:p w14:paraId="498E9313" w14:textId="0BC29378" w:rsidR="00D873DD" w:rsidRDefault="00D873DD" w:rsidP="00D873DD">
      <w:pPr>
        <w:pStyle w:val="ListParagraph"/>
        <w:numPr>
          <w:ilvl w:val="1"/>
          <w:numId w:val="3"/>
        </w:numPr>
      </w:pPr>
      <w:r>
        <w:t>Cloaked?</w:t>
      </w:r>
    </w:p>
    <w:p w14:paraId="42A00A88" w14:textId="18627D0F" w:rsidR="00D873DD" w:rsidRDefault="00D873DD" w:rsidP="00D873DD">
      <w:pPr>
        <w:pStyle w:val="ListParagraph"/>
        <w:numPr>
          <w:ilvl w:val="0"/>
          <w:numId w:val="3"/>
        </w:numPr>
      </w:pPr>
      <w:r>
        <w:t>Relationship to player character?</w:t>
      </w:r>
    </w:p>
    <w:p w14:paraId="15647567" w14:textId="1D805A53" w:rsidR="00D873DD" w:rsidRDefault="00D873DD" w:rsidP="00D873DD">
      <w:pPr>
        <w:pStyle w:val="ListParagraph"/>
        <w:numPr>
          <w:ilvl w:val="1"/>
          <w:numId w:val="3"/>
        </w:numPr>
      </w:pPr>
      <w:r>
        <w:t>Missing family? If so, who?</w:t>
      </w:r>
    </w:p>
    <w:p w14:paraId="6015D9BF" w14:textId="7BDB965B" w:rsidR="00D873DD" w:rsidRDefault="00D873DD" w:rsidP="00D873DD">
      <w:pPr>
        <w:pStyle w:val="ListParagraph"/>
        <w:numPr>
          <w:ilvl w:val="2"/>
          <w:numId w:val="3"/>
        </w:numPr>
      </w:pPr>
      <w:r>
        <w:t>Brother? Sister?</w:t>
      </w:r>
    </w:p>
    <w:p w14:paraId="59FFDC35" w14:textId="2C72C1C5" w:rsidR="00D873DD" w:rsidRDefault="00D873DD" w:rsidP="00D873DD">
      <w:pPr>
        <w:pStyle w:val="ListParagraph"/>
        <w:numPr>
          <w:ilvl w:val="2"/>
          <w:numId w:val="3"/>
        </w:numPr>
      </w:pPr>
      <w:r>
        <w:t>Mother?</w:t>
      </w:r>
    </w:p>
    <w:p w14:paraId="498069D3" w14:textId="2CAEF502" w:rsidR="00D873DD" w:rsidRDefault="00D873DD" w:rsidP="00D873DD">
      <w:pPr>
        <w:pStyle w:val="ListParagraph"/>
        <w:numPr>
          <w:ilvl w:val="2"/>
          <w:numId w:val="3"/>
        </w:numPr>
      </w:pPr>
      <w:r>
        <w:t>Father?</w:t>
      </w:r>
    </w:p>
    <w:p w14:paraId="7416C510" w14:textId="4C6F9441" w:rsidR="00D873DD" w:rsidRDefault="00D873DD" w:rsidP="00D873DD">
      <w:pPr>
        <w:pStyle w:val="ListParagraph"/>
        <w:numPr>
          <w:ilvl w:val="1"/>
          <w:numId w:val="3"/>
        </w:numPr>
      </w:pPr>
      <w:r>
        <w:t>Stranger?</w:t>
      </w:r>
    </w:p>
    <w:p w14:paraId="6F9768B6" w14:textId="63AB4652" w:rsidR="00A65122" w:rsidRPr="00D873DD" w:rsidRDefault="00A65122" w:rsidP="00D873DD">
      <w:pPr>
        <w:pStyle w:val="ListParagraph"/>
        <w:numPr>
          <w:ilvl w:val="1"/>
          <w:numId w:val="3"/>
        </w:numPr>
      </w:pPr>
      <w:r>
        <w:t>The player’s pet/companion is now with the figure, either having been taken or chasing after them</w:t>
      </w:r>
      <w:bookmarkStart w:id="0" w:name="_GoBack"/>
      <w:bookmarkEnd w:id="0"/>
    </w:p>
    <w:p w14:paraId="5902CAC7" w14:textId="5BA32085" w:rsidR="00FB5016" w:rsidRDefault="00C54D22" w:rsidP="00FB5016">
      <w:r>
        <w:rPr>
          <w:b/>
        </w:rPr>
        <w:t>Dialogue Lines</w:t>
      </w:r>
    </w:p>
    <w:p w14:paraId="1C236F81" w14:textId="54C2DB6F" w:rsidR="00C54D22" w:rsidRDefault="00C54D22" w:rsidP="00C54D22">
      <w:pPr>
        <w:pStyle w:val="ListParagraph"/>
        <w:numPr>
          <w:ilvl w:val="0"/>
          <w:numId w:val="4"/>
        </w:numPr>
      </w:pPr>
      <w:r>
        <w:t>What… is this place?</w:t>
      </w:r>
    </w:p>
    <w:p w14:paraId="52691BDF" w14:textId="717828E5" w:rsidR="00C54D22" w:rsidRDefault="00C54D22" w:rsidP="00C54D22">
      <w:pPr>
        <w:pStyle w:val="ListParagraph"/>
        <w:numPr>
          <w:ilvl w:val="0"/>
          <w:numId w:val="4"/>
        </w:numPr>
      </w:pPr>
      <w:r>
        <w:t>What is that? Some kind of glove? What’s it doing down here…?</w:t>
      </w:r>
    </w:p>
    <w:p w14:paraId="29C5C910" w14:textId="130FCE38" w:rsidR="00C54D22" w:rsidRDefault="00C54D22" w:rsidP="00C54D22">
      <w:pPr>
        <w:pStyle w:val="ListParagraph"/>
        <w:numPr>
          <w:ilvl w:val="0"/>
          <w:numId w:val="4"/>
        </w:numPr>
      </w:pPr>
      <w:r>
        <w:t>Another artefact.</w:t>
      </w:r>
      <w:r w:rsidR="00131EE1">
        <w:t xml:space="preserve"> Just what the heck</w:t>
      </w:r>
      <w:r>
        <w:t xml:space="preserve"> is gonna happen now?</w:t>
      </w:r>
    </w:p>
    <w:p w14:paraId="28C61765" w14:textId="4B48A764" w:rsidR="00C54D22" w:rsidRDefault="00C54D22" w:rsidP="00C54D22">
      <w:pPr>
        <w:pStyle w:val="ListParagraph"/>
        <w:numPr>
          <w:ilvl w:val="0"/>
          <w:numId w:val="4"/>
        </w:numPr>
      </w:pPr>
      <w:r>
        <w:t>I’ve got to get outta here!</w:t>
      </w:r>
    </w:p>
    <w:p w14:paraId="3D4A73FB" w14:textId="767BC15B" w:rsidR="00C54D22" w:rsidRDefault="00131EE1" w:rsidP="00C54D22">
      <w:pPr>
        <w:pStyle w:val="ListParagraph"/>
        <w:numPr>
          <w:ilvl w:val="0"/>
          <w:numId w:val="4"/>
        </w:numPr>
      </w:pPr>
      <w:r>
        <w:t>What the heck</w:t>
      </w:r>
      <w:r w:rsidR="00C54D22">
        <w:t xml:space="preserve"> is that?!</w:t>
      </w:r>
    </w:p>
    <w:p w14:paraId="34BF9D77" w14:textId="0DEF8F48" w:rsidR="00C54D22" w:rsidRDefault="00C54D22" w:rsidP="00C54D22">
      <w:pPr>
        <w:pStyle w:val="ListParagraph"/>
        <w:numPr>
          <w:ilvl w:val="0"/>
          <w:numId w:val="4"/>
        </w:numPr>
      </w:pPr>
      <w:r>
        <w:t>Those little guys are using the energy…</w:t>
      </w:r>
    </w:p>
    <w:p w14:paraId="3A588277" w14:textId="04B5C62F" w:rsidR="00C54D22" w:rsidRDefault="00C54D22" w:rsidP="00C54D22">
      <w:pPr>
        <w:pStyle w:val="ListParagraph"/>
        <w:numPr>
          <w:ilvl w:val="0"/>
          <w:numId w:val="4"/>
        </w:numPr>
      </w:pPr>
      <w:r>
        <w:t>Hey, give that back!</w:t>
      </w:r>
    </w:p>
    <w:p w14:paraId="4C80B1F2" w14:textId="24F2CDB4" w:rsidR="00131EE1" w:rsidRDefault="00131EE1" w:rsidP="00C54D22">
      <w:pPr>
        <w:pStyle w:val="ListParagraph"/>
        <w:numPr>
          <w:ilvl w:val="0"/>
          <w:numId w:val="4"/>
        </w:numPr>
      </w:pPr>
      <w:r>
        <w:t>No…</w:t>
      </w:r>
      <w:r w:rsidR="00EC223B">
        <w:t xml:space="preserve"> (Failure dialogue)</w:t>
      </w:r>
    </w:p>
    <w:p w14:paraId="11CA2858" w14:textId="7E38BC30" w:rsidR="00EC223B" w:rsidRDefault="00EC223B" w:rsidP="00C54D22">
      <w:pPr>
        <w:pStyle w:val="ListParagraph"/>
        <w:numPr>
          <w:ilvl w:val="0"/>
          <w:numId w:val="4"/>
        </w:numPr>
      </w:pPr>
      <w:r>
        <w:t>Hey! Give Toby back!</w:t>
      </w:r>
    </w:p>
    <w:p w14:paraId="619867AF" w14:textId="101A0A98" w:rsidR="00EC223B" w:rsidRPr="00C54D22" w:rsidRDefault="00EC223B" w:rsidP="00C54D22">
      <w:pPr>
        <w:pStyle w:val="ListParagraph"/>
        <w:numPr>
          <w:ilvl w:val="0"/>
          <w:numId w:val="4"/>
        </w:numPr>
      </w:pPr>
      <w:r>
        <w:t>Get back here!</w:t>
      </w:r>
    </w:p>
    <w:sectPr w:rsidR="00EC223B" w:rsidRPr="00C54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9C5"/>
    <w:multiLevelType w:val="hybridMultilevel"/>
    <w:tmpl w:val="8DB85E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3D4C"/>
    <w:multiLevelType w:val="hybridMultilevel"/>
    <w:tmpl w:val="9F6A18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D6163"/>
    <w:multiLevelType w:val="hybridMultilevel"/>
    <w:tmpl w:val="BDDE90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12340"/>
    <w:multiLevelType w:val="hybridMultilevel"/>
    <w:tmpl w:val="02BC31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B7"/>
    <w:rsid w:val="00131EE1"/>
    <w:rsid w:val="005472B7"/>
    <w:rsid w:val="00926926"/>
    <w:rsid w:val="00A65122"/>
    <w:rsid w:val="00C54D22"/>
    <w:rsid w:val="00CF6C7D"/>
    <w:rsid w:val="00D873DD"/>
    <w:rsid w:val="00EB5217"/>
    <w:rsid w:val="00EC223B"/>
    <w:rsid w:val="00F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90D98"/>
  <w15:chartTrackingRefBased/>
  <w15:docId w15:val="{533EE266-AB87-4847-8B68-6ECD3749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926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1390961</dc:creator>
  <cp:keywords/>
  <dc:description/>
  <cp:lastModifiedBy>1390961</cp:lastModifiedBy>
  <cp:revision>4</cp:revision>
  <dcterms:created xsi:type="dcterms:W3CDTF">2018-08-13T09:45:00Z</dcterms:created>
  <dcterms:modified xsi:type="dcterms:W3CDTF">2018-08-15T14:03:00Z</dcterms:modified>
</cp:coreProperties>
</file>