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B7F8" w14:textId="6DEC240F" w:rsidR="00EB5217" w:rsidRPr="008F5CDC" w:rsidRDefault="00FB5016">
      <w:pPr>
        <w:rPr>
          <w:strike/>
        </w:rPr>
      </w:pPr>
      <w:r w:rsidRPr="008F5CDC">
        <w:rPr>
          <w:b/>
          <w:strike/>
        </w:rPr>
        <w:t>Robot Idea</w:t>
      </w:r>
    </w:p>
    <w:p w14:paraId="173045B8" w14:textId="0F1C7141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Robot constructed by alien race</w:t>
      </w:r>
    </w:p>
    <w:p w14:paraId="0C04B9E3" w14:textId="6FF862CB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Levels part of an ancient structure</w:t>
      </w:r>
    </w:p>
    <w:p w14:paraId="26F2E7AE" w14:textId="007D5CC8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Character sent to complete rituals</w:t>
      </w:r>
    </w:p>
    <w:p w14:paraId="778A3B33" w14:textId="07785BC0" w:rsidR="00FB5016" w:rsidRPr="008F5CDC" w:rsidRDefault="00FB5016" w:rsidP="00FB5016">
      <w:pPr>
        <w:pStyle w:val="ListParagraph"/>
        <w:numPr>
          <w:ilvl w:val="0"/>
          <w:numId w:val="1"/>
        </w:numPr>
        <w:rPr>
          <w:strike/>
        </w:rPr>
      </w:pPr>
      <w:r w:rsidRPr="008F5CDC">
        <w:rPr>
          <w:strike/>
        </w:rPr>
        <w:t>Crash landing damages memory and systems of character</w:t>
      </w:r>
    </w:p>
    <w:p w14:paraId="2F647AF7" w14:textId="4FCF88E9" w:rsidR="00FB5016" w:rsidRPr="008F5CDC" w:rsidRDefault="00FB5016" w:rsidP="00FB5016">
      <w:pPr>
        <w:pStyle w:val="ListParagraph"/>
        <w:numPr>
          <w:ilvl w:val="1"/>
          <w:numId w:val="1"/>
        </w:numPr>
        <w:rPr>
          <w:strike/>
        </w:rPr>
      </w:pPr>
      <w:r w:rsidRPr="008F5CDC">
        <w:rPr>
          <w:strike/>
        </w:rPr>
        <w:t>Explains why the player does not know how to complete puzzles despite character being built for it</w:t>
      </w:r>
    </w:p>
    <w:p w14:paraId="3BCC10E1" w14:textId="6D96E1B8" w:rsidR="00FB5016" w:rsidRPr="008F5CDC" w:rsidRDefault="00FB5016" w:rsidP="00FB5016">
      <w:pPr>
        <w:pStyle w:val="ListParagraph"/>
        <w:numPr>
          <w:ilvl w:val="1"/>
          <w:numId w:val="1"/>
        </w:numPr>
        <w:rPr>
          <w:strike/>
        </w:rPr>
      </w:pPr>
      <w:r w:rsidRPr="008F5CDC">
        <w:rPr>
          <w:strike/>
        </w:rPr>
        <w:t>Allows progressive unlocking of abilities</w:t>
      </w:r>
    </w:p>
    <w:p w14:paraId="528513B4" w14:textId="6A210090" w:rsidR="00FB5016" w:rsidRDefault="00FB5016" w:rsidP="00FB5016">
      <w:r>
        <w:rPr>
          <w:b/>
        </w:rPr>
        <w:t>Child Idea</w:t>
      </w:r>
    </w:p>
    <w:p w14:paraId="2ADFD476" w14:textId="5D0D83A8" w:rsidR="00FB5016" w:rsidRDefault="00FB5016" w:rsidP="00FB5016">
      <w:pPr>
        <w:pStyle w:val="ListParagraph"/>
        <w:numPr>
          <w:ilvl w:val="0"/>
          <w:numId w:val="2"/>
        </w:numPr>
      </w:pPr>
      <w:r>
        <w:t>PC is a young child</w:t>
      </w:r>
    </w:p>
    <w:p w14:paraId="6A80B638" w14:textId="118B0AC4" w:rsidR="00FB5016" w:rsidRDefault="00FB5016" w:rsidP="00FB5016">
      <w:pPr>
        <w:pStyle w:val="ListParagraph"/>
        <w:numPr>
          <w:ilvl w:val="0"/>
          <w:numId w:val="2"/>
        </w:numPr>
      </w:pPr>
      <w:r>
        <w:t>Stumbles into ruins in the forest</w:t>
      </w:r>
    </w:p>
    <w:p w14:paraId="233110D6" w14:textId="7A800CF4" w:rsidR="00FB5016" w:rsidRDefault="00FB5016" w:rsidP="00FB5016">
      <w:pPr>
        <w:pStyle w:val="ListParagraph"/>
        <w:numPr>
          <w:ilvl w:val="0"/>
          <w:numId w:val="2"/>
        </w:numPr>
      </w:pPr>
      <w:r>
        <w:t>Now trapped inside and must proceed deeper in hopes of escape</w:t>
      </w:r>
    </w:p>
    <w:p w14:paraId="3FBBBB4C" w14:textId="06C18D2A" w:rsidR="008F5CDC" w:rsidRDefault="008F5CDC" w:rsidP="008F5CDC">
      <w:pPr>
        <w:pStyle w:val="ListParagraph"/>
        <w:numPr>
          <w:ilvl w:val="1"/>
          <w:numId w:val="2"/>
        </w:numPr>
      </w:pPr>
      <w:r>
        <w:t>A collapse of the entrance? Or possibly some kind of mechanism that sealed the doors? Either way they will have to proceed deeper in hopes that they can find a way out.</w:t>
      </w:r>
    </w:p>
    <w:p w14:paraId="4F370540" w14:textId="7BC5E8A6" w:rsidR="00FB5016" w:rsidRDefault="00FB5016" w:rsidP="00FB5016">
      <w:pPr>
        <w:pStyle w:val="ListParagraph"/>
        <w:numPr>
          <w:ilvl w:val="0"/>
          <w:numId w:val="2"/>
        </w:numPr>
      </w:pPr>
      <w:r>
        <w:t>Abilities unlocked via the discovery of artefacts at plot points</w:t>
      </w:r>
    </w:p>
    <w:p w14:paraId="727B2D26" w14:textId="7F157708" w:rsidR="008F5CDC" w:rsidRDefault="008F5CDC" w:rsidP="00FB5016">
      <w:pPr>
        <w:pStyle w:val="ListParagraph"/>
        <w:numPr>
          <w:ilvl w:val="0"/>
          <w:numId w:val="2"/>
        </w:numPr>
      </w:pPr>
      <w:r>
        <w:t>What’s the ending?</w:t>
      </w:r>
    </w:p>
    <w:p w14:paraId="758470F4" w14:textId="7FE10A0F" w:rsidR="008F5CDC" w:rsidRDefault="008F5CDC" w:rsidP="008F5CDC">
      <w:pPr>
        <w:pStyle w:val="ListParagraph"/>
        <w:numPr>
          <w:ilvl w:val="1"/>
          <w:numId w:val="2"/>
        </w:numPr>
      </w:pPr>
      <w:r>
        <w:t>Player’s initial drive is escape</w:t>
      </w:r>
    </w:p>
    <w:p w14:paraId="774BCBEB" w14:textId="6247602B" w:rsidR="008F5CDC" w:rsidRDefault="008F5CDC" w:rsidP="008F5CDC">
      <w:pPr>
        <w:pStyle w:val="ListParagraph"/>
        <w:numPr>
          <w:ilvl w:val="2"/>
          <w:numId w:val="2"/>
        </w:numPr>
      </w:pPr>
      <w:r>
        <w:t>As well as finding their pet/companion if idea sticks</w:t>
      </w:r>
    </w:p>
    <w:p w14:paraId="6D73A028" w14:textId="0DAFD257" w:rsidR="008F5CDC" w:rsidRDefault="008F5CDC" w:rsidP="008F5CDC">
      <w:pPr>
        <w:pStyle w:val="ListParagraph"/>
        <w:numPr>
          <w:ilvl w:val="1"/>
          <w:numId w:val="2"/>
        </w:numPr>
      </w:pPr>
      <w:r>
        <w:t>Is there a change in objectives?</w:t>
      </w:r>
    </w:p>
    <w:p w14:paraId="2D250296" w14:textId="31F6AAD1" w:rsidR="008F5CDC" w:rsidRDefault="008F5CDC" w:rsidP="008F5CDC">
      <w:pPr>
        <w:pStyle w:val="ListParagraph"/>
        <w:numPr>
          <w:ilvl w:val="2"/>
          <w:numId w:val="2"/>
        </w:numPr>
      </w:pPr>
      <w:r>
        <w:t xml:space="preserve">Maybe something is discovered? A purpose to the ruins? </w:t>
      </w:r>
      <w:proofErr w:type="gramStart"/>
      <w:r>
        <w:t>Some kind of strange</w:t>
      </w:r>
      <w:proofErr w:type="gramEnd"/>
      <w:r>
        <w:t xml:space="preserve"> connection between the energy there and something else?</w:t>
      </w:r>
    </w:p>
    <w:p w14:paraId="5F03D184" w14:textId="2773EFDA" w:rsidR="008F5CDC" w:rsidRDefault="008F5CDC" w:rsidP="008F5CDC">
      <w:pPr>
        <w:pStyle w:val="ListParagraph"/>
        <w:numPr>
          <w:ilvl w:val="2"/>
          <w:numId w:val="2"/>
        </w:numPr>
      </w:pPr>
      <w:r>
        <w:t>Instead of escape, the player character must now proceed further to…</w:t>
      </w:r>
    </w:p>
    <w:p w14:paraId="25C558EF" w14:textId="46B7ED7D" w:rsidR="008F5CDC" w:rsidRDefault="008F5CDC" w:rsidP="008F5CDC">
      <w:pPr>
        <w:pStyle w:val="ListParagraph"/>
        <w:numPr>
          <w:ilvl w:val="3"/>
          <w:numId w:val="2"/>
        </w:numPr>
      </w:pPr>
      <w:r>
        <w:t>Solve the mystery?</w:t>
      </w:r>
    </w:p>
    <w:p w14:paraId="191EA230" w14:textId="1F2FD53A" w:rsidR="008F5CDC" w:rsidRDefault="008F5CDC" w:rsidP="008F5CDC">
      <w:pPr>
        <w:pStyle w:val="ListParagraph"/>
        <w:numPr>
          <w:ilvl w:val="4"/>
          <w:numId w:val="2"/>
        </w:numPr>
      </w:pPr>
      <w:r w:rsidRPr="009402BE">
        <w:rPr>
          <w:color w:val="4472C4" w:themeColor="accent1"/>
        </w:rPr>
        <w:t>Who</w:t>
      </w:r>
      <w:r>
        <w:t xml:space="preserve"> built this place? And why?</w:t>
      </w:r>
    </w:p>
    <w:p w14:paraId="3B9A4A2D" w14:textId="4372899E" w:rsidR="008F5CDC" w:rsidRDefault="008F5CDC" w:rsidP="008F5CDC">
      <w:pPr>
        <w:pStyle w:val="ListParagraph"/>
        <w:numPr>
          <w:ilvl w:val="3"/>
          <w:numId w:val="2"/>
        </w:numPr>
      </w:pPr>
      <w:r>
        <w:t>Uncover a secret?</w:t>
      </w:r>
    </w:p>
    <w:p w14:paraId="1C164426" w14:textId="0913D163" w:rsidR="008F5CDC" w:rsidRDefault="008F5CDC" w:rsidP="008F5CDC">
      <w:pPr>
        <w:pStyle w:val="ListParagraph"/>
        <w:numPr>
          <w:ilvl w:val="4"/>
          <w:numId w:val="2"/>
        </w:numPr>
      </w:pPr>
      <w:r w:rsidRPr="009402BE">
        <w:rPr>
          <w:color w:val="4472C4" w:themeColor="accent1"/>
        </w:rPr>
        <w:t>Who</w:t>
      </w:r>
      <w:r>
        <w:t xml:space="preserve"> built this place? And why?</w:t>
      </w:r>
    </w:p>
    <w:p w14:paraId="58548919" w14:textId="6A64D25A" w:rsidR="008F5CDC" w:rsidRDefault="008F5CDC" w:rsidP="008F5CDC">
      <w:pPr>
        <w:pStyle w:val="ListParagraph"/>
        <w:numPr>
          <w:ilvl w:val="3"/>
          <w:numId w:val="2"/>
        </w:numPr>
      </w:pPr>
      <w:r>
        <w:rPr>
          <w:color w:val="FF0000"/>
        </w:rPr>
        <w:t>Note the similarities in these first two. Could likely merge them into one plot point/drive</w:t>
      </w:r>
    </w:p>
    <w:p w14:paraId="3445C926" w14:textId="79A92C2F" w:rsidR="008F5CDC" w:rsidRDefault="008F5CDC" w:rsidP="008F5CDC">
      <w:pPr>
        <w:pStyle w:val="ListParagraph"/>
        <w:numPr>
          <w:ilvl w:val="3"/>
          <w:numId w:val="2"/>
        </w:numPr>
      </w:pPr>
      <w:r>
        <w:t>Prevent a disaster?</w:t>
      </w:r>
    </w:p>
    <w:p w14:paraId="6A10FC1C" w14:textId="129DF94A" w:rsidR="008F5CDC" w:rsidRDefault="008F5CDC" w:rsidP="008F5CDC">
      <w:pPr>
        <w:pStyle w:val="ListParagraph"/>
        <w:numPr>
          <w:ilvl w:val="4"/>
          <w:numId w:val="2"/>
        </w:numPr>
      </w:pPr>
      <w:r>
        <w:t>If this place goes, so does everything else?</w:t>
      </w:r>
    </w:p>
    <w:p w14:paraId="68D4C667" w14:textId="299C773A" w:rsidR="008F5CDC" w:rsidRDefault="008F5CDC" w:rsidP="008F5CDC">
      <w:pPr>
        <w:pStyle w:val="ListParagraph"/>
        <w:numPr>
          <w:ilvl w:val="3"/>
          <w:numId w:val="2"/>
        </w:numPr>
      </w:pPr>
      <w:r>
        <w:t>Save themselves or someone/something else?</w:t>
      </w:r>
    </w:p>
    <w:p w14:paraId="7296C096" w14:textId="76536906" w:rsidR="008F5CDC" w:rsidRPr="009402BE" w:rsidRDefault="008F5CDC" w:rsidP="008F5CDC">
      <w:pPr>
        <w:pStyle w:val="ListParagraph"/>
        <w:numPr>
          <w:ilvl w:val="4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Perhaps the last remnants of original builders of the ruins?</w:t>
      </w:r>
    </w:p>
    <w:p w14:paraId="639430DA" w14:textId="3384520E" w:rsidR="008F5CDC" w:rsidRPr="009402BE" w:rsidRDefault="008F5CDC" w:rsidP="008F5CDC">
      <w:pPr>
        <w:pStyle w:val="ListParagraph"/>
        <w:numPr>
          <w:ilvl w:val="4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Perhaps being trapped here was no mistake. The temple/ruins need them.</w:t>
      </w:r>
    </w:p>
    <w:p w14:paraId="764CC3D1" w14:textId="2B0CFCE2" w:rsidR="008F5CDC" w:rsidRPr="009402BE" w:rsidRDefault="008F5CDC" w:rsidP="008F5CDC">
      <w:pPr>
        <w:pStyle w:val="ListParagraph"/>
        <w:numPr>
          <w:ilvl w:val="5"/>
          <w:numId w:val="2"/>
        </w:numPr>
        <w:rPr>
          <w:color w:val="4472C4" w:themeColor="accent1"/>
        </w:rPr>
      </w:pPr>
      <w:r w:rsidRPr="009402BE">
        <w:rPr>
          <w:color w:val="4472C4" w:themeColor="accent1"/>
        </w:rPr>
        <w:t>Is the intent good or ill though?</w:t>
      </w:r>
    </w:p>
    <w:p w14:paraId="7FA1C256" w14:textId="68199FC8" w:rsidR="00D873DD" w:rsidRDefault="00D873DD" w:rsidP="00D873DD">
      <w:r>
        <w:rPr>
          <w:b/>
        </w:rPr>
        <w:t>General Stuff</w:t>
      </w:r>
    </w:p>
    <w:p w14:paraId="3A13B1D2" w14:textId="23B4E184" w:rsidR="00D873DD" w:rsidRDefault="00D873DD" w:rsidP="00D873DD">
      <w:pPr>
        <w:pStyle w:val="ListParagraph"/>
        <w:numPr>
          <w:ilvl w:val="0"/>
          <w:numId w:val="3"/>
        </w:numPr>
      </w:pPr>
      <w:r>
        <w:t xml:space="preserve">Player chases after </w:t>
      </w:r>
      <w:r w:rsidRPr="009402BE">
        <w:rPr>
          <w:color w:val="4472C4" w:themeColor="accent1"/>
        </w:rPr>
        <w:t>mysterious figure</w:t>
      </w:r>
      <w:r w:rsidR="009402BE">
        <w:t>?</w:t>
      </w:r>
    </w:p>
    <w:p w14:paraId="1859D8F7" w14:textId="6F2A6C6D" w:rsidR="00D873DD" w:rsidRDefault="00D873DD" w:rsidP="00D873DD">
      <w:pPr>
        <w:pStyle w:val="ListParagraph"/>
        <w:numPr>
          <w:ilvl w:val="1"/>
          <w:numId w:val="3"/>
        </w:numPr>
      </w:pPr>
      <w:r>
        <w:t>Figure appears at the exit door of the level whenever the player enters the start but is gone when the player gets there</w:t>
      </w:r>
    </w:p>
    <w:p w14:paraId="498E9313" w14:textId="0BC29378" w:rsidR="00D873DD" w:rsidRDefault="00D873DD" w:rsidP="00D873DD">
      <w:pPr>
        <w:pStyle w:val="ListParagraph"/>
        <w:numPr>
          <w:ilvl w:val="1"/>
          <w:numId w:val="3"/>
        </w:numPr>
      </w:pPr>
      <w:r>
        <w:t>Cloaked?</w:t>
      </w:r>
    </w:p>
    <w:p w14:paraId="42A00A88" w14:textId="18627D0F" w:rsidR="00D873DD" w:rsidRDefault="00D873DD" w:rsidP="00D873DD">
      <w:pPr>
        <w:pStyle w:val="ListParagraph"/>
        <w:numPr>
          <w:ilvl w:val="0"/>
          <w:numId w:val="3"/>
        </w:numPr>
      </w:pPr>
      <w:r>
        <w:t>Relationship to player character?</w:t>
      </w:r>
    </w:p>
    <w:p w14:paraId="15647567" w14:textId="1D805A53" w:rsidR="00D873DD" w:rsidRPr="00325BDC" w:rsidRDefault="00D873DD" w:rsidP="00D873DD">
      <w:pPr>
        <w:pStyle w:val="ListParagraph"/>
        <w:numPr>
          <w:ilvl w:val="1"/>
          <w:numId w:val="3"/>
        </w:numPr>
        <w:rPr>
          <w:strike/>
        </w:rPr>
      </w:pPr>
      <w:r w:rsidRPr="00325BDC">
        <w:rPr>
          <w:strike/>
        </w:rPr>
        <w:t>Missing family? If so, who?</w:t>
      </w:r>
    </w:p>
    <w:p w14:paraId="6015D9BF" w14:textId="7BDB965B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lastRenderedPageBreak/>
        <w:t>Brother? Sister?</w:t>
      </w:r>
    </w:p>
    <w:p w14:paraId="59FFDC35" w14:textId="2C72C1C5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t>Mother?</w:t>
      </w:r>
    </w:p>
    <w:p w14:paraId="498069D3" w14:textId="2CAEF502" w:rsidR="00D873DD" w:rsidRPr="00325BDC" w:rsidRDefault="00D873DD" w:rsidP="00D873DD">
      <w:pPr>
        <w:pStyle w:val="ListParagraph"/>
        <w:numPr>
          <w:ilvl w:val="2"/>
          <w:numId w:val="3"/>
        </w:numPr>
        <w:rPr>
          <w:strike/>
        </w:rPr>
      </w:pPr>
      <w:r w:rsidRPr="00325BDC">
        <w:rPr>
          <w:strike/>
        </w:rPr>
        <w:t>Father?</w:t>
      </w:r>
    </w:p>
    <w:p w14:paraId="7416C510" w14:textId="4C6F9441" w:rsidR="00D873DD" w:rsidRDefault="00D873DD" w:rsidP="00D873DD">
      <w:pPr>
        <w:pStyle w:val="ListParagraph"/>
        <w:numPr>
          <w:ilvl w:val="1"/>
          <w:numId w:val="3"/>
        </w:numPr>
      </w:pPr>
      <w:r w:rsidRPr="009402BE">
        <w:rPr>
          <w:color w:val="4472C4" w:themeColor="accent1"/>
        </w:rPr>
        <w:t>Stranger</w:t>
      </w:r>
      <w:r>
        <w:t>?</w:t>
      </w:r>
    </w:p>
    <w:p w14:paraId="6F9768B6" w14:textId="63AB4652" w:rsidR="00A65122" w:rsidRPr="00D873DD" w:rsidRDefault="00A65122" w:rsidP="00D873DD">
      <w:pPr>
        <w:pStyle w:val="ListParagraph"/>
        <w:numPr>
          <w:ilvl w:val="1"/>
          <w:numId w:val="3"/>
        </w:numPr>
      </w:pPr>
      <w:r>
        <w:t>The player’s pet/companion is now with the figure, either having been taken or chasing after them</w:t>
      </w:r>
    </w:p>
    <w:p w14:paraId="5902CAC7" w14:textId="5BA32085" w:rsidR="00FB5016" w:rsidRDefault="00C54D22" w:rsidP="00FB5016">
      <w:r>
        <w:rPr>
          <w:b/>
        </w:rPr>
        <w:t>Dialogue Lines</w:t>
      </w:r>
    </w:p>
    <w:p w14:paraId="5F93B0BC" w14:textId="66F565DA" w:rsidR="00325BDC" w:rsidRDefault="00325BDC" w:rsidP="00C54D22">
      <w:pPr>
        <w:pStyle w:val="ListParagraph"/>
        <w:numPr>
          <w:ilvl w:val="0"/>
          <w:numId w:val="4"/>
        </w:numPr>
      </w:pPr>
      <w:r>
        <w:t>Player Character</w:t>
      </w:r>
    </w:p>
    <w:p w14:paraId="1C236F81" w14:textId="1C17FEB9" w:rsidR="00C54D22" w:rsidRDefault="00C54D22" w:rsidP="00325BDC">
      <w:pPr>
        <w:pStyle w:val="ListParagraph"/>
        <w:numPr>
          <w:ilvl w:val="1"/>
          <w:numId w:val="4"/>
        </w:numPr>
      </w:pPr>
      <w:r>
        <w:t>What… is this place?</w:t>
      </w:r>
    </w:p>
    <w:p w14:paraId="52691BDF" w14:textId="56BAF390" w:rsidR="00C54D22" w:rsidRDefault="00C54D22" w:rsidP="00325BDC">
      <w:pPr>
        <w:pStyle w:val="ListParagraph"/>
        <w:numPr>
          <w:ilvl w:val="1"/>
          <w:numId w:val="4"/>
        </w:numPr>
      </w:pPr>
      <w:r>
        <w:t xml:space="preserve">What is that? </w:t>
      </w:r>
      <w:proofErr w:type="gramStart"/>
      <w:r>
        <w:t>Some kind of glove</w:t>
      </w:r>
      <w:proofErr w:type="gramEnd"/>
      <w:r>
        <w:t xml:space="preserve">? What’s it </w:t>
      </w:r>
      <w:proofErr w:type="spellStart"/>
      <w:r>
        <w:t>doing</w:t>
      </w:r>
      <w:proofErr w:type="spellEnd"/>
      <w:r>
        <w:t xml:space="preserve"> down here…?</w:t>
      </w:r>
    </w:p>
    <w:p w14:paraId="5D1EC064" w14:textId="44B8ACB1" w:rsidR="008F5CDC" w:rsidRDefault="008F5CDC" w:rsidP="00325BDC">
      <w:pPr>
        <w:pStyle w:val="ListParagraph"/>
        <w:numPr>
          <w:ilvl w:val="1"/>
          <w:numId w:val="4"/>
        </w:numPr>
      </w:pPr>
      <w:r>
        <w:t>Huh? Another one? Do I need two or something?</w:t>
      </w:r>
    </w:p>
    <w:p w14:paraId="29C5C910" w14:textId="130FCE38" w:rsidR="00C54D22" w:rsidRDefault="00C54D22" w:rsidP="00325BDC">
      <w:pPr>
        <w:pStyle w:val="ListParagraph"/>
        <w:numPr>
          <w:ilvl w:val="1"/>
          <w:numId w:val="4"/>
        </w:numPr>
      </w:pPr>
      <w:r>
        <w:t>Another artefact.</w:t>
      </w:r>
      <w:r w:rsidR="00131EE1">
        <w:t xml:space="preserve"> Just what the heck</w:t>
      </w:r>
      <w:r>
        <w:t xml:space="preserve"> is </w:t>
      </w:r>
      <w:proofErr w:type="spellStart"/>
      <w:r>
        <w:t>gonna</w:t>
      </w:r>
      <w:proofErr w:type="spellEnd"/>
      <w:r>
        <w:t xml:space="preserve"> happen now?</w:t>
      </w:r>
    </w:p>
    <w:p w14:paraId="28C61765" w14:textId="4B48A764" w:rsidR="00C54D22" w:rsidRDefault="00C54D22" w:rsidP="00325BDC">
      <w:pPr>
        <w:pStyle w:val="ListParagraph"/>
        <w:numPr>
          <w:ilvl w:val="1"/>
          <w:numId w:val="4"/>
        </w:numPr>
      </w:pPr>
      <w:r>
        <w:t xml:space="preserve">I’ve got to get </w:t>
      </w:r>
      <w:proofErr w:type="spellStart"/>
      <w:r>
        <w:t>outta</w:t>
      </w:r>
      <w:proofErr w:type="spellEnd"/>
      <w:r>
        <w:t xml:space="preserve"> here!</w:t>
      </w:r>
    </w:p>
    <w:p w14:paraId="3D4A73FB" w14:textId="767BC15B" w:rsidR="00C54D22" w:rsidRDefault="00131EE1" w:rsidP="00325BDC">
      <w:pPr>
        <w:pStyle w:val="ListParagraph"/>
        <w:numPr>
          <w:ilvl w:val="1"/>
          <w:numId w:val="4"/>
        </w:numPr>
      </w:pPr>
      <w:r>
        <w:t>What the heck</w:t>
      </w:r>
      <w:r w:rsidR="00C54D22">
        <w:t xml:space="preserve"> is that?!</w:t>
      </w:r>
    </w:p>
    <w:p w14:paraId="34BF9D77" w14:textId="0DEF8F48" w:rsidR="00C54D22" w:rsidRDefault="00C54D22" w:rsidP="00325BDC">
      <w:pPr>
        <w:pStyle w:val="ListParagraph"/>
        <w:numPr>
          <w:ilvl w:val="1"/>
          <w:numId w:val="4"/>
        </w:numPr>
      </w:pPr>
      <w:r>
        <w:t>Those little guys are using the energy…</w:t>
      </w:r>
    </w:p>
    <w:p w14:paraId="3A588277" w14:textId="04B5C62F" w:rsidR="00C54D22" w:rsidRDefault="00C54D22" w:rsidP="00325BDC">
      <w:pPr>
        <w:pStyle w:val="ListParagraph"/>
        <w:numPr>
          <w:ilvl w:val="1"/>
          <w:numId w:val="4"/>
        </w:numPr>
      </w:pPr>
      <w:r>
        <w:t>Hey, give that back!</w:t>
      </w:r>
    </w:p>
    <w:p w14:paraId="4C80B1F2" w14:textId="24F2CDB4" w:rsidR="00131EE1" w:rsidRDefault="00131EE1" w:rsidP="00325BDC">
      <w:pPr>
        <w:pStyle w:val="ListParagraph"/>
        <w:numPr>
          <w:ilvl w:val="1"/>
          <w:numId w:val="4"/>
        </w:numPr>
      </w:pPr>
      <w:r>
        <w:t>No…</w:t>
      </w:r>
      <w:r w:rsidR="00EC223B">
        <w:t xml:space="preserve"> (Failure dialogue)</w:t>
      </w:r>
    </w:p>
    <w:p w14:paraId="11CA2858" w14:textId="7E38BC30" w:rsidR="00EC223B" w:rsidRDefault="00EC223B" w:rsidP="00325BDC">
      <w:pPr>
        <w:pStyle w:val="ListParagraph"/>
        <w:numPr>
          <w:ilvl w:val="1"/>
          <w:numId w:val="4"/>
        </w:numPr>
      </w:pPr>
      <w:r>
        <w:t>Hey! Give Toby back!</w:t>
      </w:r>
    </w:p>
    <w:p w14:paraId="619867AF" w14:textId="491A83EA" w:rsidR="00EC223B" w:rsidRDefault="00EC223B" w:rsidP="00325BDC">
      <w:pPr>
        <w:pStyle w:val="ListParagraph"/>
        <w:numPr>
          <w:ilvl w:val="1"/>
          <w:numId w:val="4"/>
        </w:numPr>
      </w:pPr>
      <w:r>
        <w:t>Get back here!</w:t>
      </w:r>
    </w:p>
    <w:p w14:paraId="194385D2" w14:textId="07A8C599" w:rsidR="008F5CDC" w:rsidRDefault="008F5CDC" w:rsidP="00325BDC">
      <w:pPr>
        <w:pStyle w:val="ListParagraph"/>
        <w:numPr>
          <w:ilvl w:val="1"/>
          <w:numId w:val="4"/>
        </w:numPr>
      </w:pPr>
      <w:r>
        <w:t>Wait! Please!</w:t>
      </w:r>
    </w:p>
    <w:p w14:paraId="70B123E5" w14:textId="57143238" w:rsidR="008F5CDC" w:rsidRDefault="00325BDC" w:rsidP="00325BDC">
      <w:pPr>
        <w:pStyle w:val="ListParagraph"/>
        <w:numPr>
          <w:ilvl w:val="1"/>
          <w:numId w:val="4"/>
        </w:numPr>
      </w:pPr>
      <w:r>
        <w:t>No way…</w:t>
      </w:r>
    </w:p>
    <w:p w14:paraId="3CD76FAD" w14:textId="263B1B30" w:rsidR="009B1FD1" w:rsidRDefault="009B1FD1" w:rsidP="00325BDC">
      <w:pPr>
        <w:pStyle w:val="ListParagraph"/>
        <w:numPr>
          <w:ilvl w:val="1"/>
          <w:numId w:val="4"/>
        </w:numPr>
      </w:pPr>
      <w:r>
        <w:t>H-heroes aren’t scared of the dark…</w:t>
      </w:r>
    </w:p>
    <w:p w14:paraId="22B0EEC5" w14:textId="3A664925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 xml:space="preserve">I… I </w:t>
      </w:r>
      <w:proofErr w:type="gramStart"/>
      <w:r>
        <w:rPr>
          <w:color w:val="538135" w:themeColor="accent6" w:themeShade="BF"/>
        </w:rPr>
        <w:t>have to</w:t>
      </w:r>
      <w:proofErr w:type="gramEnd"/>
      <w:r>
        <w:rPr>
          <w:color w:val="538135" w:themeColor="accent6" w:themeShade="BF"/>
        </w:rPr>
        <w:t xml:space="preserve"> be brave</w:t>
      </w:r>
    </w:p>
    <w:p w14:paraId="0110D9F3" w14:textId="44ABB443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>Heroes don’t give up</w:t>
      </w:r>
    </w:p>
    <w:p w14:paraId="0A2F596A" w14:textId="57C3F9B0" w:rsidR="008A7CC7" w:rsidRPr="008A7CC7" w:rsidRDefault="008A7CC7" w:rsidP="00325BDC">
      <w:pPr>
        <w:pStyle w:val="ListParagraph"/>
        <w:numPr>
          <w:ilvl w:val="1"/>
          <w:numId w:val="4"/>
        </w:numPr>
      </w:pPr>
      <w:r>
        <w:rPr>
          <w:color w:val="538135" w:themeColor="accent6" w:themeShade="BF"/>
        </w:rPr>
        <w:t xml:space="preserve">I’m </w:t>
      </w:r>
      <w:proofErr w:type="spellStart"/>
      <w:r>
        <w:rPr>
          <w:color w:val="538135" w:themeColor="accent6" w:themeShade="BF"/>
        </w:rPr>
        <w:t>gonna</w:t>
      </w:r>
      <w:proofErr w:type="spellEnd"/>
      <w:r>
        <w:rPr>
          <w:color w:val="538135" w:themeColor="accent6" w:themeShade="BF"/>
        </w:rPr>
        <w:t xml:space="preserve"> save the day!</w:t>
      </w:r>
    </w:p>
    <w:p w14:paraId="144EC136" w14:textId="77777777" w:rsidR="008A7CC7" w:rsidRDefault="008A7CC7" w:rsidP="00325BDC">
      <w:pPr>
        <w:pStyle w:val="ListParagraph"/>
        <w:numPr>
          <w:ilvl w:val="1"/>
          <w:numId w:val="4"/>
        </w:numPr>
      </w:pPr>
    </w:p>
    <w:p w14:paraId="62B60FB1" w14:textId="3DC9B4F0" w:rsidR="00325BDC" w:rsidRPr="009402BE" w:rsidRDefault="00325BDC" w:rsidP="00325BDC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I… I don’t understand…</w:t>
      </w:r>
    </w:p>
    <w:p w14:paraId="7E2F2F07" w14:textId="24EE37AD" w:rsidR="00325BDC" w:rsidRPr="009402BE" w:rsidRDefault="00325BDC" w:rsidP="00325BDC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What do you want from me?!</w:t>
      </w:r>
    </w:p>
    <w:p w14:paraId="61DAA5D0" w14:textId="572B66FA" w:rsidR="00325BDC" w:rsidRPr="009402BE" w:rsidRDefault="009402BE" w:rsidP="00C54D2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Possible being inside the ruins</w:t>
      </w:r>
    </w:p>
    <w:p w14:paraId="371A579E" w14:textId="64376274" w:rsidR="009402BE" w:rsidRPr="00A86C7E" w:rsidRDefault="009402BE" w:rsidP="009402BE">
      <w:pPr>
        <w:pStyle w:val="ListParagraph"/>
        <w:numPr>
          <w:ilvl w:val="1"/>
          <w:numId w:val="4"/>
        </w:numPr>
        <w:rPr>
          <w:strike/>
          <w:color w:val="4472C4" w:themeColor="accent1"/>
        </w:rPr>
      </w:pPr>
      <w:r w:rsidRPr="00A86C7E">
        <w:rPr>
          <w:i/>
          <w:strike/>
          <w:color w:val="4472C4" w:themeColor="accent1"/>
        </w:rPr>
        <w:t>Unintelligible whispers</w:t>
      </w:r>
      <w:r w:rsidRPr="00A86C7E">
        <w:rPr>
          <w:strike/>
          <w:color w:val="4472C4" w:themeColor="accent1"/>
        </w:rPr>
        <w:t>?</w:t>
      </w:r>
    </w:p>
    <w:p w14:paraId="3BC8F47A" w14:textId="327E3A40" w:rsidR="009402BE" w:rsidRPr="00A86C7E" w:rsidRDefault="009402BE" w:rsidP="009402BE">
      <w:pPr>
        <w:pStyle w:val="ListParagraph"/>
        <w:numPr>
          <w:ilvl w:val="2"/>
          <w:numId w:val="4"/>
        </w:numPr>
        <w:rPr>
          <w:strike/>
          <w:color w:val="4472C4" w:themeColor="accent1"/>
        </w:rPr>
      </w:pPr>
      <w:r w:rsidRPr="00A86C7E">
        <w:rPr>
          <w:strike/>
          <w:color w:val="4472C4" w:themeColor="accent1"/>
        </w:rPr>
        <w:t>Could set a tone. Must be careful to keep the overall tone as non-threatening as possible unless a more frightening/paranoid atmosphere is desired</w:t>
      </w:r>
    </w:p>
    <w:p w14:paraId="2F8D6D10" w14:textId="179D99D4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Please…</w:t>
      </w:r>
    </w:p>
    <w:p w14:paraId="14231A9B" w14:textId="3C004960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Help us…/Help me…</w:t>
      </w:r>
    </w:p>
    <w:p w14:paraId="720BCB9A" w14:textId="2B5825F8" w:rsidR="009402BE" w:rsidRPr="009402BE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9402BE">
        <w:rPr>
          <w:color w:val="4472C4" w:themeColor="accent1"/>
        </w:rPr>
        <w:t>Only you…</w:t>
      </w:r>
    </w:p>
    <w:p w14:paraId="6FB568B8" w14:textId="10EBDF53" w:rsidR="009402BE" w:rsidRPr="008C6BFB" w:rsidRDefault="009402BE" w:rsidP="009402BE">
      <w:pPr>
        <w:pStyle w:val="ListParagraph"/>
        <w:numPr>
          <w:ilvl w:val="1"/>
          <w:numId w:val="4"/>
        </w:numPr>
        <w:rPr>
          <w:color w:val="4472C4" w:themeColor="accent1"/>
          <w:highlight w:val="yellow"/>
        </w:rPr>
      </w:pPr>
      <w:r w:rsidRPr="008C6BFB">
        <w:rPr>
          <w:color w:val="4472C4" w:themeColor="accent1"/>
          <w:highlight w:val="yellow"/>
        </w:rPr>
        <w:t>You have the artefacts. You have the means. All that is needed now is the will.</w:t>
      </w:r>
    </w:p>
    <w:p w14:paraId="43E32BCC" w14:textId="41819A87" w:rsidR="009402BE" w:rsidRPr="009402BE" w:rsidRDefault="009402BE" w:rsidP="009402BE">
      <w:pPr>
        <w:pStyle w:val="ListParagraph"/>
        <w:numPr>
          <w:ilvl w:val="1"/>
          <w:numId w:val="4"/>
        </w:numPr>
      </w:pPr>
      <w:r>
        <w:rPr>
          <w:color w:val="4472C4" w:themeColor="accent1"/>
        </w:rPr>
        <w:t>We were great once…</w:t>
      </w:r>
    </w:p>
    <w:p w14:paraId="24120217" w14:textId="0FDBF089" w:rsidR="009402BE" w:rsidRPr="008C6BFB" w:rsidRDefault="009402BE" w:rsidP="009402BE">
      <w:pPr>
        <w:pStyle w:val="ListParagraph"/>
        <w:numPr>
          <w:ilvl w:val="1"/>
          <w:numId w:val="4"/>
        </w:numPr>
        <w:rPr>
          <w:highlight w:val="yellow"/>
        </w:rPr>
      </w:pPr>
      <w:r w:rsidRPr="008C6BFB">
        <w:rPr>
          <w:color w:val="4472C4" w:themeColor="accent1"/>
          <w:highlight w:val="yellow"/>
        </w:rPr>
        <w:t>Our people walked this land long before your kind…</w:t>
      </w:r>
    </w:p>
    <w:p w14:paraId="03A77956" w14:textId="3EB50142" w:rsidR="009402BE" w:rsidRPr="008C6BFB" w:rsidRDefault="009402BE" w:rsidP="009402BE">
      <w:pPr>
        <w:pStyle w:val="ListParagraph"/>
        <w:numPr>
          <w:ilvl w:val="1"/>
          <w:numId w:val="4"/>
        </w:numPr>
        <w:rPr>
          <w:highlight w:val="yellow"/>
        </w:rPr>
      </w:pPr>
      <w:r w:rsidRPr="008C6BFB">
        <w:rPr>
          <w:color w:val="4472C4" w:themeColor="accent1"/>
          <w:highlight w:val="yellow"/>
        </w:rPr>
        <w:t>We… fell… I do not even remember why, or how anymore.</w:t>
      </w:r>
    </w:p>
    <w:p w14:paraId="40FE22AF" w14:textId="76D88845" w:rsidR="009402BE" w:rsidRDefault="009402BE" w:rsidP="009E5EF0"/>
    <w:p w14:paraId="6BF0A4E4" w14:textId="09F2B957" w:rsidR="00AB7818" w:rsidRDefault="00AB7818" w:rsidP="009E5EF0"/>
    <w:p w14:paraId="3FBCF17B" w14:textId="4E88E256" w:rsidR="00AB7818" w:rsidRDefault="00AB7818" w:rsidP="009E5EF0"/>
    <w:p w14:paraId="745FD13C" w14:textId="77777777" w:rsidR="00AB7818" w:rsidRDefault="00AB7818" w:rsidP="009E5EF0"/>
    <w:p w14:paraId="2201CCB0" w14:textId="0AF17EAA" w:rsidR="009E5EF0" w:rsidRDefault="009E5EF0" w:rsidP="009E5EF0">
      <w:r>
        <w:rPr>
          <w:b/>
          <w:u w:val="single"/>
        </w:rPr>
        <w:lastRenderedPageBreak/>
        <w:t>Narrative Outline</w:t>
      </w:r>
    </w:p>
    <w:p w14:paraId="6D950404" w14:textId="5495ADF0" w:rsidR="009E5EF0" w:rsidRDefault="001661E0" w:rsidP="00AB7818">
      <w:pPr>
        <w:pStyle w:val="ListParagraph"/>
        <w:numPr>
          <w:ilvl w:val="0"/>
          <w:numId w:val="5"/>
        </w:numPr>
      </w:pPr>
      <w:r>
        <w:t>PC given a superhero costume for birthday</w:t>
      </w:r>
    </w:p>
    <w:p w14:paraId="0D3EA59C" w14:textId="74971707" w:rsidR="001661E0" w:rsidRDefault="001661E0" w:rsidP="00AB7818">
      <w:pPr>
        <w:pStyle w:val="ListParagraph"/>
        <w:numPr>
          <w:ilvl w:val="0"/>
          <w:numId w:val="5"/>
        </w:numPr>
      </w:pPr>
      <w:r>
        <w:t>Runs outside to play in the woods</w:t>
      </w:r>
    </w:p>
    <w:p w14:paraId="687F48B7" w14:textId="718CBE25" w:rsidR="001661E0" w:rsidRDefault="001661E0" w:rsidP="00AB7818">
      <w:pPr>
        <w:pStyle w:val="ListParagraph"/>
        <w:numPr>
          <w:ilvl w:val="0"/>
          <w:numId w:val="5"/>
        </w:numPr>
      </w:pPr>
      <w:r>
        <w:t>Stumbles on the ruins and decides to explore</w:t>
      </w:r>
    </w:p>
    <w:p w14:paraId="3F677E2A" w14:textId="166D1C9E" w:rsidR="001661E0" w:rsidRDefault="001661E0" w:rsidP="00AB7818">
      <w:pPr>
        <w:pStyle w:val="ListParagraph"/>
        <w:numPr>
          <w:ilvl w:val="0"/>
          <w:numId w:val="5"/>
        </w:numPr>
      </w:pPr>
      <w:r>
        <w:t>Floor gives way beneath them</w:t>
      </w:r>
    </w:p>
    <w:p w14:paraId="13A86030" w14:textId="20C1F87C" w:rsidR="001661E0" w:rsidRDefault="001661E0" w:rsidP="001661E0">
      <w:pPr>
        <w:pStyle w:val="ListParagraph"/>
        <w:numPr>
          <w:ilvl w:val="0"/>
          <w:numId w:val="5"/>
        </w:numPr>
      </w:pPr>
      <w:r>
        <w:t>Unhurt, but dazed</w:t>
      </w:r>
    </w:p>
    <w:p w14:paraId="1C864EEF" w14:textId="0C663E05" w:rsidR="001661E0" w:rsidRDefault="001661E0" w:rsidP="00AB7818">
      <w:pPr>
        <w:pStyle w:val="ListParagraph"/>
        <w:numPr>
          <w:ilvl w:val="0"/>
          <w:numId w:val="5"/>
        </w:numPr>
      </w:pPr>
      <w:r>
        <w:t>PC sees a figure across the room, vanishing through a door</w:t>
      </w:r>
    </w:p>
    <w:p w14:paraId="1BF9066D" w14:textId="7BF0E405" w:rsidR="001661E0" w:rsidRDefault="00B877F4" w:rsidP="00AB7818">
      <w:pPr>
        <w:pStyle w:val="ListParagraph"/>
        <w:numPr>
          <w:ilvl w:val="0"/>
          <w:numId w:val="5"/>
        </w:numPr>
      </w:pPr>
      <w:r>
        <w:t>PC ventures deeper inside</w:t>
      </w:r>
    </w:p>
    <w:p w14:paraId="63687C44" w14:textId="51E4D197" w:rsidR="0098625E" w:rsidRDefault="0098625E" w:rsidP="0098625E">
      <w:pPr>
        <w:pStyle w:val="ListParagraph"/>
        <w:numPr>
          <w:ilvl w:val="1"/>
          <w:numId w:val="5"/>
        </w:numPr>
      </w:pPr>
      <w:r>
        <w:rPr>
          <w:color w:val="0070C0"/>
        </w:rPr>
        <w:t>Possibly because the hero saves people, so they must “help” this stranger</w:t>
      </w:r>
    </w:p>
    <w:p w14:paraId="2F55896C" w14:textId="499941BF" w:rsidR="00B877F4" w:rsidRDefault="00B877F4" w:rsidP="00AB7818">
      <w:pPr>
        <w:pStyle w:val="ListParagraph"/>
        <w:numPr>
          <w:ilvl w:val="0"/>
          <w:numId w:val="5"/>
        </w:numPr>
      </w:pPr>
      <w:r>
        <w:rPr>
          <w:color w:val="FF0000"/>
        </w:rPr>
        <w:t>A few simple puzzles to get the hang of movement</w:t>
      </w:r>
    </w:p>
    <w:p w14:paraId="177C1CF9" w14:textId="2BB16070" w:rsidR="00B877F4" w:rsidRDefault="0098625E" w:rsidP="00AB7818">
      <w:pPr>
        <w:pStyle w:val="ListParagraph"/>
        <w:numPr>
          <w:ilvl w:val="0"/>
          <w:numId w:val="5"/>
        </w:numPr>
      </w:pPr>
      <w:r>
        <w:t>Finds energy glove</w:t>
      </w:r>
    </w:p>
    <w:p w14:paraId="4ECD6EBF" w14:textId="00135F0E" w:rsidR="0098625E" w:rsidRPr="0098625E" w:rsidRDefault="0098625E" w:rsidP="00AB7818">
      <w:pPr>
        <w:pStyle w:val="ListParagraph"/>
        <w:numPr>
          <w:ilvl w:val="0"/>
          <w:numId w:val="5"/>
        </w:numPr>
      </w:pPr>
      <w:r>
        <w:rPr>
          <w:color w:val="FF0000"/>
        </w:rPr>
        <w:t>Puzzles to teach new abilities and mechanics</w:t>
      </w:r>
    </w:p>
    <w:p w14:paraId="0232520A" w14:textId="758CFCFA" w:rsidR="0098625E" w:rsidRDefault="0098625E" w:rsidP="00AB7818">
      <w:pPr>
        <w:pStyle w:val="ListParagraph"/>
        <w:numPr>
          <w:ilvl w:val="0"/>
          <w:numId w:val="5"/>
        </w:numPr>
      </w:pPr>
      <w:r>
        <w:t>Encounters first enemy type (little guys)</w:t>
      </w:r>
    </w:p>
    <w:p w14:paraId="3CD1E726" w14:textId="69B2915F" w:rsidR="0098625E" w:rsidRDefault="0098625E" w:rsidP="00AB7818">
      <w:pPr>
        <w:pStyle w:val="ListParagraph"/>
        <w:numPr>
          <w:ilvl w:val="0"/>
          <w:numId w:val="5"/>
        </w:numPr>
      </w:pPr>
      <w:r>
        <w:t>Encounters next enemy type (thieves)</w:t>
      </w:r>
    </w:p>
    <w:p w14:paraId="027FD0EB" w14:textId="758F254C" w:rsidR="0098625E" w:rsidRDefault="0098625E" w:rsidP="00AB7818">
      <w:pPr>
        <w:pStyle w:val="ListParagraph"/>
        <w:numPr>
          <w:ilvl w:val="0"/>
          <w:numId w:val="5"/>
        </w:numPr>
      </w:pPr>
      <w:r>
        <w:t>Encounters next enemy type (wardens)</w:t>
      </w:r>
    </w:p>
    <w:p w14:paraId="0F96C23C" w14:textId="35438FD0" w:rsidR="0098625E" w:rsidRDefault="0098625E" w:rsidP="00AB7818">
      <w:pPr>
        <w:pStyle w:val="ListParagraph"/>
        <w:numPr>
          <w:ilvl w:val="0"/>
          <w:numId w:val="5"/>
        </w:numPr>
      </w:pPr>
      <w:r>
        <w:rPr>
          <w:color w:val="0070C0"/>
        </w:rPr>
        <w:t>PC keeps motivating self by playing “hero”</w:t>
      </w:r>
    </w:p>
    <w:p w14:paraId="6A311E87" w14:textId="24605A4B" w:rsidR="0098625E" w:rsidRDefault="0098625E" w:rsidP="00AB7818">
      <w:pPr>
        <w:pStyle w:val="ListParagraph"/>
        <w:numPr>
          <w:ilvl w:val="0"/>
          <w:numId w:val="5"/>
        </w:numPr>
      </w:pPr>
      <w:r>
        <w:t>Finds ability upgrade</w:t>
      </w:r>
    </w:p>
    <w:p w14:paraId="1F74ACC4" w14:textId="301FAFD7" w:rsidR="0098625E" w:rsidRDefault="0098625E" w:rsidP="00AB7818">
      <w:pPr>
        <w:pStyle w:val="ListParagraph"/>
        <w:numPr>
          <w:ilvl w:val="0"/>
          <w:numId w:val="5"/>
        </w:numPr>
      </w:pPr>
      <w:r>
        <w:t>PC realises that the ruins are changing as they go deeper</w:t>
      </w:r>
      <w:bookmarkStart w:id="0" w:name="_GoBack"/>
      <w:bookmarkEnd w:id="0"/>
    </w:p>
    <w:p w14:paraId="4AA9A744" w14:textId="7EE6B43C" w:rsidR="0098625E" w:rsidRDefault="0098625E" w:rsidP="0098625E">
      <w:pPr>
        <w:pStyle w:val="ListParagraph"/>
        <w:numPr>
          <w:ilvl w:val="1"/>
          <w:numId w:val="5"/>
        </w:numPr>
      </w:pPr>
      <w:r w:rsidRPr="0098625E">
        <w:rPr>
          <w:color w:val="0070C0"/>
        </w:rPr>
        <w:t>Worried, but pushes on because they’re “a hero now”</w:t>
      </w:r>
    </w:p>
    <w:p w14:paraId="739D533C" w14:textId="39DFD863" w:rsidR="0098625E" w:rsidRDefault="0098625E" w:rsidP="0098625E">
      <w:pPr>
        <w:pStyle w:val="ListParagraph"/>
        <w:numPr>
          <w:ilvl w:val="0"/>
          <w:numId w:val="5"/>
        </w:numPr>
      </w:pPr>
      <w:r>
        <w:t>PC reaches the end of the temple, the end is nigh, the exit is before them</w:t>
      </w:r>
    </w:p>
    <w:p w14:paraId="5B7D1538" w14:textId="16602A87" w:rsidR="0098625E" w:rsidRDefault="0098625E" w:rsidP="0098625E">
      <w:pPr>
        <w:pStyle w:val="ListParagraph"/>
        <w:numPr>
          <w:ilvl w:val="0"/>
          <w:numId w:val="5"/>
        </w:numPr>
      </w:pPr>
      <w:r>
        <w:t>PC looks back at the ruins</w:t>
      </w:r>
    </w:p>
    <w:p w14:paraId="024C28BB" w14:textId="71EE0401" w:rsidR="0098625E" w:rsidRDefault="0098625E" w:rsidP="0098625E">
      <w:pPr>
        <w:pStyle w:val="ListParagraph"/>
        <w:numPr>
          <w:ilvl w:val="0"/>
          <w:numId w:val="5"/>
        </w:numPr>
      </w:pPr>
      <w:r>
        <w:t>Reaches up and takes off their hero mask</w:t>
      </w:r>
    </w:p>
    <w:p w14:paraId="531C8EE0" w14:textId="19855B4B" w:rsidR="0098625E" w:rsidRDefault="0098625E" w:rsidP="0098625E">
      <w:pPr>
        <w:pStyle w:val="ListParagraph"/>
        <w:numPr>
          <w:ilvl w:val="1"/>
          <w:numId w:val="5"/>
        </w:numPr>
      </w:pPr>
      <w:r w:rsidRPr="006058AA">
        <w:rPr>
          <w:color w:val="0070C0"/>
        </w:rPr>
        <w:t>“I think I’m done playing hero today…”</w:t>
      </w:r>
    </w:p>
    <w:p w14:paraId="2C0C1B39" w14:textId="50B460D8" w:rsidR="0098625E" w:rsidRPr="009E5EF0" w:rsidRDefault="0098625E" w:rsidP="0098625E">
      <w:pPr>
        <w:pStyle w:val="ListParagraph"/>
        <w:numPr>
          <w:ilvl w:val="0"/>
          <w:numId w:val="5"/>
        </w:numPr>
      </w:pPr>
      <w:r>
        <w:t>PC leaves the temple to go home</w:t>
      </w:r>
    </w:p>
    <w:sectPr w:rsidR="0098625E" w:rsidRPr="009E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394"/>
    <w:multiLevelType w:val="hybridMultilevel"/>
    <w:tmpl w:val="43825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9C5"/>
    <w:multiLevelType w:val="hybridMultilevel"/>
    <w:tmpl w:val="8DB85E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93D4C"/>
    <w:multiLevelType w:val="hybridMultilevel"/>
    <w:tmpl w:val="9F6A1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6163"/>
    <w:multiLevelType w:val="hybridMultilevel"/>
    <w:tmpl w:val="BDDE9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2340"/>
    <w:multiLevelType w:val="hybridMultilevel"/>
    <w:tmpl w:val="02BC31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7"/>
    <w:rsid w:val="00131EE1"/>
    <w:rsid w:val="001661E0"/>
    <w:rsid w:val="0022123A"/>
    <w:rsid w:val="00325BDC"/>
    <w:rsid w:val="005472B7"/>
    <w:rsid w:val="006058AA"/>
    <w:rsid w:val="008A7CC7"/>
    <w:rsid w:val="008C6BFB"/>
    <w:rsid w:val="008F5CDC"/>
    <w:rsid w:val="00926926"/>
    <w:rsid w:val="009402BE"/>
    <w:rsid w:val="0098625E"/>
    <w:rsid w:val="009B1FD1"/>
    <w:rsid w:val="009E5EF0"/>
    <w:rsid w:val="00A65122"/>
    <w:rsid w:val="00A86C7E"/>
    <w:rsid w:val="00AB7818"/>
    <w:rsid w:val="00B877F4"/>
    <w:rsid w:val="00C54D22"/>
    <w:rsid w:val="00CF6C7D"/>
    <w:rsid w:val="00D371A1"/>
    <w:rsid w:val="00D873DD"/>
    <w:rsid w:val="00EB5217"/>
    <w:rsid w:val="00EC223B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90D98"/>
  <w15:chartTrackingRefBased/>
  <w15:docId w15:val="{533EE266-AB87-4847-8B68-6ECD374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926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1390961</dc:creator>
  <cp:keywords/>
  <dc:description/>
  <cp:lastModifiedBy>1390961</cp:lastModifiedBy>
  <cp:revision>12</cp:revision>
  <dcterms:created xsi:type="dcterms:W3CDTF">2018-08-13T09:45:00Z</dcterms:created>
  <dcterms:modified xsi:type="dcterms:W3CDTF">2018-08-23T09:25:00Z</dcterms:modified>
</cp:coreProperties>
</file>