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EED6" w14:textId="77777777" w:rsidR="00F50654" w:rsidRDefault="00270C02">
      <w:pPr>
        <w:spacing w:after="0" w:line="355" w:lineRule="auto"/>
        <w:ind w:left="2609" w:right="2599"/>
        <w:jc w:val="center"/>
      </w:pPr>
      <w:proofErr w:type="spellStart"/>
      <w:r>
        <w:rPr>
          <w:color w:val="646464"/>
        </w:rPr>
        <w:t>Koparkhairne</w:t>
      </w:r>
      <w:proofErr w:type="spellEnd"/>
      <w:r>
        <w:rPr>
          <w:color w:val="646464"/>
        </w:rPr>
        <w:t>, Navi Mumbai, Maharashtra rahul.</w:t>
      </w:r>
      <w:r w:rsidR="00677B22">
        <w:rPr>
          <w:color w:val="646464"/>
        </w:rPr>
        <w:t>mak2216</w:t>
      </w:r>
      <w:r>
        <w:rPr>
          <w:color w:val="646464"/>
        </w:rPr>
        <w:t>@</w:t>
      </w:r>
      <w:r w:rsidR="00677B22">
        <w:rPr>
          <w:color w:val="646464"/>
        </w:rPr>
        <w:t>g</w:t>
      </w:r>
      <w:r>
        <w:rPr>
          <w:color w:val="646464"/>
        </w:rPr>
        <w:t>mail.com | +91-</w:t>
      </w:r>
      <w:r w:rsidR="00677B22">
        <w:rPr>
          <w:color w:val="646464"/>
        </w:rPr>
        <w:t>8591106868</w:t>
      </w:r>
    </w:p>
    <w:p w14:paraId="023F5E4A" w14:textId="77777777" w:rsidR="00F50654" w:rsidRDefault="00000000">
      <w:pPr>
        <w:spacing w:after="108" w:line="651" w:lineRule="auto"/>
        <w:ind w:left="1602" w:right="1592"/>
        <w:jc w:val="center"/>
      </w:pPr>
      <w:r>
        <w:rPr>
          <w:color w:val="646464"/>
        </w:rPr>
        <w:t>LinkedIn: linkedin.com/in/</w:t>
      </w:r>
      <w:proofErr w:type="spellStart"/>
      <w:r>
        <w:rPr>
          <w:color w:val="646464"/>
        </w:rPr>
        <w:t>rahulmakwana</w:t>
      </w:r>
      <w:proofErr w:type="spellEnd"/>
      <w:r>
        <w:rPr>
          <w:color w:val="646464"/>
        </w:rPr>
        <w:t xml:space="preserve"> | GitHub: github.com/rah</w:t>
      </w:r>
      <w:r w:rsidR="00FB7CC5">
        <w:rPr>
          <w:color w:val="646464"/>
        </w:rPr>
        <w:t xml:space="preserve">-ai                    </w:t>
      </w:r>
      <w:r>
        <w:rPr>
          <w:b/>
          <w:color w:val="323232"/>
          <w:sz w:val="22"/>
        </w:rPr>
        <w:t>Career Goal: Aspiring AI/ML Engineer</w:t>
      </w:r>
    </w:p>
    <w:p w14:paraId="5410E87D" w14:textId="77777777" w:rsidR="00F50654" w:rsidRDefault="00000000">
      <w:pPr>
        <w:pStyle w:val="Heading1"/>
        <w:ind w:left="-5"/>
      </w:pPr>
      <w:r>
        <w:t>EDUCATION</w:t>
      </w:r>
    </w:p>
    <w:p w14:paraId="27B3F8AD" w14:textId="77777777" w:rsidR="00F50654" w:rsidRDefault="00000000">
      <w:pPr>
        <w:spacing w:after="257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AED8E1" wp14:editId="55C2FCFD">
                <wp:extent cx="6839966" cy="18034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" style="width:538.58pt;height:1.42pt;mso-position-horizontal-relative:char;mso-position-vertical-relative:line" coordsize="68399,180">
                <v:shape id="Shape 12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3E57D998" w14:textId="77777777" w:rsidR="00F50654" w:rsidRDefault="00000000">
      <w:pPr>
        <w:ind w:left="-5"/>
      </w:pPr>
      <w:r>
        <w:t>BTech in Computer Engineering (Minor in Artificial Intelligence)</w:t>
      </w:r>
    </w:p>
    <w:p w14:paraId="4B436067" w14:textId="77777777" w:rsidR="00F50654" w:rsidRDefault="00000000">
      <w:pPr>
        <w:ind w:left="-5"/>
      </w:pPr>
      <w:r>
        <w:t xml:space="preserve">Dr. D. Y. Patil's </w:t>
      </w:r>
      <w:proofErr w:type="spellStart"/>
      <w:r>
        <w:t>Ramrao</w:t>
      </w:r>
      <w:proofErr w:type="spellEnd"/>
      <w:r>
        <w:t xml:space="preserve"> Adik Institute of Technology, Nerul</w:t>
      </w:r>
    </w:p>
    <w:p w14:paraId="72D6347E" w14:textId="77777777" w:rsidR="00F50654" w:rsidRDefault="00000000">
      <w:pPr>
        <w:ind w:left="-5"/>
      </w:pPr>
      <w:r>
        <w:t>2023 - 2027</w:t>
      </w:r>
    </w:p>
    <w:p w14:paraId="1EA8C740" w14:textId="77777777" w:rsidR="00F50654" w:rsidRDefault="00000000">
      <w:pPr>
        <w:spacing w:after="459" w:line="355" w:lineRule="auto"/>
        <w:ind w:left="-5" w:right="532"/>
      </w:pPr>
      <w:r>
        <w:t>* Relevant Courses: Machine Learning, Deep Learning, Data Structures, Operating Systems, AI, Computer Vision * GPA: [Not Yet Awarded]</w:t>
      </w:r>
    </w:p>
    <w:p w14:paraId="4BF0B74B" w14:textId="77777777" w:rsidR="00F50654" w:rsidRDefault="00000000">
      <w:pPr>
        <w:pStyle w:val="Heading1"/>
        <w:ind w:left="-5"/>
      </w:pPr>
      <w:r>
        <w:t>INTERNSHIPS &amp; TRAINING</w:t>
      </w:r>
    </w:p>
    <w:p w14:paraId="6CB4984D" w14:textId="77777777" w:rsidR="00F50654" w:rsidRDefault="00000000">
      <w:pPr>
        <w:spacing w:after="257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705A2A" wp14:editId="553FD872">
                <wp:extent cx="6839966" cy="18034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" style="width:538.58pt;height:1.42pt;mso-position-horizontal-relative:char;mso-position-vertical-relative:line" coordsize="68399,180">
                <v:shape id="Shape 19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6743BCEE" w14:textId="77777777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>Infosys Springboard Internship 6.0 (In Progress)</w:t>
      </w:r>
    </w:p>
    <w:p w14:paraId="2CB3D326" w14:textId="145C5438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>Infosys | 2025</w:t>
      </w:r>
      <w:proofErr w:type="gramStart"/>
      <w:r w:rsidR="003C491E">
        <w:rPr>
          <w:color w:val="4472C4" w:themeColor="accent1"/>
          <w:sz w:val="22"/>
          <w:szCs w:val="22"/>
        </w:rPr>
        <w:t>-(</w:t>
      </w:r>
      <w:proofErr w:type="gramEnd"/>
      <w:r w:rsidR="003C491E">
        <w:rPr>
          <w:color w:val="4472C4" w:themeColor="accent1"/>
          <w:sz w:val="22"/>
          <w:szCs w:val="22"/>
        </w:rPr>
        <w:t>WAS NOT ABLE TO JOIN BUT TRAINED FULLY)</w:t>
      </w:r>
    </w:p>
    <w:p w14:paraId="09B826BC" w14:textId="77777777" w:rsidR="00F50654" w:rsidRDefault="00000000">
      <w:pPr>
        <w:numPr>
          <w:ilvl w:val="0"/>
          <w:numId w:val="1"/>
        </w:numPr>
        <w:ind w:hanging="133"/>
      </w:pPr>
      <w:r>
        <w:t>Undergoing pre-internship training in Data Science, AI, and project development.</w:t>
      </w:r>
    </w:p>
    <w:p w14:paraId="78B2AA2C" w14:textId="77777777" w:rsidR="00F50654" w:rsidRDefault="00000000">
      <w:pPr>
        <w:numPr>
          <w:ilvl w:val="0"/>
          <w:numId w:val="1"/>
        </w:numPr>
        <w:spacing w:after="427"/>
        <w:ind w:hanging="133"/>
      </w:pPr>
      <w:r>
        <w:t>Selected through national-level screening for internship on emerging technologies.</w:t>
      </w:r>
    </w:p>
    <w:p w14:paraId="79375CCE" w14:textId="3C2C50C3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 xml:space="preserve">Deloitte Virtual </w:t>
      </w:r>
      <w:r w:rsidR="003C491E">
        <w:rPr>
          <w:color w:val="4472C4" w:themeColor="accent1"/>
          <w:sz w:val="22"/>
          <w:szCs w:val="22"/>
        </w:rPr>
        <w:t>Simulation Training</w:t>
      </w:r>
      <w:r w:rsidRPr="003C491E">
        <w:rPr>
          <w:color w:val="4472C4" w:themeColor="accent1"/>
          <w:sz w:val="22"/>
          <w:szCs w:val="22"/>
        </w:rPr>
        <w:t>- Data Analytics</w:t>
      </w:r>
    </w:p>
    <w:p w14:paraId="5BF050BB" w14:textId="77777777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>Forage (Remote) | 2024</w:t>
      </w:r>
    </w:p>
    <w:p w14:paraId="2D56068D" w14:textId="77777777" w:rsidR="00F50654" w:rsidRDefault="00000000">
      <w:pPr>
        <w:numPr>
          <w:ilvl w:val="0"/>
          <w:numId w:val="1"/>
        </w:numPr>
        <w:spacing w:after="427"/>
        <w:ind w:hanging="133"/>
      </w:pPr>
      <w:r>
        <w:t>Completed tasks on data cleaning, visualization, and business insights generation using SQL and Excel.</w:t>
      </w:r>
    </w:p>
    <w:p w14:paraId="58462949" w14:textId="77777777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>Accenture Virtual Experience - Software Engineering</w:t>
      </w:r>
    </w:p>
    <w:p w14:paraId="16AABC19" w14:textId="77777777" w:rsidR="00F50654" w:rsidRPr="003C491E" w:rsidRDefault="00000000">
      <w:pPr>
        <w:ind w:left="-5"/>
        <w:rPr>
          <w:color w:val="4472C4" w:themeColor="accent1"/>
          <w:sz w:val="22"/>
          <w:szCs w:val="22"/>
        </w:rPr>
      </w:pPr>
      <w:r w:rsidRPr="003C491E">
        <w:rPr>
          <w:color w:val="4472C4" w:themeColor="accent1"/>
          <w:sz w:val="22"/>
          <w:szCs w:val="22"/>
        </w:rPr>
        <w:t>Forage (Remote) | 2024</w:t>
      </w:r>
    </w:p>
    <w:p w14:paraId="2EFED81C" w14:textId="77777777" w:rsidR="00F50654" w:rsidRDefault="00000000">
      <w:pPr>
        <w:numPr>
          <w:ilvl w:val="0"/>
          <w:numId w:val="1"/>
        </w:numPr>
        <w:spacing w:after="546"/>
        <w:ind w:hanging="133"/>
      </w:pPr>
      <w:r>
        <w:t>Simulated project development using Agile, requirement analysis, and cloud deployment principles.</w:t>
      </w:r>
    </w:p>
    <w:p w14:paraId="30C5CDFA" w14:textId="37DC8E77" w:rsidR="003C491E" w:rsidRPr="003C491E" w:rsidRDefault="003C491E" w:rsidP="003C491E">
      <w:pPr>
        <w:pStyle w:val="Heading2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C491E">
        <w:rPr>
          <w:sz w:val="20"/>
          <w:szCs w:val="20"/>
        </w:rPr>
        <w:t>*</w:t>
      </w:r>
      <w:r w:rsidRPr="003C491E">
        <w:rPr>
          <w:rFonts w:ascii="Arial" w:hAnsi="Arial" w:cs="Arial"/>
          <w:color w:val="4472C4" w:themeColor="accent1"/>
          <w:sz w:val="24"/>
          <w:szCs w:val="24"/>
        </w:rPr>
        <w:t>Tata Group Data Analytics Job Simulation on Forage - August 2025</w:t>
      </w:r>
    </w:p>
    <w:p w14:paraId="2F7BB4E8" w14:textId="77777777" w:rsidR="003C491E" w:rsidRDefault="003C491E" w:rsidP="003C491E">
      <w:pPr>
        <w:pStyle w:val="mantine-list-item"/>
        <w:numPr>
          <w:ilvl w:val="0"/>
          <w:numId w:val="7"/>
        </w:numPr>
      </w:pPr>
      <w:r>
        <w:t xml:space="preserve">Completed a job simulation involving AI-powered data analytics and strategy development for the Financial Services team at Tata </w:t>
      </w:r>
      <w:proofErr w:type="spellStart"/>
      <w:r>
        <w:t>iQ</w:t>
      </w:r>
      <w:proofErr w:type="spellEnd"/>
      <w:r>
        <w:t>.</w:t>
      </w:r>
    </w:p>
    <w:p w14:paraId="37D7EDE4" w14:textId="77777777" w:rsidR="003C491E" w:rsidRDefault="003C491E" w:rsidP="003C491E">
      <w:pPr>
        <w:pStyle w:val="mantine-list-item"/>
        <w:numPr>
          <w:ilvl w:val="0"/>
          <w:numId w:val="7"/>
        </w:numPr>
      </w:pPr>
      <w:r>
        <w:t xml:space="preserve">Conducted exploratory data analysis (EDA) using GenAI tools to assess data quality, identify risk indicators, and structure insights for predictive </w:t>
      </w:r>
      <w:proofErr w:type="spellStart"/>
      <w:r>
        <w:t>modeling</w:t>
      </w:r>
      <w:proofErr w:type="spellEnd"/>
      <w:r>
        <w:t>.</w:t>
      </w:r>
    </w:p>
    <w:p w14:paraId="71CE13D9" w14:textId="77777777" w:rsidR="003C491E" w:rsidRDefault="003C491E" w:rsidP="003C491E">
      <w:pPr>
        <w:pStyle w:val="mantine-list-item"/>
        <w:numPr>
          <w:ilvl w:val="0"/>
          <w:numId w:val="7"/>
        </w:numPr>
      </w:pPr>
      <w:r>
        <w:t xml:space="preserve">Proposed and justified an initial no-code predictive </w:t>
      </w:r>
      <w:proofErr w:type="spellStart"/>
      <w:r>
        <w:t>modeling</w:t>
      </w:r>
      <w:proofErr w:type="spellEnd"/>
      <w:r>
        <w:t xml:space="preserve"> framework to assess customer delinquency risk, leveraging GenAI for structured model logic and evaluation criteria.</w:t>
      </w:r>
    </w:p>
    <w:p w14:paraId="09DC6BBD" w14:textId="77777777" w:rsidR="003C491E" w:rsidRDefault="003C491E" w:rsidP="003C491E">
      <w:pPr>
        <w:pStyle w:val="mantine-list-item"/>
        <w:numPr>
          <w:ilvl w:val="0"/>
          <w:numId w:val="7"/>
        </w:numPr>
      </w:pPr>
      <w:r>
        <w:t>Designed an AI-driven collections strategy leveraging agentic AI and automation, incorporating ethical AI principles, regulatory compliance, and scalable implementation frameworks.</w:t>
      </w:r>
    </w:p>
    <w:p w14:paraId="5BFB68D0" w14:textId="3715E8D3" w:rsidR="00D60D97" w:rsidRDefault="00D60D97" w:rsidP="00D60D97">
      <w:pPr>
        <w:pStyle w:val="Heading2"/>
        <w:rPr>
          <w:rFonts w:ascii="Times New Roman" w:eastAsia="Times New Roman" w:hAnsi="Times New Roman" w:cs="Times New Roman"/>
          <w:color w:val="auto"/>
        </w:rPr>
      </w:pPr>
      <w:r>
        <w:lastRenderedPageBreak/>
        <w:t>*British Airways Data Science Job Simulation on Forage - August 2025</w:t>
      </w:r>
    </w:p>
    <w:p w14:paraId="56F0DE7C" w14:textId="77777777" w:rsidR="00D60D97" w:rsidRDefault="00D60D97" w:rsidP="00D60D97">
      <w:pPr>
        <w:pStyle w:val="mantine-list-item"/>
        <w:numPr>
          <w:ilvl w:val="0"/>
          <w:numId w:val="8"/>
        </w:numPr>
      </w:pPr>
      <w:r>
        <w:t>Completed a simulation focussing on how data science is a critical component of British Airways' success.</w:t>
      </w:r>
    </w:p>
    <w:p w14:paraId="71941C9A" w14:textId="77777777" w:rsidR="00D60D97" w:rsidRDefault="00D60D97" w:rsidP="00D60D97">
      <w:pPr>
        <w:pStyle w:val="mantine-list-item"/>
        <w:numPr>
          <w:ilvl w:val="0"/>
          <w:numId w:val="8"/>
        </w:numPr>
      </w:pPr>
      <w:r>
        <w:t>Scraped and analysed customer review data to uncover findings.</w:t>
      </w:r>
    </w:p>
    <w:p w14:paraId="5A1A2CD1" w14:textId="77777777" w:rsidR="00D60D97" w:rsidRDefault="00D60D97" w:rsidP="00D60D97">
      <w:pPr>
        <w:pStyle w:val="mantine-list-item"/>
        <w:numPr>
          <w:ilvl w:val="0"/>
          <w:numId w:val="8"/>
        </w:numPr>
        <w:rPr>
          <w:sz w:val="22"/>
          <w:szCs w:val="22"/>
        </w:rPr>
      </w:pPr>
      <w:r w:rsidRPr="003222A6">
        <w:rPr>
          <w:sz w:val="22"/>
          <w:szCs w:val="22"/>
        </w:rPr>
        <w:t>Built a predictive model to understand factors that influence buying behaviour.</w:t>
      </w:r>
    </w:p>
    <w:p w14:paraId="3CF49D91" w14:textId="77777777" w:rsidR="003222A6" w:rsidRPr="003222A6" w:rsidRDefault="003222A6" w:rsidP="003222A6">
      <w:pPr>
        <w:pStyle w:val="mantine-list-item"/>
        <w:rPr>
          <w:sz w:val="22"/>
          <w:szCs w:val="22"/>
        </w:rPr>
      </w:pPr>
    </w:p>
    <w:p w14:paraId="71739215" w14:textId="6BDC23B8" w:rsidR="003222A6" w:rsidRPr="003222A6" w:rsidRDefault="003222A6" w:rsidP="003222A6">
      <w:pPr>
        <w:spacing w:after="546"/>
        <w:jc w:val="center"/>
        <w:rPr>
          <w:color w:val="4472C4" w:themeColor="accent1"/>
          <w:sz w:val="22"/>
          <w:szCs w:val="22"/>
        </w:rPr>
      </w:pPr>
      <w:r>
        <w:rPr>
          <w:sz w:val="22"/>
          <w:szCs w:val="22"/>
        </w:rPr>
        <w:t>*</w:t>
      </w:r>
      <w:r w:rsidRPr="003222A6">
        <w:rPr>
          <w:color w:val="4472C4" w:themeColor="accent1"/>
          <w:sz w:val="22"/>
          <w:szCs w:val="22"/>
        </w:rPr>
        <w:t xml:space="preserve">Tata Data Visualisation: Empowering Business with Effective Insights Job Simulation on Forage </w:t>
      </w:r>
      <w:r>
        <w:rPr>
          <w:color w:val="4472C4" w:themeColor="accent1"/>
          <w:sz w:val="22"/>
          <w:szCs w:val="22"/>
        </w:rPr>
        <w:t>–</w:t>
      </w:r>
      <w:r w:rsidRPr="003222A6">
        <w:rPr>
          <w:color w:val="4472C4" w:themeColor="accent1"/>
          <w:sz w:val="22"/>
          <w:szCs w:val="22"/>
        </w:rPr>
        <w:t xml:space="preserve"> August</w:t>
      </w:r>
      <w:r>
        <w:rPr>
          <w:color w:val="4472C4" w:themeColor="accent1"/>
          <w:sz w:val="22"/>
          <w:szCs w:val="22"/>
        </w:rPr>
        <w:t>-2025</w:t>
      </w:r>
    </w:p>
    <w:p w14:paraId="6F72AD3D" w14:textId="728F8589" w:rsidR="003222A6" w:rsidRPr="003222A6" w:rsidRDefault="003222A6" w:rsidP="003222A6">
      <w:pPr>
        <w:numPr>
          <w:ilvl w:val="0"/>
          <w:numId w:val="9"/>
        </w:numPr>
        <w:spacing w:after="546"/>
      </w:pPr>
      <w:r w:rsidRPr="003222A6">
        <w:t>Completed a simulation involving creating data visualizations for Tata Consultancy Services</w:t>
      </w:r>
    </w:p>
    <w:p w14:paraId="274F8FE3" w14:textId="77777777" w:rsidR="003222A6" w:rsidRPr="003222A6" w:rsidRDefault="003222A6" w:rsidP="003222A6">
      <w:pPr>
        <w:numPr>
          <w:ilvl w:val="0"/>
          <w:numId w:val="9"/>
        </w:numPr>
        <w:spacing w:after="546"/>
      </w:pPr>
      <w:r w:rsidRPr="003222A6">
        <w:t>Prepared questions for a meeting with client senior leadership</w:t>
      </w:r>
    </w:p>
    <w:p w14:paraId="324FC4B8" w14:textId="77777777" w:rsidR="003222A6" w:rsidRPr="003222A6" w:rsidRDefault="003222A6" w:rsidP="003222A6">
      <w:pPr>
        <w:numPr>
          <w:ilvl w:val="0"/>
          <w:numId w:val="9"/>
        </w:numPr>
        <w:spacing w:after="546"/>
      </w:pPr>
      <w:r w:rsidRPr="003222A6">
        <w:t>Created visuals for data analysis to help executives with effective decision making</w:t>
      </w:r>
      <w:r w:rsidRPr="003222A6">
        <w:br/>
        <w:t> </w:t>
      </w:r>
    </w:p>
    <w:p w14:paraId="6277355C" w14:textId="77777777" w:rsidR="003C491E" w:rsidRDefault="003C491E" w:rsidP="00D60D97">
      <w:pPr>
        <w:spacing w:after="546"/>
        <w:ind w:left="133" w:firstLine="0"/>
      </w:pPr>
    </w:p>
    <w:p w14:paraId="01B57986" w14:textId="77777777" w:rsidR="00F50654" w:rsidRDefault="00000000">
      <w:pPr>
        <w:pStyle w:val="Heading1"/>
        <w:ind w:left="-5"/>
      </w:pPr>
      <w:r>
        <w:t>PROJECTS</w:t>
      </w:r>
    </w:p>
    <w:p w14:paraId="3135EF7A" w14:textId="0B29DBF6" w:rsidR="00FA2F07" w:rsidRDefault="00FA2F07" w:rsidP="00FA2F07">
      <w:r>
        <w:t>1</w:t>
      </w:r>
      <w:r w:rsidRPr="00FA2F07">
        <w:rPr>
          <w:b/>
          <w:bCs/>
          <w:i/>
          <w:iCs/>
        </w:rPr>
        <w:t>.AI Financial Inclusive Agent</w:t>
      </w:r>
      <w:r>
        <w:t xml:space="preserve">  </w:t>
      </w:r>
      <w:r>
        <w:br/>
        <w:t xml:space="preserve">Stack: Python, Flask, Machine Learning  </w:t>
      </w:r>
      <w:r>
        <w:br/>
        <w:t xml:space="preserve">Developed an AI agent that helps individuals discover and apply for financial schemes based on their occupation.  </w:t>
      </w:r>
      <w:r>
        <w:br/>
        <w:t xml:space="preserve">Features: Personalized scheme matching, chatbot interface, real-time eligibility check.  </w:t>
      </w:r>
      <w:r>
        <w:br/>
        <w:t xml:space="preserve">Impact: Aimed at improving financial inclusion for underprivileged communities.  </w:t>
      </w:r>
      <w:r>
        <w:br/>
        <w:t>Team Size: 3 | Role: Lead AI Developer</w:t>
      </w:r>
    </w:p>
    <w:p w14:paraId="6E8A8189" w14:textId="5A2E262D" w:rsidR="00D42500" w:rsidRDefault="00FA2F07">
      <w:r>
        <w:t xml:space="preserve">2.    </w:t>
      </w:r>
      <w:r w:rsidRPr="00FA2F07">
        <w:rPr>
          <w:b/>
          <w:bCs/>
          <w:i/>
          <w:iCs/>
        </w:rPr>
        <w:t>IBM Internship Project - Mental Health Virtual Assistant</w:t>
      </w:r>
      <w:r w:rsidRPr="00FA2F07">
        <w:rPr>
          <w:b/>
          <w:bCs/>
        </w:rPr>
        <w:t xml:space="preserve">  </w:t>
      </w:r>
      <w:r>
        <w:br/>
        <w:t xml:space="preserve">Stack: Python, </w:t>
      </w:r>
      <w:proofErr w:type="spellStart"/>
      <w:r>
        <w:t>Streamlit</w:t>
      </w:r>
      <w:proofErr w:type="spellEnd"/>
      <w:r>
        <w:t xml:space="preserve">, IBM Watson NLU, Logistic Regression, Extra Trees Classifier  </w:t>
      </w:r>
      <w:r>
        <w:br/>
        <w:t xml:space="preserve">Built an Agentic AI-powered virtual assistant for empathetic mental health support.  </w:t>
      </w:r>
      <w:r>
        <w:br/>
        <w:t xml:space="preserve">Features: Emotion analysis, intelligent decision-making, empathetic response generation, full-stack deployment on IBM Cloud.  </w:t>
      </w:r>
      <w:r>
        <w:br/>
        <w:t xml:space="preserve">Tools: IBM Cloud, Watson Studio, Hugging Face, Render.  </w:t>
      </w:r>
      <w:r>
        <w:br/>
        <w:t>Team Size: 8 | Role: AI Developer &amp; Model Trainer</w:t>
      </w:r>
    </w:p>
    <w:p w14:paraId="52986246" w14:textId="77777777" w:rsidR="00F50654" w:rsidRDefault="00000000">
      <w:pPr>
        <w:spacing w:after="257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5F696E" wp14:editId="205C5689">
                <wp:extent cx="6839966" cy="18034"/>
                <wp:effectExtent l="0" t="0" r="0" b="0"/>
                <wp:docPr id="1298" name="Group 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" style="width:538.58pt;height:1.42pt;mso-position-horizontal-relative:char;mso-position-vertical-relative:line" coordsize="68399,180">
                <v:shape id="Shape 31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3AFEFADC" w14:textId="354C8C4F" w:rsidR="00F50654" w:rsidRPr="00FA2F07" w:rsidRDefault="00FA2F07">
      <w:pPr>
        <w:ind w:left="-5"/>
        <w:rPr>
          <w:b/>
          <w:bCs/>
          <w:i/>
          <w:iCs/>
        </w:rPr>
      </w:pPr>
      <w:r>
        <w:t>3.</w:t>
      </w:r>
      <w:r w:rsidRPr="00FA2F07">
        <w:rPr>
          <w:b/>
          <w:bCs/>
          <w:i/>
          <w:iCs/>
        </w:rPr>
        <w:t>ZeroTrace AI - Carbon Footprint Tracker (Major Project)</w:t>
      </w:r>
    </w:p>
    <w:p w14:paraId="62EAA52F" w14:textId="77777777" w:rsidR="00F50654" w:rsidRDefault="00000000">
      <w:pPr>
        <w:spacing w:after="0" w:line="355" w:lineRule="auto"/>
        <w:ind w:left="-5" w:right="4045"/>
      </w:pPr>
      <w:r>
        <w:t xml:space="preserve">Stack: </w:t>
      </w:r>
      <w:proofErr w:type="spellStart"/>
      <w:r>
        <w:t>FastAPI</w:t>
      </w:r>
      <w:proofErr w:type="spellEnd"/>
      <w:r>
        <w:t xml:space="preserve">, React, TypeScript, MongoDB Atlas, </w:t>
      </w:r>
      <w:proofErr w:type="spellStart"/>
      <w:r>
        <w:t>PyTorch</w:t>
      </w:r>
      <w:proofErr w:type="spellEnd"/>
      <w:r>
        <w:t>, TensorFlow * Full-stack website to track and reduce carbon emissions.</w:t>
      </w:r>
    </w:p>
    <w:p w14:paraId="5ECFDF0E" w14:textId="77777777" w:rsidR="00F50654" w:rsidRDefault="00000000">
      <w:pPr>
        <w:numPr>
          <w:ilvl w:val="0"/>
          <w:numId w:val="2"/>
        </w:numPr>
        <w:spacing w:after="0" w:line="355" w:lineRule="auto"/>
        <w:ind w:hanging="133"/>
      </w:pPr>
      <w:r>
        <w:t xml:space="preserve">Features: Dashboard, AI-powered recommendations, carbon tracking, chatbot, route planner, gamification, </w:t>
      </w:r>
      <w:proofErr w:type="spellStart"/>
      <w:r>
        <w:t>andredeemable</w:t>
      </w:r>
      <w:proofErr w:type="spellEnd"/>
      <w:r>
        <w:t xml:space="preserve"> points.</w:t>
      </w:r>
    </w:p>
    <w:p w14:paraId="67ACF3E6" w14:textId="77777777" w:rsidR="00F50654" w:rsidRDefault="00000000">
      <w:pPr>
        <w:numPr>
          <w:ilvl w:val="0"/>
          <w:numId w:val="2"/>
        </w:numPr>
        <w:ind w:hanging="133"/>
      </w:pPr>
      <w:r>
        <w:t xml:space="preserve">Integrated APIs: Carbon Interface, </w:t>
      </w:r>
      <w:proofErr w:type="spellStart"/>
      <w:r>
        <w:t>Climatiq</w:t>
      </w:r>
      <w:proofErr w:type="spellEnd"/>
      <w:r>
        <w:t>.</w:t>
      </w:r>
    </w:p>
    <w:p w14:paraId="7115BA42" w14:textId="77777777" w:rsidR="00F50654" w:rsidRDefault="00000000">
      <w:pPr>
        <w:numPr>
          <w:ilvl w:val="0"/>
          <w:numId w:val="2"/>
        </w:numPr>
        <w:spacing w:after="427"/>
        <w:ind w:hanging="133"/>
      </w:pPr>
      <w:r>
        <w:t>Team Size: 4 | Role: Lead Developer &amp; AI Integrator</w:t>
      </w:r>
    </w:p>
    <w:p w14:paraId="699771E8" w14:textId="77777777" w:rsidR="00F50654" w:rsidRPr="00FA2F07" w:rsidRDefault="00000000">
      <w:pPr>
        <w:ind w:left="-5"/>
        <w:rPr>
          <w:b/>
          <w:bCs/>
          <w:i/>
          <w:iCs/>
        </w:rPr>
      </w:pPr>
      <w:r w:rsidRPr="00FA2F07">
        <w:rPr>
          <w:b/>
          <w:bCs/>
          <w:i/>
          <w:iCs/>
        </w:rPr>
        <w:lastRenderedPageBreak/>
        <w:t>CS50P Final Project - Budget Tracker CLI App</w:t>
      </w:r>
    </w:p>
    <w:p w14:paraId="71F9BBE7" w14:textId="77777777" w:rsidR="00F50654" w:rsidRDefault="00000000">
      <w:pPr>
        <w:ind w:left="-5"/>
      </w:pPr>
      <w:r>
        <w:t xml:space="preserve">Stack: Python, JSON, </w:t>
      </w:r>
      <w:proofErr w:type="spellStart"/>
      <w:r>
        <w:t>Pytest</w:t>
      </w:r>
      <w:proofErr w:type="spellEnd"/>
    </w:p>
    <w:p w14:paraId="14AA78F8" w14:textId="77777777" w:rsidR="00FB7CC5" w:rsidRDefault="00000000" w:rsidP="00FB7CC5">
      <w:pPr>
        <w:numPr>
          <w:ilvl w:val="0"/>
          <w:numId w:val="2"/>
        </w:numPr>
        <w:ind w:hanging="133"/>
      </w:pPr>
      <w:r>
        <w:t>Command-line application to record expenses and generate summaries by category.</w:t>
      </w:r>
    </w:p>
    <w:p w14:paraId="6AEF72DF" w14:textId="77777777" w:rsidR="00F50654" w:rsidRDefault="00000000">
      <w:pPr>
        <w:numPr>
          <w:ilvl w:val="0"/>
          <w:numId w:val="2"/>
        </w:numPr>
        <w:spacing w:after="546"/>
        <w:ind w:hanging="133"/>
      </w:pPr>
      <w:r>
        <w:t xml:space="preserve">Persistent storage using JSON and testing with </w:t>
      </w:r>
      <w:proofErr w:type="spellStart"/>
      <w:r>
        <w:t>pytest</w:t>
      </w:r>
      <w:proofErr w:type="spellEnd"/>
      <w:r>
        <w:t>.</w:t>
      </w:r>
    </w:p>
    <w:p w14:paraId="7F16B85D" w14:textId="77777777" w:rsidR="00F50654" w:rsidRDefault="00000000">
      <w:pPr>
        <w:pStyle w:val="Heading1"/>
        <w:ind w:left="-5"/>
      </w:pPr>
      <w:r>
        <w:t>CERTIFICATIONS</w:t>
      </w:r>
    </w:p>
    <w:p w14:paraId="25ABC298" w14:textId="77777777" w:rsidR="00F50654" w:rsidRDefault="00000000">
      <w:pPr>
        <w:spacing w:after="256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709ABE" wp14:editId="27ED1DC0">
                <wp:extent cx="6839966" cy="18034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1" style="width:538.58pt;height:1.42pt;mso-position-horizontal-relative:char;mso-position-vertical-relative:line" coordsize="68399,180">
                <v:shape id="Shape 51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49550FF8" w14:textId="77777777" w:rsidR="00F50654" w:rsidRDefault="00000000">
      <w:pPr>
        <w:spacing w:after="0" w:line="355" w:lineRule="auto"/>
        <w:ind w:left="-5" w:right="4707"/>
      </w:pPr>
      <w:r>
        <w:t xml:space="preserve">* CS50's Introduction to Programming with Python - Harvard (edX) * </w:t>
      </w:r>
      <w:proofErr w:type="spellStart"/>
      <w:r>
        <w:t>TechSaksham</w:t>
      </w:r>
      <w:proofErr w:type="spellEnd"/>
      <w:r>
        <w:t xml:space="preserve"> Foundation: IR4.0 Technologies - Microsoft &amp; SAP * Infosys Springboard (Ongoing Courses):</w:t>
      </w:r>
    </w:p>
    <w:p w14:paraId="5F527342" w14:textId="77777777" w:rsidR="00F50654" w:rsidRDefault="00000000">
      <w:pPr>
        <w:numPr>
          <w:ilvl w:val="0"/>
          <w:numId w:val="3"/>
        </w:numPr>
        <w:ind w:hanging="122"/>
      </w:pPr>
      <w:r>
        <w:t>Artificial Intelligence</w:t>
      </w:r>
    </w:p>
    <w:p w14:paraId="791CA6D4" w14:textId="77777777" w:rsidR="00F50654" w:rsidRDefault="00000000">
      <w:pPr>
        <w:numPr>
          <w:ilvl w:val="0"/>
          <w:numId w:val="3"/>
        </w:numPr>
        <w:ind w:hanging="122"/>
      </w:pPr>
      <w:r>
        <w:t>Machine Learning Foundations</w:t>
      </w:r>
    </w:p>
    <w:p w14:paraId="5B391CE2" w14:textId="77777777" w:rsidR="00F50654" w:rsidRDefault="00000000">
      <w:pPr>
        <w:numPr>
          <w:ilvl w:val="0"/>
          <w:numId w:val="3"/>
        </w:numPr>
        <w:ind w:hanging="122"/>
      </w:pPr>
      <w:r>
        <w:t>Python for Data Science</w:t>
      </w:r>
    </w:p>
    <w:p w14:paraId="3915EC55" w14:textId="77777777" w:rsidR="00F50654" w:rsidRDefault="00000000">
      <w:pPr>
        <w:numPr>
          <w:ilvl w:val="0"/>
          <w:numId w:val="3"/>
        </w:numPr>
        <w:spacing w:after="546"/>
        <w:ind w:hanging="122"/>
      </w:pPr>
      <w:r>
        <w:t>Agile Software Development</w:t>
      </w:r>
    </w:p>
    <w:p w14:paraId="191857BE" w14:textId="77777777" w:rsidR="00F50654" w:rsidRDefault="00000000">
      <w:pPr>
        <w:pStyle w:val="Heading1"/>
        <w:ind w:left="-5"/>
      </w:pPr>
      <w:r>
        <w:t>SKILLS</w:t>
      </w:r>
    </w:p>
    <w:p w14:paraId="55EAC5DA" w14:textId="77777777" w:rsidR="00F50654" w:rsidRDefault="00000000">
      <w:pPr>
        <w:spacing w:after="257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9B2777" wp14:editId="3145DC78">
                <wp:extent cx="6839966" cy="18034"/>
                <wp:effectExtent l="0" t="0" r="0" b="0"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2" style="width:538.58pt;height:1.42pt;mso-position-horizontal-relative:char;mso-position-vertical-relative:line" coordsize="68399,180">
                <v:shape id="Shape 60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2AB50E05" w14:textId="77777777" w:rsidR="00F50654" w:rsidRDefault="00000000">
      <w:pPr>
        <w:ind w:left="-5"/>
      </w:pPr>
      <w:r>
        <w:t>Programming Languages: Python, Java, C, C++, JavaScript, TypeScript</w:t>
      </w:r>
    </w:p>
    <w:p w14:paraId="7EE796C7" w14:textId="77777777" w:rsidR="00F50654" w:rsidRDefault="00000000">
      <w:pPr>
        <w:ind w:left="-5"/>
      </w:pPr>
      <w:r>
        <w:t xml:space="preserve">Web Development: React, Vite, HTML5, CSS3, </w:t>
      </w:r>
      <w:proofErr w:type="spellStart"/>
      <w:r>
        <w:t>FastAPI</w:t>
      </w:r>
      <w:proofErr w:type="spellEnd"/>
      <w:r>
        <w:t>, REST APIs</w:t>
      </w:r>
    </w:p>
    <w:p w14:paraId="15903CA4" w14:textId="77777777" w:rsidR="00F50654" w:rsidRDefault="00000000">
      <w:pPr>
        <w:ind w:left="-5"/>
      </w:pPr>
      <w:r>
        <w:t>Backend &amp; Databases: MongoDB Atlas, SQL (MySQL), Firebase</w:t>
      </w:r>
    </w:p>
    <w:p w14:paraId="59732C3B" w14:textId="77777777" w:rsidR="00F50654" w:rsidRDefault="00000000">
      <w:pPr>
        <w:ind w:left="-5"/>
      </w:pPr>
      <w:r>
        <w:t xml:space="preserve">AI/ML Tools: TensorFlow, </w:t>
      </w:r>
      <w:proofErr w:type="spellStart"/>
      <w:r>
        <w:t>PyTorch</w:t>
      </w:r>
      <w:proofErr w:type="spellEnd"/>
      <w:r>
        <w:t xml:space="preserve">, Scikit-learn, NumPy, Pandas, Matplotlib, </w:t>
      </w:r>
      <w:proofErr w:type="spellStart"/>
      <w:r>
        <w:t>Jupyter</w:t>
      </w:r>
      <w:proofErr w:type="spellEnd"/>
    </w:p>
    <w:p w14:paraId="3274A64E" w14:textId="61B54297" w:rsidR="00F50654" w:rsidRDefault="00000000">
      <w:pPr>
        <w:spacing w:after="546"/>
        <w:ind w:left="-5"/>
      </w:pPr>
      <w:r>
        <w:t xml:space="preserve">Other Tools: Git, GitHub, Postman, VS Code, </w:t>
      </w:r>
      <w:proofErr w:type="spellStart"/>
      <w:proofErr w:type="gramStart"/>
      <w:r w:rsidR="00FA2F07">
        <w:t>Cursor,Trae</w:t>
      </w:r>
      <w:proofErr w:type="spellEnd"/>
      <w:proofErr w:type="gramEnd"/>
    </w:p>
    <w:p w14:paraId="401CD421" w14:textId="77777777" w:rsidR="00F50654" w:rsidRDefault="00000000">
      <w:pPr>
        <w:pStyle w:val="Heading1"/>
        <w:ind w:left="-5"/>
      </w:pPr>
      <w:r>
        <w:t>CAREER OBJECTIVE</w:t>
      </w:r>
    </w:p>
    <w:p w14:paraId="2D02CF01" w14:textId="77777777" w:rsidR="00F50654" w:rsidRDefault="00000000">
      <w:pPr>
        <w:spacing w:after="256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27B212" wp14:editId="6DE74B81">
                <wp:extent cx="6839966" cy="18034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3" style="width:538.58pt;height:1.42pt;mso-position-horizontal-relative:char;mso-position-vertical-relative:line" coordsize="68399,180">
                <v:shape id="Shape 67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5FCC2B1C" w14:textId="77777777" w:rsidR="00F50654" w:rsidRDefault="00000000">
      <w:pPr>
        <w:spacing w:after="460" w:line="355" w:lineRule="auto"/>
        <w:ind w:left="0" w:firstLine="0"/>
        <w:jc w:val="both"/>
      </w:pPr>
      <w:r>
        <w:t>Passionate and driven Computer Engineering student specializing in Artificial Intelligence, aiming to become an AI/ML Engineer. Dedicated to building ethical, impactful, and scalable AI solutions using data-driven models and intelligent systems.</w:t>
      </w:r>
    </w:p>
    <w:p w14:paraId="369EB188" w14:textId="77777777" w:rsidR="00F50654" w:rsidRDefault="00000000">
      <w:pPr>
        <w:pStyle w:val="Heading1"/>
        <w:ind w:left="-5"/>
      </w:pPr>
      <w:r>
        <w:t>ACHIEVEMENTS &amp; HIGHLIGHTS</w:t>
      </w:r>
    </w:p>
    <w:p w14:paraId="010D7884" w14:textId="77777777" w:rsidR="00F50654" w:rsidRDefault="00000000">
      <w:pPr>
        <w:spacing w:after="257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489470" wp14:editId="44738133">
                <wp:extent cx="6839966" cy="18034"/>
                <wp:effectExtent l="0" t="0" r="0" b="0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4" style="width:538.58pt;height:1.42pt;mso-position-horizontal-relative:char;mso-position-vertical-relative:line" coordsize="68399,180">
                <v:shape id="Shape 72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7CD505B7" w14:textId="77777777" w:rsidR="00F50654" w:rsidRDefault="00000000">
      <w:pPr>
        <w:numPr>
          <w:ilvl w:val="0"/>
          <w:numId w:val="4"/>
        </w:numPr>
        <w:ind w:hanging="133"/>
      </w:pPr>
      <w:r>
        <w:t xml:space="preserve">* Developed </w:t>
      </w:r>
      <w:proofErr w:type="spellStart"/>
      <w:r>
        <w:t>ZeroTrace</w:t>
      </w:r>
      <w:proofErr w:type="spellEnd"/>
      <w:r>
        <w:t xml:space="preserve"> AI with 10+ advanced features and AI integration.</w:t>
      </w:r>
    </w:p>
    <w:p w14:paraId="13492C4E" w14:textId="77777777" w:rsidR="00F50654" w:rsidRDefault="00000000">
      <w:pPr>
        <w:numPr>
          <w:ilvl w:val="0"/>
          <w:numId w:val="4"/>
        </w:numPr>
        <w:ind w:hanging="133"/>
      </w:pPr>
      <w:r>
        <w:t>* Selected for Infosys Springboard Internship 6.0.</w:t>
      </w:r>
    </w:p>
    <w:p w14:paraId="79355DDC" w14:textId="77777777" w:rsidR="00F50654" w:rsidRDefault="00000000">
      <w:pPr>
        <w:numPr>
          <w:ilvl w:val="0"/>
          <w:numId w:val="4"/>
        </w:numPr>
        <w:ind w:hanging="133"/>
      </w:pPr>
      <w:r>
        <w:t xml:space="preserve">* Completed CS50P (Harvard) and </w:t>
      </w:r>
      <w:proofErr w:type="spellStart"/>
      <w:r>
        <w:t>TechSaksham</w:t>
      </w:r>
      <w:proofErr w:type="spellEnd"/>
      <w:r>
        <w:t xml:space="preserve"> IR4.0 programs.</w:t>
      </w:r>
    </w:p>
    <w:p w14:paraId="0F5EC39A" w14:textId="77777777" w:rsidR="00F50654" w:rsidRDefault="00000000">
      <w:pPr>
        <w:numPr>
          <w:ilvl w:val="0"/>
          <w:numId w:val="4"/>
        </w:numPr>
        <w:spacing w:after="546"/>
        <w:ind w:hanging="133"/>
      </w:pPr>
      <w:r>
        <w:t>* Led development teams in academic projects and hackathons.</w:t>
      </w:r>
    </w:p>
    <w:p w14:paraId="41829608" w14:textId="77777777" w:rsidR="00F50654" w:rsidRDefault="00000000">
      <w:pPr>
        <w:pStyle w:val="Heading1"/>
        <w:ind w:left="-5"/>
      </w:pPr>
      <w:r>
        <w:t>FUTURE INTERESTS</w:t>
      </w:r>
    </w:p>
    <w:p w14:paraId="49C27564" w14:textId="77777777" w:rsidR="00F50654" w:rsidRDefault="00000000">
      <w:pPr>
        <w:spacing w:after="0" w:line="259" w:lineRule="auto"/>
        <w:ind w:left="-57" w:right="-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306CAD" wp14:editId="42C5F8F2">
                <wp:extent cx="6839966" cy="18034"/>
                <wp:effectExtent l="0" t="0" r="0" b="0"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3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" style="width:538.58pt;height:1.42pt;mso-position-horizontal-relative:char;mso-position-vertical-relative:line" coordsize="68399,180">
                <v:shape id="Shape 78" style="position:absolute;width:68399;height:0;left:0;top:0;" coordsize="6839966,0" path="m0,0l6839966,0">
                  <v:stroke weight="1.42pt" endcap="square" joinstyle="miter" miterlimit="10" on="true" color="#003366"/>
                  <v:fill on="false" color="#000000" opacity="0"/>
                </v:shape>
              </v:group>
            </w:pict>
          </mc:Fallback>
        </mc:AlternateContent>
      </w:r>
    </w:p>
    <w:p w14:paraId="441E57EB" w14:textId="77777777" w:rsidR="00F50654" w:rsidRDefault="00F50654" w:rsidP="00FB7CC5">
      <w:pPr>
        <w:spacing w:after="0" w:line="355" w:lineRule="auto"/>
        <w:ind w:left="2609" w:right="2599"/>
      </w:pPr>
    </w:p>
    <w:p w14:paraId="5B1F9D00" w14:textId="77777777" w:rsidR="00F50654" w:rsidRDefault="00000000">
      <w:pPr>
        <w:numPr>
          <w:ilvl w:val="0"/>
          <w:numId w:val="5"/>
        </w:numPr>
        <w:ind w:hanging="133"/>
      </w:pPr>
      <w:r>
        <w:lastRenderedPageBreak/>
        <w:t>AI Automation Tools &amp; LLM Agents</w:t>
      </w:r>
    </w:p>
    <w:p w14:paraId="66D6DF8A" w14:textId="77777777" w:rsidR="00F50654" w:rsidRDefault="00000000">
      <w:pPr>
        <w:numPr>
          <w:ilvl w:val="0"/>
          <w:numId w:val="5"/>
        </w:numPr>
        <w:ind w:hanging="133"/>
      </w:pPr>
      <w:r>
        <w:t>Generative AI and Reinforcement Learning</w:t>
      </w:r>
    </w:p>
    <w:p w14:paraId="5C4AA977" w14:textId="77777777" w:rsidR="00F50654" w:rsidRDefault="00000000">
      <w:pPr>
        <w:numPr>
          <w:ilvl w:val="0"/>
          <w:numId w:val="5"/>
        </w:numPr>
        <w:ind w:hanging="133"/>
      </w:pPr>
      <w:r>
        <w:t>Sustainable AI product development</w:t>
      </w:r>
    </w:p>
    <w:p w14:paraId="37542F7E" w14:textId="77777777" w:rsidR="00F50654" w:rsidRDefault="00000000">
      <w:pPr>
        <w:numPr>
          <w:ilvl w:val="0"/>
          <w:numId w:val="5"/>
        </w:numPr>
        <w:ind w:hanging="133"/>
      </w:pPr>
      <w:r>
        <w:t>Scalable deployment of AI systems on cloud</w:t>
      </w:r>
    </w:p>
    <w:sectPr w:rsidR="00F50654">
      <w:headerReference w:type="even" r:id="rId7"/>
      <w:headerReference w:type="default" r:id="rId8"/>
      <w:headerReference w:type="first" r:id="rId9"/>
      <w:pgSz w:w="11906" w:h="16838"/>
      <w:pgMar w:top="1220" w:right="624" w:bottom="1316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B9A21" w14:textId="77777777" w:rsidR="009A29F1" w:rsidRDefault="009A29F1">
      <w:pPr>
        <w:spacing w:after="0" w:line="240" w:lineRule="auto"/>
      </w:pPr>
      <w:r>
        <w:separator/>
      </w:r>
    </w:p>
  </w:endnote>
  <w:endnote w:type="continuationSeparator" w:id="0">
    <w:p w14:paraId="4093EDBA" w14:textId="77777777" w:rsidR="009A29F1" w:rsidRDefault="009A2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314FA" w14:textId="77777777" w:rsidR="009A29F1" w:rsidRDefault="009A29F1">
      <w:pPr>
        <w:spacing w:after="0" w:line="240" w:lineRule="auto"/>
      </w:pPr>
      <w:r>
        <w:separator/>
      </w:r>
    </w:p>
  </w:footnote>
  <w:footnote w:type="continuationSeparator" w:id="0">
    <w:p w14:paraId="1DAD1DE4" w14:textId="77777777" w:rsidR="009A29F1" w:rsidRDefault="009A2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423A" w14:textId="77777777" w:rsidR="00F50654" w:rsidRDefault="00000000">
    <w:pPr>
      <w:spacing w:after="0" w:line="259" w:lineRule="auto"/>
      <w:ind w:left="0" w:firstLine="0"/>
      <w:jc w:val="center"/>
    </w:pPr>
    <w:r>
      <w:rPr>
        <w:b/>
        <w:sz w:val="28"/>
      </w:rPr>
      <w:t>RAHUL MAKWANA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C405B" w14:textId="77777777" w:rsidR="00F50654" w:rsidRDefault="00270C02">
    <w:pPr>
      <w:spacing w:after="0" w:line="259" w:lineRule="auto"/>
      <w:ind w:left="0" w:firstLine="0"/>
      <w:jc w:val="center"/>
    </w:pPr>
    <w:r>
      <w:t>RAHUL MAKWANA</w:t>
    </w:r>
  </w:p>
  <w:p w14:paraId="09BDA260" w14:textId="77777777" w:rsidR="00270C02" w:rsidRDefault="00270C02" w:rsidP="00270C02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3E2B" w14:textId="77777777" w:rsidR="00F50654" w:rsidRDefault="00000000">
    <w:pPr>
      <w:spacing w:after="0" w:line="259" w:lineRule="auto"/>
      <w:ind w:left="0" w:firstLine="0"/>
      <w:jc w:val="center"/>
    </w:pPr>
    <w:r>
      <w:rPr>
        <w:b/>
        <w:sz w:val="28"/>
      </w:rPr>
      <w:t>RAHUL MAKWANA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67D6"/>
    <w:multiLevelType w:val="hybridMultilevel"/>
    <w:tmpl w:val="97C4AF16"/>
    <w:lvl w:ilvl="0" w:tplc="6F767018">
      <w:start w:val="1"/>
      <w:numFmt w:val="bullet"/>
      <w:lvlText w:val="*"/>
      <w:lvlJc w:val="left"/>
      <w:pPr>
        <w:ind w:left="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B8A5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6A1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90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1CA8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4DA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9E2D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AD8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AA7B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530ED"/>
    <w:multiLevelType w:val="hybridMultilevel"/>
    <w:tmpl w:val="F41445DA"/>
    <w:lvl w:ilvl="0" w:tplc="FCAE31C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29CC"/>
    <w:multiLevelType w:val="hybridMultilevel"/>
    <w:tmpl w:val="6D96A7E0"/>
    <w:lvl w:ilvl="0" w:tplc="B448C00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CCA650">
      <w:start w:val="1"/>
      <w:numFmt w:val="bullet"/>
      <w:lvlText w:val="o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FA0AEA">
      <w:start w:val="1"/>
      <w:numFmt w:val="bullet"/>
      <w:lvlText w:val="▪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0BA0E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44B7C">
      <w:start w:val="1"/>
      <w:numFmt w:val="bullet"/>
      <w:lvlText w:val="o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E0628">
      <w:start w:val="1"/>
      <w:numFmt w:val="bullet"/>
      <w:lvlText w:val="▪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EBC0A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46D654">
      <w:start w:val="1"/>
      <w:numFmt w:val="bullet"/>
      <w:lvlText w:val="o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2C5B4">
      <w:start w:val="1"/>
      <w:numFmt w:val="bullet"/>
      <w:lvlText w:val="▪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0203F3"/>
    <w:multiLevelType w:val="multilevel"/>
    <w:tmpl w:val="4408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17F02"/>
    <w:multiLevelType w:val="hybridMultilevel"/>
    <w:tmpl w:val="D29684AC"/>
    <w:lvl w:ilvl="0" w:tplc="49A6CAD2">
      <w:start w:val="1"/>
      <w:numFmt w:val="bullet"/>
      <w:lvlText w:val="*"/>
      <w:lvlJc w:val="left"/>
      <w:pPr>
        <w:ind w:left="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4CA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A87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E71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54F3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AE81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619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E284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3E2F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9644CA"/>
    <w:multiLevelType w:val="multilevel"/>
    <w:tmpl w:val="7700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47064"/>
    <w:multiLevelType w:val="hybridMultilevel"/>
    <w:tmpl w:val="D46E1010"/>
    <w:lvl w:ilvl="0" w:tplc="81FABBD2">
      <w:start w:val="1"/>
      <w:numFmt w:val="bullet"/>
      <w:lvlText w:val="*"/>
      <w:lvlJc w:val="left"/>
      <w:pPr>
        <w:ind w:left="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C68B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36F3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C6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E23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CCD5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DCC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09C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42E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1F4638"/>
    <w:multiLevelType w:val="hybridMultilevel"/>
    <w:tmpl w:val="1BE2F418"/>
    <w:lvl w:ilvl="0" w:tplc="D1EE405C">
      <w:start w:val="1"/>
      <w:numFmt w:val="bullet"/>
      <w:lvlText w:val="*"/>
      <w:lvlJc w:val="left"/>
      <w:pPr>
        <w:ind w:left="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EE4A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285A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30BB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86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0F7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4AE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4490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283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484C67"/>
    <w:multiLevelType w:val="multilevel"/>
    <w:tmpl w:val="BF5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257965">
    <w:abstractNumId w:val="4"/>
  </w:num>
  <w:num w:numId="2" w16cid:durableId="303973345">
    <w:abstractNumId w:val="7"/>
  </w:num>
  <w:num w:numId="3" w16cid:durableId="1960530749">
    <w:abstractNumId w:val="2"/>
  </w:num>
  <w:num w:numId="4" w16cid:durableId="1968776261">
    <w:abstractNumId w:val="0"/>
  </w:num>
  <w:num w:numId="5" w16cid:durableId="1553074217">
    <w:abstractNumId w:val="6"/>
  </w:num>
  <w:num w:numId="6" w16cid:durableId="539436020">
    <w:abstractNumId w:val="1"/>
  </w:num>
  <w:num w:numId="7" w16cid:durableId="1314525989">
    <w:abstractNumId w:val="8"/>
  </w:num>
  <w:num w:numId="8" w16cid:durableId="1776514897">
    <w:abstractNumId w:val="5"/>
  </w:num>
  <w:num w:numId="9" w16cid:durableId="1693339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654"/>
    <w:rsid w:val="0001645A"/>
    <w:rsid w:val="00090931"/>
    <w:rsid w:val="00105942"/>
    <w:rsid w:val="00145D77"/>
    <w:rsid w:val="00270C02"/>
    <w:rsid w:val="00302EE0"/>
    <w:rsid w:val="003222A6"/>
    <w:rsid w:val="003C491E"/>
    <w:rsid w:val="004D4B28"/>
    <w:rsid w:val="00677B22"/>
    <w:rsid w:val="00697F1D"/>
    <w:rsid w:val="007B2756"/>
    <w:rsid w:val="00942293"/>
    <w:rsid w:val="009A29F1"/>
    <w:rsid w:val="00A1686E"/>
    <w:rsid w:val="00D42500"/>
    <w:rsid w:val="00D60D97"/>
    <w:rsid w:val="00EC5C23"/>
    <w:rsid w:val="00F50654"/>
    <w:rsid w:val="00F717C7"/>
    <w:rsid w:val="00F97E15"/>
    <w:rsid w:val="00FA2F07"/>
    <w:rsid w:val="00F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AE025"/>
  <w15:docId w15:val="{2FDCDA33-A2FA-40A8-AA44-59267A54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3366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366"/>
      <w:sz w:val="22"/>
    </w:rPr>
  </w:style>
  <w:style w:type="paragraph" w:styleId="Footer">
    <w:name w:val="footer"/>
    <w:basedOn w:val="Normal"/>
    <w:link w:val="FooterChar"/>
    <w:uiPriority w:val="99"/>
    <w:unhideWhenUsed/>
    <w:rsid w:val="00FB7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C5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FA2F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ntine-list-item">
    <w:name w:val="mantine-list-item"/>
    <w:basedOn w:val="Normal"/>
    <w:rsid w:val="003C491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Makwana</dc:creator>
  <cp:keywords/>
  <cp:lastModifiedBy>Harshad Makwana</cp:lastModifiedBy>
  <cp:revision>8</cp:revision>
  <dcterms:created xsi:type="dcterms:W3CDTF">2025-07-26T10:31:00Z</dcterms:created>
  <dcterms:modified xsi:type="dcterms:W3CDTF">2025-08-27T09:59:00Z</dcterms:modified>
</cp:coreProperties>
</file>