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31412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color w:val="0000FF"/>
          <w:lang w:val="en-US"/>
        </w:rPr>
        <w:t>A</w:t>
      </w:r>
      <w:r>
        <w:rPr>
          <w:rFonts w:hint="default"/>
          <w:b/>
          <w:bCs/>
          <w:color w:val="0000FF"/>
          <w:u w:val="single"/>
          <w:lang w:val="en-US"/>
        </w:rPr>
        <w:t>ssignment 6</w:t>
      </w:r>
    </w:p>
    <w:p w14:paraId="26B70263">
      <w:pPr>
        <w:rPr>
          <w:rFonts w:hint="default"/>
          <w:lang w:val="en-US"/>
        </w:rPr>
      </w:pPr>
    </w:p>
    <w:p w14:paraId="7C9EFAE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  <w:lang w:val="en-US"/>
        </w:rPr>
        <w:t>1.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create a decorator that logs the arguments and return value of a function.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"https://www.w3resource.com/python-exercises/decorator/python-decorator-exercise-1.php" \t "https://www.w3resource.com/python-exercises/decorator/_blank"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6C784E9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2.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create a decorator function to measure the execution time of a function.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"https://www.w3resource.com/python-exercises/decorator/python-decorator-exercise-2.php" \t "https://www.w3resource.com/python-exercises/decorator/_blank"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7C31229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3.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to create a decorator to convert the return value of a function to a specified data type.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"https://www.w3resource.com/python-exercises/decorator/python-decorator-exercise-3.php" \t "https://www.w3resource.com/python-exercises/decorator/_blank"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5F04C18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4.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that implements a decorator to cache the result of a function.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"https://www.w3resource.com/python-exercises/decorator/python-decorator-exercise-4.php" \t "https://www.w3resource.com/python-exercises/decorator/_blank"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2FF881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5.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that implements a decorator to validate function arguments based on a given condition.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"https://www.w3resource.com/python-exercises/decorator/python-decorator-exercise-5.php" \t "https://www.w3resource.com/python-exercises/decorator/_blank"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676ADE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6.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that implements a decorator to retry a function multiple times in case of failure.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"https://www.w3resource.com/python-exercises/decorator/python-decorator-exercise-6.php" \t "https://www.w3resource.com/python-exercises/decorator/_blank"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5932520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7.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that implements a decorator to enforce rate limits on a function.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"https://www.w3resource.com/python-exercises/decorator/python-decorator-exercise-7.php" \t "https://www.w3resource.com/python-exercises/decorator/_blank"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1DE18AF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8.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that implements a decorator to add logging functionality to a function.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"https://www.w3resource.com/python-exercises/decorator/python-decorator-exercise-8.php" \t "https://www.w3resource.com/python-exercises/decorator/_blank"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2686D60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9.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that implements a decorator to handle exceptions raised by a function and provide a default response.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"https://www.w3resource.com/python-exercises/decorator/python-decorator-exercise-9.php" \t "https://www.w3resource.com/python-exercises/decorator/_blank"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1C1C544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10.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that implements a decorator to enforce type checking on the arguments of a function.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"https://www.w3resource.com/python-exercises/decorator/python-decorator-exercise-10.php" \t "https://www.w3resource.com/python-exercises/decorator/_blank"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0F522C2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11.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that implements a decorator to measure the memory usage of a function.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"https://www.w3resource.com/python-exercises/decorator/python-decorator-exercise-11.php" \t "https://www.w3resource.com/python-exercises/decorator/_blank"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2E453AC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12.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 Write a Python program that implements a decorator to provide caching with expiration time for a function.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"https://www.w3resource.com/python-exercises/decorator/python-decorator-exercise-12.php" \t "https://www.w3resource.com/python-exercises/decorator/_blank"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 w14:paraId="0CE7A6F5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A41F4"/>
    <w:rsid w:val="139A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2024-09-18T10:19:00Z</dcterms:created>
  <dc:creator>archana jas</dc:creator>
  <cp:lastModifiedBy>archana jas</cp:lastModifiedBy>
  <dcterms:modified xsi:type="dcterms:W3CDTF">2024-09-18T10:20:53Z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46BD7F0C56B74F2BA74CF2DC6E45B3D9_11</vt:lpwstr>
  </property>
</Properties>
</file>