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26571" w14:textId="435BDEC7" w:rsidR="00406F1E" w:rsidRDefault="00406F1E">
      <w:r>
        <w:t xml:space="preserve">ON MY DEVICE (ricky), THE PASSWORD IS </w:t>
      </w:r>
      <w:proofErr w:type="gramStart"/>
      <w:r>
        <w:t>( password</w:t>
      </w:r>
      <w:proofErr w:type="gramEnd"/>
      <w:r>
        <w:t xml:space="preserve"> )</w:t>
      </w:r>
    </w:p>
    <w:p w14:paraId="0AF47732" w14:textId="77777777" w:rsidR="00406F1E" w:rsidRDefault="00406F1E"/>
    <w:p w14:paraId="11C2C5D4" w14:textId="708A7697" w:rsidR="00586BB8" w:rsidRDefault="00586BB8">
      <w:r>
        <w:t>Devices used: Jetson Nano Dev Kit (64GB microSD card), RealSense D435i camera</w:t>
      </w:r>
    </w:p>
    <w:p w14:paraId="4F7755C9" w14:textId="77777777" w:rsidR="00586BB8" w:rsidRDefault="00586BB8"/>
    <w:p w14:paraId="3AC58B1A" w14:textId="782C1D92" w:rsidR="002928EC" w:rsidRDefault="00586BB8">
      <w:r>
        <w:t xml:space="preserve">First, flash the image card and setup per </w:t>
      </w:r>
      <w:hyperlink r:id="rId5" w:history="1">
        <w:r w:rsidRPr="00DA32AB">
          <w:rPr>
            <w:rStyle w:val="Hyperlink"/>
          </w:rPr>
          <w:t>https://developer.nvidia.com/embedded/learn/get-started-jetson-nano-devkit</w:t>
        </w:r>
      </w:hyperlink>
      <w:r>
        <w:t xml:space="preserve"> </w:t>
      </w:r>
    </w:p>
    <w:p w14:paraId="070DC691" w14:textId="3687599B" w:rsidR="00044745" w:rsidRDefault="00044745"/>
    <w:p w14:paraId="0185689E" w14:textId="5EC90961" w:rsidR="00044745" w:rsidRDefault="002E239D">
      <w:hyperlink r:id="rId6" w:history="1">
        <w:r w:rsidR="00044745" w:rsidRPr="00DA32AB">
          <w:rPr>
            <w:rStyle w:val="Hyperlink"/>
          </w:rPr>
          <w:t>https://github.com/IntelRealSense/realsense-ros</w:t>
        </w:r>
      </w:hyperlink>
      <w:r w:rsidR="00044745">
        <w:t xml:space="preserve"> </w:t>
      </w:r>
      <w:r w:rsidR="00586BB8">
        <w:t>NOTE: THERE IS A “JETSON INSTALLATION GUIDE” LINK THERE</w:t>
      </w:r>
    </w:p>
    <w:p w14:paraId="6179B3D7" w14:textId="70C6B6F8" w:rsidR="00586BB8" w:rsidRDefault="006E5BBF">
      <w:r>
        <w:t>You will need at least 3 terminals in this order:</w:t>
      </w:r>
    </w:p>
    <w:p w14:paraId="5DB5C28E" w14:textId="265CE6F6" w:rsidR="006E5BBF" w:rsidRDefault="006E5BBF" w:rsidP="0043720E">
      <w:pPr>
        <w:pStyle w:val="ListParagraph"/>
      </w:pPr>
      <w:r>
        <w:t>roscore</w:t>
      </w:r>
    </w:p>
    <w:p w14:paraId="39C26D31" w14:textId="0AF0C349" w:rsidR="006E5BBF" w:rsidRDefault="0043720E" w:rsidP="0043720E">
      <w:pPr>
        <w:pStyle w:val="ListParagraph"/>
      </w:pPr>
      <w:r>
        <w:br/>
      </w:r>
      <w:r w:rsidR="006E5BBF" w:rsidRPr="006E5BBF">
        <w:t>roslaunch realsense2_camera rs_</w:t>
      </w:r>
      <w:proofErr w:type="gramStart"/>
      <w:r w:rsidR="006E5BBF" w:rsidRPr="006E5BBF">
        <w:t>camera.launch</w:t>
      </w:r>
      <w:proofErr w:type="gramEnd"/>
      <w:r w:rsidR="006E5BBF" w:rsidRPr="006E5BBF">
        <w:t xml:space="preserve"> enable_infra1:=true enable_infra2:=true initial_reset:=true</w:t>
      </w:r>
      <w:r>
        <w:t xml:space="preserve"> </w:t>
      </w:r>
      <w:r w:rsidRPr="0043720E">
        <w:t>enable_accel</w:t>
      </w:r>
      <w:r>
        <w:t>:=</w:t>
      </w:r>
      <w:r w:rsidRPr="0043720E">
        <w:t>true</w:t>
      </w:r>
      <w:r>
        <w:t xml:space="preserve"> enable_gyro:=true</w:t>
      </w:r>
    </w:p>
    <w:p w14:paraId="0F6904EB" w14:textId="51806F28" w:rsidR="006E5BBF" w:rsidRDefault="0043720E" w:rsidP="0043720E">
      <w:pPr>
        <w:pStyle w:val="ListParagraph"/>
      </w:pPr>
      <w:r>
        <w:br/>
      </w:r>
      <w:r w:rsidR="006E5BBF">
        <w:t>rviz</w:t>
      </w:r>
    </w:p>
    <w:p w14:paraId="668262E7" w14:textId="44D8A9E3" w:rsidR="006E5BBF" w:rsidRDefault="006E5BBF" w:rsidP="006E5BBF">
      <w:r>
        <w:t>Then you can add an Image in ROS and subscribe to which camera you want</w:t>
      </w:r>
    </w:p>
    <w:p w14:paraId="1B8B396A" w14:textId="2F864C46" w:rsidR="00586BB8" w:rsidRDefault="00586BB8">
      <w:r>
        <w:t>Fun option: To save power (keyboard, mouse, display), you can SSH (SoftSHell) into the Jetson Nano through your internet connection. To do this, I used PuTTy and Xming</w:t>
      </w:r>
      <w:r w:rsidR="003F13DF">
        <w:t xml:space="preserve"> on MY PERSONAL COMPUTER</w:t>
      </w:r>
      <w:r>
        <w:t xml:space="preserve">. </w:t>
      </w:r>
      <w:r w:rsidR="006E5BBF">
        <w:t>Tip: Save your settings so you can load in with X11 forwarding into the Jetson IP easily in the future!</w:t>
      </w:r>
    </w:p>
    <w:p w14:paraId="4365C92B" w14:textId="1A9B545F" w:rsidR="006E5BBF" w:rsidRDefault="002E239D">
      <w:hyperlink r:id="rId7" w:history="1">
        <w:r w:rsidR="006E5BBF" w:rsidRPr="00DA32AB">
          <w:rPr>
            <w:rStyle w:val="Hyperlink"/>
          </w:rPr>
          <w:t>https://cat.pdx.edu/platforms/windows/remote-access/xming/</w:t>
        </w:r>
      </w:hyperlink>
      <w:r w:rsidR="006E5BBF">
        <w:t xml:space="preserve"> </w:t>
      </w:r>
    </w:p>
    <w:p w14:paraId="52EC2F0F" w14:textId="235CBA30" w:rsidR="006E5BBF" w:rsidRDefault="006E5BBF">
      <w:r>
        <w:t>You will need to find the Jetson’s IP address (ip addr show)</w:t>
      </w:r>
    </w:p>
    <w:p w14:paraId="3525CC44" w14:textId="30260AD9" w:rsidR="0024412F" w:rsidRDefault="003E31DC">
      <w:r>
        <w:t xml:space="preserve">YOU WILL WANT TO OPEN “XLAUNCH”, NOT “XMING”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43B7073" w14:textId="1AAF6E95" w:rsidR="00C759F0" w:rsidRDefault="00C759F0">
      <w:r>
        <w:t>SLAM</w:t>
      </w:r>
      <w:r w:rsidR="00944E17">
        <w:t xml:space="preserve"> example</w:t>
      </w:r>
      <w:r>
        <w:t xml:space="preserve"> installation can be found </w:t>
      </w:r>
      <w:hyperlink r:id="rId8" w:history="1">
        <w:r w:rsidRPr="00944E17">
          <w:rPr>
            <w:rStyle w:val="Hyperlink"/>
          </w:rPr>
          <w:t>here</w:t>
        </w:r>
      </w:hyperlink>
      <w:r>
        <w:t>, but replace “kinetic” with “melodic”</w:t>
      </w:r>
    </w:p>
    <w:p w14:paraId="5731FFDA" w14:textId="58F246DF" w:rsidR="00944E17" w:rsidRDefault="00944E17">
      <w:r>
        <w:t xml:space="preserve">I </w:t>
      </w:r>
      <w:proofErr w:type="gramStart"/>
      <w:r>
        <w:t>wasn’t able to</w:t>
      </w:r>
      <w:proofErr w:type="gramEnd"/>
      <w:r>
        <w:t xml:space="preserve"> get the map to update, but running the launcher as shown below (with initial_reset=true) helped mitigate the global fixed frame error</w:t>
      </w:r>
    </w:p>
    <w:p w14:paraId="2A450F3C" w14:textId="6DDB93CB" w:rsidR="0024412F" w:rsidRDefault="0024412F"/>
    <w:p w14:paraId="744DF6E3" w14:textId="77777777" w:rsidR="0000101A" w:rsidRDefault="0000101A">
      <w:r>
        <w:br w:type="page"/>
      </w:r>
    </w:p>
    <w:p w14:paraId="5187579B" w14:textId="1BC1C923" w:rsidR="00C62577" w:rsidRDefault="0024412F">
      <w:r>
        <w:lastRenderedPageBreak/>
        <w:t>ROS melodic commands:</w:t>
      </w:r>
    </w:p>
    <w:p w14:paraId="1A33EE42" w14:textId="6EFE7684" w:rsidR="0024412F" w:rsidRDefault="0024412F" w:rsidP="0024412F">
      <w:r>
        <w:t>RVIZ:</w:t>
      </w:r>
    </w:p>
    <w:p w14:paraId="0C74D540" w14:textId="77777777" w:rsidR="0024412F" w:rsidRDefault="0024412F" w:rsidP="0024412F">
      <w:r>
        <w:t xml:space="preserve">Terminal 1: </w:t>
      </w:r>
    </w:p>
    <w:p w14:paraId="3C2A4B44" w14:textId="6F4A3234" w:rsidR="0024412F" w:rsidRDefault="0024412F" w:rsidP="0024412F">
      <w:r>
        <w:t>Roscore</w:t>
      </w:r>
    </w:p>
    <w:p w14:paraId="50D750F9" w14:textId="34FD82ED" w:rsidR="0024412F" w:rsidRDefault="0024412F" w:rsidP="0024412F">
      <w:r>
        <w:t>Terminal 2:</w:t>
      </w:r>
    </w:p>
    <w:p w14:paraId="53E996EE" w14:textId="77777777" w:rsidR="00B65A76" w:rsidRDefault="0024412F" w:rsidP="00B65A76">
      <w:r>
        <w:t>roslaunch realsense2_camera rs_</w:t>
      </w:r>
      <w:proofErr w:type="gramStart"/>
      <w:r>
        <w:t>camera.launch</w:t>
      </w:r>
      <w:proofErr w:type="gramEnd"/>
      <w:r>
        <w:t xml:space="preserve"> </w:t>
      </w:r>
      <w:r w:rsidR="00B65A76">
        <w:t xml:space="preserve">enable_infra1:=true enable_infra2:=true initial_reset:=true enable_gyro:=true enable_accel:=true </w:t>
      </w:r>
      <w:r w:rsidR="00B65A76" w:rsidRPr="001D4A81">
        <w:t>unite_imu_method:=linear_interpolation</w:t>
      </w:r>
    </w:p>
    <w:p w14:paraId="6BFA3F55" w14:textId="43501867" w:rsidR="0024412F" w:rsidRDefault="0024412F" w:rsidP="0024412F">
      <w:r>
        <w:t>Terminal 3:</w:t>
      </w:r>
    </w:p>
    <w:p w14:paraId="5E43F8EB" w14:textId="69F6088C" w:rsidR="0024412F" w:rsidRDefault="0024412F" w:rsidP="0024412F">
      <w:r>
        <w:t>rviz</w:t>
      </w:r>
    </w:p>
    <w:p w14:paraId="1F94CA44" w14:textId="77777777" w:rsidR="0024412F" w:rsidRDefault="0024412F" w:rsidP="0024412F"/>
    <w:p w14:paraId="2A205C6F" w14:textId="4F65CADE" w:rsidR="0024412F" w:rsidRDefault="0024412F" w:rsidP="0024412F">
      <w:r>
        <w:t>SLAM</w:t>
      </w:r>
    </w:p>
    <w:p w14:paraId="14AB72AC" w14:textId="419FB848" w:rsidR="0024412F" w:rsidRDefault="0024412F" w:rsidP="0024412F">
      <w:r>
        <w:t>Terminal 1:</w:t>
      </w:r>
    </w:p>
    <w:p w14:paraId="276D710F" w14:textId="4E4ECAE8" w:rsidR="0024412F" w:rsidRDefault="0024412F" w:rsidP="0024412F">
      <w:r>
        <w:t>Roscore</w:t>
      </w:r>
    </w:p>
    <w:p w14:paraId="18C576FE" w14:textId="1C5ED125" w:rsidR="0024412F" w:rsidRDefault="0024412F" w:rsidP="0024412F">
      <w:r>
        <w:t>Terminal 2:</w:t>
      </w:r>
    </w:p>
    <w:p w14:paraId="47268517" w14:textId="72C50F7E" w:rsidR="0024412F" w:rsidRDefault="0024412F" w:rsidP="0024412F">
      <w:r>
        <w:t>roslaunch realsense2_camera opensource_</w:t>
      </w:r>
      <w:proofErr w:type="gramStart"/>
      <w:r>
        <w:t>tracking.launch</w:t>
      </w:r>
      <w:proofErr w:type="gramEnd"/>
      <w:r>
        <w:t xml:space="preserve"> </w:t>
      </w:r>
    </w:p>
    <w:p w14:paraId="0CF03A14" w14:textId="76F0DAEB" w:rsidR="00B65A76" w:rsidRDefault="00B65A76" w:rsidP="0024412F"/>
    <w:p w14:paraId="110B586B" w14:textId="021507AF" w:rsidR="00B65A76" w:rsidRDefault="00B65A76" w:rsidP="0024412F">
      <w:r>
        <w:t>You can try some of the add-ons from RVIZ terminal 2 above</w:t>
      </w:r>
    </w:p>
    <w:p w14:paraId="7BD47340" w14:textId="3B36CE8C" w:rsidR="00B71F18" w:rsidRDefault="00B71F18" w:rsidP="0024412F">
      <w:r>
        <w:t>If you can’t see any options from the camera you may need to do the rs_</w:t>
      </w:r>
      <w:proofErr w:type="gramStart"/>
      <w:r>
        <w:t>camera.launch</w:t>
      </w:r>
      <w:proofErr w:type="gramEnd"/>
      <w:r>
        <w:t xml:space="preserve"> above</w:t>
      </w:r>
    </w:p>
    <w:p w14:paraId="20A5535E" w14:textId="017C0802" w:rsidR="00765C46" w:rsidRDefault="00765C46" w:rsidP="0024412F"/>
    <w:p w14:paraId="0E4BD373" w14:textId="3768177C" w:rsidR="004935B9" w:rsidRDefault="00765C46" w:rsidP="0024412F">
      <w:r>
        <w:t xml:space="preserve">Note: At some point after catkin_make, </w:t>
      </w:r>
      <w:r w:rsidR="005B3A64">
        <w:t>I did not need to open roscore anymore (I think it got implemented into the opensource_</w:t>
      </w:r>
      <w:proofErr w:type="gramStart"/>
      <w:r w:rsidR="005B3A64">
        <w:t>tracking.launch</w:t>
      </w:r>
      <w:proofErr w:type="gramEnd"/>
      <w:r w:rsidR="005B3A64">
        <w:t>)</w:t>
      </w:r>
    </w:p>
    <w:p w14:paraId="2F59B4E8" w14:textId="77777777" w:rsidR="004935B9" w:rsidRDefault="004935B9">
      <w:r>
        <w:br w:type="page"/>
      </w:r>
    </w:p>
    <w:p w14:paraId="1BD601BE" w14:textId="77777777" w:rsidR="002D2778" w:rsidRDefault="004935B9" w:rsidP="0024412F">
      <w:r>
        <w:lastRenderedPageBreak/>
        <w:t>nodes available with opensource tracking:</w:t>
      </w:r>
    </w:p>
    <w:p w14:paraId="0C8381AB" w14:textId="77777777" w:rsidR="002D2778" w:rsidRDefault="002D2778" w:rsidP="0024412F">
      <w:r>
        <w:t>imu/data</w:t>
      </w:r>
    </w:p>
    <w:p w14:paraId="21DABB38" w14:textId="77777777" w:rsidR="002D2778" w:rsidRDefault="002D2778" w:rsidP="0024412F">
      <w:r>
        <w:t>and</w:t>
      </w:r>
    </w:p>
    <w:p w14:paraId="70FC6840" w14:textId="77777777" w:rsidR="002D2778" w:rsidRDefault="002D2778" w:rsidP="0024412F">
      <w:r>
        <w:t>camera/imu</w:t>
      </w:r>
    </w:p>
    <w:p w14:paraId="1BF136CF" w14:textId="0260F85F" w:rsidR="004935B9" w:rsidRDefault="002D2778" w:rsidP="0024412F">
      <w:r>
        <w:t>seem optimistic</w:t>
      </w:r>
      <w:r w:rsidR="004935B9">
        <w:br/>
      </w:r>
      <w:r w:rsidR="004935B9">
        <w:rPr>
          <w:noProof/>
        </w:rPr>
        <w:drawing>
          <wp:inline distT="0" distB="0" distL="0" distR="0" wp14:anchorId="7620F967" wp14:editId="2B890083">
            <wp:extent cx="594360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4700"/>
                    </a:xfrm>
                    <a:prstGeom prst="rect">
                      <a:avLst/>
                    </a:prstGeom>
                  </pic:spPr>
                </pic:pic>
              </a:graphicData>
            </a:graphic>
          </wp:inline>
        </w:drawing>
      </w:r>
    </w:p>
    <w:p w14:paraId="388066A7" w14:textId="0A9BF420" w:rsidR="004935B9" w:rsidRDefault="004935B9" w:rsidP="0024412F">
      <w:r>
        <w:rPr>
          <w:noProof/>
        </w:rPr>
        <w:lastRenderedPageBreak/>
        <w:drawing>
          <wp:inline distT="0" distB="0" distL="0" distR="0" wp14:anchorId="1C4FC773" wp14:editId="57DE6A2C">
            <wp:extent cx="5943600" cy="8149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149590"/>
                    </a:xfrm>
                    <a:prstGeom prst="rect">
                      <a:avLst/>
                    </a:prstGeom>
                  </pic:spPr>
                </pic:pic>
              </a:graphicData>
            </a:graphic>
          </wp:inline>
        </w:drawing>
      </w:r>
    </w:p>
    <w:p w14:paraId="74608F58" w14:textId="10E190E5" w:rsidR="00765C46" w:rsidRDefault="004935B9" w:rsidP="0024412F">
      <w:r>
        <w:rPr>
          <w:noProof/>
        </w:rPr>
        <w:lastRenderedPageBreak/>
        <w:drawing>
          <wp:inline distT="0" distB="0" distL="0" distR="0" wp14:anchorId="0EDDDB54" wp14:editId="7033DE3C">
            <wp:extent cx="379349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3490" cy="8229600"/>
                    </a:xfrm>
                    <a:prstGeom prst="rect">
                      <a:avLst/>
                    </a:prstGeom>
                  </pic:spPr>
                </pic:pic>
              </a:graphicData>
            </a:graphic>
          </wp:inline>
        </w:drawing>
      </w:r>
    </w:p>
    <w:p w14:paraId="7C88F57C" w14:textId="77777777" w:rsidR="002B5FB5" w:rsidRDefault="00DA22FE">
      <w:r>
        <w:rPr>
          <w:noProof/>
        </w:rPr>
        <w:lastRenderedPageBreak/>
        <w:drawing>
          <wp:inline distT="0" distB="0" distL="0" distR="0" wp14:anchorId="22D2D416" wp14:editId="2B089934">
            <wp:extent cx="594360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67200"/>
                    </a:xfrm>
                    <a:prstGeom prst="rect">
                      <a:avLst/>
                    </a:prstGeom>
                  </pic:spPr>
                </pic:pic>
              </a:graphicData>
            </a:graphic>
          </wp:inline>
        </w:drawing>
      </w:r>
    </w:p>
    <w:p w14:paraId="41F517AE" w14:textId="11C88BFA" w:rsidR="00C62577" w:rsidRDefault="002B5FB5">
      <w:r>
        <w:rPr>
          <w:noProof/>
        </w:rPr>
        <w:drawing>
          <wp:inline distT="0" distB="0" distL="0" distR="0" wp14:anchorId="55AEBA27" wp14:editId="43254DC8">
            <wp:extent cx="4957729" cy="3550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5476" cy="3570793"/>
                    </a:xfrm>
                    <a:prstGeom prst="rect">
                      <a:avLst/>
                    </a:prstGeom>
                  </pic:spPr>
                </pic:pic>
              </a:graphicData>
            </a:graphic>
          </wp:inline>
        </w:drawing>
      </w:r>
      <w:r w:rsidR="00C62577">
        <w:br w:type="page"/>
      </w:r>
    </w:p>
    <w:p w14:paraId="6F888F5A" w14:textId="4FD01DF4" w:rsidR="004A2F3E" w:rsidRDefault="004A2F3E" w:rsidP="001D4A81">
      <w:pPr>
        <w:pStyle w:val="HTMLPreformatted"/>
        <w:textAlignment w:val="baseline"/>
        <w:rPr>
          <w:rFonts w:ascii="Times New Roman" w:hAnsi="Times New Roman" w:cs="Times New Roman"/>
          <w:sz w:val="24"/>
          <w:szCs w:val="24"/>
        </w:rPr>
      </w:pPr>
      <w:r>
        <w:rPr>
          <w:rFonts w:ascii="Times New Roman" w:hAnsi="Times New Roman" w:cs="Times New Roman"/>
          <w:sz w:val="24"/>
          <w:szCs w:val="24"/>
        </w:rPr>
        <w:lastRenderedPageBreak/>
        <w:t>To create your own map in rviz (I didn’t do much with this):</w:t>
      </w:r>
    </w:p>
    <w:p w14:paraId="4D3E9C31" w14:textId="1E16E62A" w:rsidR="00046D00" w:rsidRPr="00046D00" w:rsidRDefault="00765C46" w:rsidP="001D4A81">
      <w:pPr>
        <w:pStyle w:val="HTMLPreformatted"/>
        <w:textAlignment w:val="baseline"/>
        <w:rPr>
          <w:rFonts w:ascii="inherit" w:hAnsi="inherit"/>
          <w:highlight w:val="yellow"/>
          <w:bdr w:val="none" w:sz="0" w:space="0" w:color="auto" w:frame="1"/>
        </w:rPr>
      </w:pPr>
      <w:r w:rsidRPr="00765C46">
        <w:rPr>
          <w:rFonts w:ascii="Times New Roman" w:hAnsi="Times New Roman" w:cs="Times New Roman"/>
          <w:sz w:val="24"/>
          <w:szCs w:val="24"/>
        </w:rPr>
        <w:t>rosrun tf static_transform_publisher 0 0 0 0 0 0 1 map my_frame 10</w:t>
      </w:r>
      <w:r w:rsidRPr="00765C46">
        <w:rPr>
          <w:rFonts w:ascii="Times New Roman" w:hAnsi="Times New Roman" w:cs="Times New Roman"/>
          <w:sz w:val="24"/>
          <w:szCs w:val="24"/>
        </w:rPr>
        <w:br/>
      </w:r>
      <w:r w:rsidRPr="00765C46">
        <w:rPr>
          <w:rFonts w:ascii="Times New Roman" w:hAnsi="Times New Roman" w:cs="Times New Roman"/>
          <w:sz w:val="24"/>
          <w:szCs w:val="24"/>
        </w:rPr>
        <w:br/>
        <w:t>roslaunch realsense2_camera rs_</w:t>
      </w:r>
      <w:proofErr w:type="gramStart"/>
      <w:r w:rsidRPr="00765C46">
        <w:rPr>
          <w:rFonts w:ascii="Times New Roman" w:hAnsi="Times New Roman" w:cs="Times New Roman"/>
          <w:sz w:val="24"/>
          <w:szCs w:val="24"/>
        </w:rPr>
        <w:t>camera.launch</w:t>
      </w:r>
      <w:proofErr w:type="gramEnd"/>
      <w:r w:rsidRPr="00765C46">
        <w:rPr>
          <w:rFonts w:ascii="Times New Roman" w:hAnsi="Times New Roman" w:cs="Times New Roman"/>
          <w:sz w:val="24"/>
          <w:szCs w:val="24"/>
        </w:rPr>
        <w:t xml:space="preserve"> enable_infra1:=true enable_infra2:=true</w:t>
      </w:r>
      <w:r w:rsidRPr="00765C46">
        <w:rPr>
          <w:rFonts w:ascii="Times New Roman" w:hAnsi="Times New Roman" w:cs="Times New Roman"/>
          <w:sz w:val="24"/>
          <w:szCs w:val="24"/>
        </w:rPr>
        <w:br/>
      </w:r>
      <w:r w:rsidRPr="00765C46">
        <w:rPr>
          <w:rFonts w:ascii="Times New Roman" w:hAnsi="Times New Roman" w:cs="Times New Roman"/>
          <w:sz w:val="24"/>
          <w:szCs w:val="24"/>
        </w:rPr>
        <w:br/>
      </w:r>
      <w:r w:rsidRPr="00046D00">
        <w:rPr>
          <w:rFonts w:ascii="Times New Roman" w:hAnsi="Times New Roman" w:cs="Times New Roman"/>
          <w:sz w:val="24"/>
          <w:szCs w:val="24"/>
          <w:highlight w:val="yellow"/>
        </w:rPr>
        <w:t>roslaunch realsense2_camera rs_camera.launch unite_imu_method:=linear_interpolation enable_infra1:=true enable_infra2:=true</w:t>
      </w:r>
      <w:r w:rsidR="001D4A81" w:rsidRPr="00046D00">
        <w:rPr>
          <w:rFonts w:ascii="Times New Roman" w:hAnsi="Times New Roman" w:cs="Times New Roman"/>
          <w:sz w:val="24"/>
          <w:szCs w:val="24"/>
          <w:highlight w:val="yellow"/>
        </w:rPr>
        <w:t xml:space="preserve"> </w:t>
      </w:r>
      <w:r w:rsidR="001D4A81" w:rsidRPr="00046D00">
        <w:rPr>
          <w:rFonts w:ascii="inherit" w:hAnsi="inherit"/>
          <w:highlight w:val="yellow"/>
          <w:bdr w:val="none" w:sz="0" w:space="0" w:color="auto" w:frame="1"/>
        </w:rPr>
        <w:t>align_depth:=true</w:t>
      </w:r>
    </w:p>
    <w:p w14:paraId="3709AC3D" w14:textId="77777777" w:rsidR="00046D00" w:rsidRPr="00046D00" w:rsidRDefault="00046D00" w:rsidP="001D4A81">
      <w:pPr>
        <w:pStyle w:val="HTMLPreformatted"/>
        <w:textAlignment w:val="baseline"/>
        <w:rPr>
          <w:rFonts w:ascii="inherit" w:hAnsi="inherit"/>
          <w:highlight w:val="yellow"/>
          <w:bdr w:val="none" w:sz="0" w:space="0" w:color="auto" w:frame="1"/>
        </w:rPr>
      </w:pPr>
    </w:p>
    <w:p w14:paraId="08C4D290" w14:textId="04844D1E" w:rsidR="00360B16" w:rsidRPr="001D4A81" w:rsidRDefault="00046D00" w:rsidP="001D4A81">
      <w:pPr>
        <w:pStyle w:val="HTMLPreformatted"/>
        <w:textAlignment w:val="baseline"/>
        <w:rPr>
          <w:rFonts w:ascii="var(--ff-mono)" w:hAnsi="var(--ff-mono)"/>
        </w:rPr>
      </w:pPr>
      <w:r w:rsidRPr="00046D00">
        <w:rPr>
          <w:rFonts w:ascii="inherit" w:hAnsi="inherit"/>
          <w:highlight w:val="yellow"/>
          <w:bdr w:val="none" w:sz="0" w:space="0" w:color="auto" w:frame="1"/>
        </w:rPr>
        <w:t>Once I catkin_make to create ricky_ws, this only works with the ricky_ws source devel/setup.bash!!</w:t>
      </w:r>
      <w:r w:rsidR="00765C46" w:rsidRPr="00765C46">
        <w:rPr>
          <w:rFonts w:ascii="Times New Roman" w:hAnsi="Times New Roman" w:cs="Times New Roman"/>
          <w:sz w:val="24"/>
          <w:szCs w:val="24"/>
        </w:rPr>
        <w:br/>
      </w:r>
      <w:r w:rsidR="00765C46" w:rsidRPr="00765C46">
        <w:rPr>
          <w:rFonts w:ascii="Times New Roman" w:hAnsi="Times New Roman" w:cs="Times New Roman"/>
          <w:sz w:val="24"/>
          <w:szCs w:val="24"/>
        </w:rPr>
        <w:br/>
        <w:t>roslaunch realsense2_camera rs_</w:t>
      </w:r>
      <w:proofErr w:type="gramStart"/>
      <w:r w:rsidR="00765C46" w:rsidRPr="00765C46">
        <w:rPr>
          <w:rFonts w:ascii="Times New Roman" w:hAnsi="Times New Roman" w:cs="Times New Roman"/>
          <w:sz w:val="24"/>
          <w:szCs w:val="24"/>
        </w:rPr>
        <w:t>camera.launch</w:t>
      </w:r>
      <w:proofErr w:type="gramEnd"/>
      <w:r w:rsidR="00765C46" w:rsidRPr="00765C46">
        <w:rPr>
          <w:rFonts w:ascii="Times New Roman" w:hAnsi="Times New Roman" w:cs="Times New Roman"/>
          <w:sz w:val="24"/>
          <w:szCs w:val="24"/>
        </w:rPr>
        <w:t xml:space="preserve"> filters:=pointcloud</w:t>
      </w:r>
      <w:r w:rsidR="00765C46" w:rsidRPr="00765C46">
        <w:rPr>
          <w:rFonts w:ascii="Times New Roman" w:hAnsi="Times New Roman" w:cs="Times New Roman"/>
          <w:sz w:val="24"/>
          <w:szCs w:val="24"/>
        </w:rPr>
        <w:br/>
      </w:r>
      <w:r w:rsidR="00765C46" w:rsidRPr="00765C46">
        <w:rPr>
          <w:rFonts w:ascii="Times New Roman" w:hAnsi="Times New Roman" w:cs="Times New Roman"/>
          <w:sz w:val="24"/>
          <w:szCs w:val="24"/>
        </w:rPr>
        <w:br/>
        <w:t>DEEP LEARNING ROS:</w:t>
      </w:r>
      <w:r w:rsidR="00765C46" w:rsidRPr="00765C46">
        <w:rPr>
          <w:rFonts w:ascii="Times New Roman" w:hAnsi="Times New Roman" w:cs="Times New Roman"/>
          <w:sz w:val="24"/>
          <w:szCs w:val="24"/>
        </w:rPr>
        <w:br/>
        <w:t>REMEMBER TO SOURCE DEVEL/SETUP.BASH!</w:t>
      </w:r>
      <w:r w:rsidR="00765C46" w:rsidRPr="00765C46">
        <w:rPr>
          <w:rFonts w:ascii="Times New Roman" w:hAnsi="Times New Roman" w:cs="Times New Roman"/>
          <w:sz w:val="24"/>
          <w:szCs w:val="24"/>
        </w:rPr>
        <w:br/>
        <w:t>Video viewer:</w:t>
      </w:r>
      <w:r w:rsidR="00765C46" w:rsidRPr="00765C46">
        <w:rPr>
          <w:rFonts w:ascii="Times New Roman" w:hAnsi="Times New Roman" w:cs="Times New Roman"/>
          <w:sz w:val="24"/>
          <w:szCs w:val="24"/>
        </w:rPr>
        <w:br/>
        <w:t>roslaunch ros_deep_learning video_viewer.ros1.launch input:=/dev/video2 output:=display://0</w:t>
      </w:r>
    </w:p>
    <w:p w14:paraId="69FD19ED" w14:textId="61F82C35" w:rsidR="00765C46" w:rsidRDefault="00765C46" w:rsidP="00765C46">
      <w:pPr>
        <w:spacing w:after="0" w:line="240" w:lineRule="auto"/>
        <w:rPr>
          <w:rFonts w:ascii="Times New Roman" w:eastAsia="Times New Roman" w:hAnsi="Times New Roman" w:cs="Times New Roman"/>
          <w:sz w:val="24"/>
          <w:szCs w:val="24"/>
        </w:rPr>
      </w:pPr>
      <w:r w:rsidRPr="00765C46">
        <w:rPr>
          <w:rFonts w:ascii="Times New Roman" w:eastAsia="Times New Roman" w:hAnsi="Times New Roman" w:cs="Times New Roman"/>
          <w:sz w:val="24"/>
          <w:szCs w:val="24"/>
        </w:rPr>
        <w:br/>
        <w:t>Imagenet classifier:</w:t>
      </w:r>
      <w:r w:rsidRPr="00765C46">
        <w:rPr>
          <w:rFonts w:ascii="Times New Roman" w:eastAsia="Times New Roman" w:hAnsi="Times New Roman" w:cs="Times New Roman"/>
          <w:sz w:val="24"/>
          <w:szCs w:val="24"/>
        </w:rPr>
        <w:br/>
        <w:t xml:space="preserve">roslaunch ros_deep_learning </w:t>
      </w:r>
      <w:proofErr w:type="gramStart"/>
      <w:r w:rsidRPr="00765C46">
        <w:rPr>
          <w:rFonts w:ascii="Times New Roman" w:eastAsia="Times New Roman" w:hAnsi="Times New Roman" w:cs="Times New Roman"/>
          <w:sz w:val="24"/>
          <w:szCs w:val="24"/>
        </w:rPr>
        <w:t>imagenet.ros1.launch</w:t>
      </w:r>
      <w:proofErr w:type="gramEnd"/>
      <w:r w:rsidRPr="00765C46">
        <w:rPr>
          <w:rFonts w:ascii="Times New Roman" w:eastAsia="Times New Roman" w:hAnsi="Times New Roman" w:cs="Times New Roman"/>
          <w:sz w:val="24"/>
          <w:szCs w:val="24"/>
        </w:rPr>
        <w:t xml:space="preserve"> input:=/dev/video2 output:=display://0</w:t>
      </w:r>
    </w:p>
    <w:p w14:paraId="5B4625B1" w14:textId="2D20DD6E" w:rsidR="00360B16" w:rsidRDefault="00360B16" w:rsidP="00765C46">
      <w:pPr>
        <w:spacing w:after="0" w:line="240" w:lineRule="auto"/>
        <w:rPr>
          <w:rFonts w:ascii="Times New Roman" w:eastAsia="Times New Roman" w:hAnsi="Times New Roman" w:cs="Times New Roman"/>
          <w:sz w:val="24"/>
          <w:szCs w:val="24"/>
        </w:rPr>
      </w:pPr>
    </w:p>
    <w:p w14:paraId="60DB8E8A" w14:textId="373743A1" w:rsidR="00360B16" w:rsidRDefault="00360B16" w:rsidP="00765C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Detectnet (fun!):</w:t>
      </w:r>
    </w:p>
    <w:p w14:paraId="5E2A5AFE" w14:textId="586BA8A8" w:rsidR="00360B16" w:rsidRDefault="00360B16" w:rsidP="00765C46">
      <w:pPr>
        <w:spacing w:after="0" w:line="240" w:lineRule="auto"/>
        <w:rPr>
          <w:rFonts w:ascii="Times New Roman" w:eastAsia="Times New Roman" w:hAnsi="Times New Roman" w:cs="Times New Roman"/>
          <w:sz w:val="24"/>
          <w:szCs w:val="24"/>
        </w:rPr>
      </w:pPr>
      <w:r w:rsidRPr="00326F37">
        <w:rPr>
          <w:rFonts w:ascii="Times New Roman" w:eastAsia="Times New Roman" w:hAnsi="Times New Roman" w:cs="Times New Roman"/>
          <w:sz w:val="24"/>
          <w:szCs w:val="24"/>
          <w:highlight w:val="yellow"/>
        </w:rPr>
        <w:t xml:space="preserve">roslaunch ros_deep_learning </w:t>
      </w:r>
      <w:proofErr w:type="gramStart"/>
      <w:r w:rsidRPr="00326F37">
        <w:rPr>
          <w:rFonts w:ascii="Times New Roman" w:eastAsia="Times New Roman" w:hAnsi="Times New Roman" w:cs="Times New Roman"/>
          <w:sz w:val="24"/>
          <w:szCs w:val="24"/>
          <w:highlight w:val="yellow"/>
        </w:rPr>
        <w:t>detectnet.ros1.launch</w:t>
      </w:r>
      <w:proofErr w:type="gramEnd"/>
      <w:r w:rsidRPr="00326F37">
        <w:rPr>
          <w:rFonts w:ascii="Times New Roman" w:eastAsia="Times New Roman" w:hAnsi="Times New Roman" w:cs="Times New Roman"/>
          <w:sz w:val="24"/>
          <w:szCs w:val="24"/>
          <w:highlight w:val="yellow"/>
        </w:rPr>
        <w:t xml:space="preserve"> input:=/dev/video2 output:=display://0</w:t>
      </w:r>
    </w:p>
    <w:p w14:paraId="35321A1C" w14:textId="1034874D" w:rsidR="00F33065" w:rsidRDefault="00F33065" w:rsidP="00765C46">
      <w:pPr>
        <w:spacing w:after="0" w:line="240" w:lineRule="auto"/>
        <w:rPr>
          <w:rFonts w:ascii="Times New Roman" w:eastAsia="Times New Roman" w:hAnsi="Times New Roman" w:cs="Times New Roman"/>
          <w:sz w:val="24"/>
          <w:szCs w:val="24"/>
        </w:rPr>
      </w:pPr>
    </w:p>
    <w:p w14:paraId="4A37435A" w14:textId="5368A1BB" w:rsidR="005A346F" w:rsidRDefault="005A346F" w:rsidP="00765C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remember, the above needs to be cd catkin_ws and source devel/setup.bash</w:t>
      </w:r>
    </w:p>
    <w:p w14:paraId="70117725" w14:textId="6914BC14" w:rsidR="009E1950" w:rsidRDefault="009E1950" w:rsidP="00765C46">
      <w:pPr>
        <w:spacing w:after="0" w:line="240" w:lineRule="auto"/>
        <w:rPr>
          <w:rFonts w:ascii="Times New Roman" w:eastAsia="Times New Roman" w:hAnsi="Times New Roman" w:cs="Times New Roman"/>
          <w:sz w:val="24"/>
          <w:szCs w:val="24"/>
        </w:rPr>
      </w:pPr>
    </w:p>
    <w:p w14:paraId="5B802BFF" w14:textId="35A708F8" w:rsidR="009E1950" w:rsidRDefault="009E1950" w:rsidP="00765C46">
      <w:pPr>
        <w:spacing w:after="0" w:line="240" w:lineRule="auto"/>
        <w:rPr>
          <w:rFonts w:ascii="Times New Roman" w:eastAsia="Times New Roman" w:hAnsi="Times New Roman" w:cs="Times New Roman"/>
          <w:sz w:val="24"/>
          <w:szCs w:val="24"/>
        </w:rPr>
      </w:pPr>
      <w:r w:rsidRPr="00164BA9">
        <w:rPr>
          <w:rFonts w:ascii="Times New Roman" w:eastAsia="Times New Roman" w:hAnsi="Times New Roman" w:cs="Times New Roman"/>
          <w:sz w:val="24"/>
          <w:szCs w:val="24"/>
          <w:highlight w:val="yellow"/>
        </w:rPr>
        <w:t xml:space="preserve">rosrun </w:t>
      </w:r>
      <w:r w:rsidR="002838A1" w:rsidRPr="00164BA9">
        <w:rPr>
          <w:rFonts w:ascii="Times New Roman" w:eastAsia="Times New Roman" w:hAnsi="Times New Roman" w:cs="Times New Roman"/>
          <w:sz w:val="24"/>
          <w:szCs w:val="24"/>
          <w:highlight w:val="yellow"/>
        </w:rPr>
        <w:t>beginner_tutorials talker_RH.py</w:t>
      </w:r>
    </w:p>
    <w:p w14:paraId="1E0501A0" w14:textId="411C129E" w:rsidR="005A346F" w:rsidRDefault="005A346F" w:rsidP="00765C46">
      <w:pPr>
        <w:spacing w:after="0" w:line="240" w:lineRule="auto"/>
        <w:rPr>
          <w:rFonts w:ascii="Times New Roman" w:eastAsia="Times New Roman" w:hAnsi="Times New Roman" w:cs="Times New Roman"/>
          <w:sz w:val="24"/>
          <w:szCs w:val="24"/>
        </w:rPr>
      </w:pPr>
    </w:p>
    <w:p w14:paraId="6D0319C7" w14:textId="669BF9A6" w:rsidR="005A346F" w:rsidRDefault="005A346F" w:rsidP="00765C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 the python scripts in a new terminal need to be cd ricky_ws and source devel/setup.bash</w:t>
      </w:r>
    </w:p>
    <w:p w14:paraId="08C53C2F" w14:textId="11A2999D" w:rsidR="00164BA9" w:rsidRDefault="00164BA9" w:rsidP="00765C46">
      <w:pPr>
        <w:spacing w:after="0" w:line="240" w:lineRule="auto"/>
        <w:rPr>
          <w:rFonts w:ascii="Times New Roman" w:eastAsia="Times New Roman" w:hAnsi="Times New Roman" w:cs="Times New Roman"/>
          <w:sz w:val="24"/>
          <w:szCs w:val="24"/>
        </w:rPr>
      </w:pPr>
    </w:p>
    <w:p w14:paraId="25EBDAE7" w14:textId="5A449418" w:rsidR="00164BA9" w:rsidRDefault="00164BA9" w:rsidP="00765C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the way if you ever want to save a rostopic output to a </w:t>
      </w:r>
      <w:r w:rsidR="00087467">
        <w:rPr>
          <w:rFonts w:ascii="Times New Roman" w:eastAsia="Times New Roman" w:hAnsi="Times New Roman" w:cs="Times New Roman"/>
          <w:sz w:val="24"/>
          <w:szCs w:val="24"/>
        </w:rPr>
        <w:t xml:space="preserve">.txt </w:t>
      </w:r>
      <w:r>
        <w:rPr>
          <w:rFonts w:ascii="Times New Roman" w:eastAsia="Times New Roman" w:hAnsi="Times New Roman" w:cs="Times New Roman"/>
          <w:sz w:val="24"/>
          <w:szCs w:val="24"/>
        </w:rPr>
        <w:t>file, run</w:t>
      </w:r>
    </w:p>
    <w:p w14:paraId="043B07AC" w14:textId="67A21524" w:rsidR="00164BA9" w:rsidRDefault="00164BA9" w:rsidP="00765C46">
      <w:pPr>
        <w:spacing w:after="0" w:line="240" w:lineRule="auto"/>
        <w:rPr>
          <w:rFonts w:ascii="Times New Roman" w:eastAsia="Times New Roman" w:hAnsi="Times New Roman" w:cs="Times New Roman"/>
          <w:sz w:val="24"/>
          <w:szCs w:val="24"/>
        </w:rPr>
      </w:pPr>
    </w:p>
    <w:p w14:paraId="5012071B" w14:textId="0C885941" w:rsidR="00164BA9" w:rsidRDefault="00164BA9" w:rsidP="00765C46">
      <w:pPr>
        <w:spacing w:after="0" w:line="240" w:lineRule="auto"/>
        <w:rPr>
          <w:rFonts w:ascii="Times New Roman" w:eastAsia="Times New Roman" w:hAnsi="Times New Roman" w:cs="Times New Roman"/>
          <w:sz w:val="24"/>
          <w:szCs w:val="24"/>
        </w:rPr>
      </w:pPr>
      <w:r w:rsidRPr="00164BA9">
        <w:rPr>
          <w:rFonts w:ascii="Times New Roman" w:eastAsia="Times New Roman" w:hAnsi="Times New Roman" w:cs="Times New Roman"/>
          <w:sz w:val="24"/>
          <w:szCs w:val="24"/>
          <w:highlight w:val="yellow"/>
        </w:rPr>
        <w:t>rosrun beginner_tutorials listener_RH.py</w:t>
      </w:r>
    </w:p>
    <w:p w14:paraId="59D5464D" w14:textId="631C5303" w:rsidR="005A346F" w:rsidRDefault="005A346F" w:rsidP="00765C46">
      <w:pPr>
        <w:spacing w:after="0" w:line="240" w:lineRule="auto"/>
        <w:rPr>
          <w:rFonts w:ascii="Times New Roman" w:eastAsia="Times New Roman" w:hAnsi="Times New Roman" w:cs="Times New Roman"/>
          <w:sz w:val="24"/>
          <w:szCs w:val="24"/>
        </w:rPr>
      </w:pPr>
    </w:p>
    <w:p w14:paraId="50A998CB" w14:textId="73ECA346" w:rsidR="00087467" w:rsidRDefault="00087467" w:rsidP="00765C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rigged it to make data collection + parsing easier.</w:t>
      </w:r>
    </w:p>
    <w:p w14:paraId="5840A2F3" w14:textId="07DF4FB9" w:rsidR="00FF28B2" w:rsidRDefault="00FF28B2" w:rsidP="00765C46">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Unfortunately</w:t>
      </w:r>
      <w:proofErr w:type="gramEnd"/>
      <w:r>
        <w:rPr>
          <w:rFonts w:ascii="Times New Roman" w:eastAsia="Times New Roman" w:hAnsi="Times New Roman" w:cs="Times New Roman"/>
          <w:sz w:val="24"/>
          <w:szCs w:val="24"/>
        </w:rPr>
        <w:t xml:space="preserve"> camera data made a huge text file?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 installed </w:t>
      </w:r>
      <w:r w:rsidR="002E51C5">
        <w:rPr>
          <w:rFonts w:ascii="Times New Roman" w:eastAsia="Times New Roman" w:hAnsi="Times New Roman" w:cs="Times New Roman"/>
          <w:sz w:val="24"/>
          <w:szCs w:val="24"/>
        </w:rPr>
        <w:t>g</w:t>
      </w:r>
      <w:r>
        <w:rPr>
          <w:rFonts w:ascii="Times New Roman" w:eastAsia="Times New Roman" w:hAnsi="Times New Roman" w:cs="Times New Roman"/>
          <w:sz w:val="24"/>
          <w:szCs w:val="24"/>
        </w:rPr>
        <w:t>logg to try to open it?</w:t>
      </w:r>
    </w:p>
    <w:p w14:paraId="1D0227B4" w14:textId="76B9E068" w:rsidR="004A2F3E" w:rsidRDefault="004A2F3E" w:rsidP="00765C46">
      <w:pPr>
        <w:spacing w:after="0" w:line="240" w:lineRule="auto"/>
        <w:rPr>
          <w:rFonts w:ascii="Times New Roman" w:eastAsia="Times New Roman" w:hAnsi="Times New Roman" w:cs="Times New Roman"/>
          <w:sz w:val="24"/>
          <w:szCs w:val="24"/>
        </w:rPr>
      </w:pPr>
    </w:p>
    <w:p w14:paraId="53E2E294" w14:textId="607B0C72" w:rsidR="004A2F3E" w:rsidRDefault="004A2F3E" w:rsidP="00765C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if you want RealSense D435i nodes AND the detectnet nodes, the camera launch file doesn’t play well with the detectnet launch file. However, the SLAM launch files </w:t>
      </w:r>
      <w:proofErr w:type="gramStart"/>
      <w:r>
        <w:rPr>
          <w:rFonts w:ascii="Times New Roman" w:eastAsia="Times New Roman" w:hAnsi="Times New Roman" w:cs="Times New Roman"/>
          <w:sz w:val="24"/>
          <w:szCs w:val="24"/>
        </w:rPr>
        <w:t>opens</w:t>
      </w:r>
      <w:proofErr w:type="gramEnd"/>
      <w:r>
        <w:rPr>
          <w:rFonts w:ascii="Times New Roman" w:eastAsia="Times New Roman" w:hAnsi="Times New Roman" w:cs="Times New Roman"/>
          <w:sz w:val="24"/>
          <w:szCs w:val="24"/>
        </w:rPr>
        <w:t xml:space="preserve"> up some nodes to share from the D435i camera:</w:t>
      </w:r>
    </w:p>
    <w:p w14:paraId="6B99530B" w14:textId="77777777" w:rsidR="004A2F3E" w:rsidRDefault="004A2F3E" w:rsidP="00765C46">
      <w:pPr>
        <w:spacing w:after="0" w:line="240" w:lineRule="auto"/>
        <w:rPr>
          <w:rFonts w:ascii="Times New Roman" w:eastAsia="Times New Roman" w:hAnsi="Times New Roman" w:cs="Times New Roman"/>
          <w:sz w:val="24"/>
          <w:szCs w:val="24"/>
        </w:rPr>
      </w:pPr>
    </w:p>
    <w:p w14:paraId="1146B42E" w14:textId="77777777" w:rsidR="004A2F3E" w:rsidRDefault="004A2F3E" w:rsidP="004A2F3E">
      <w:r w:rsidRPr="00EC1ACA">
        <w:rPr>
          <w:highlight w:val="yellow"/>
        </w:rPr>
        <w:t>roslaunch realsense2_camera opensource_</w:t>
      </w:r>
      <w:proofErr w:type="gramStart"/>
      <w:r w:rsidRPr="00EC1ACA">
        <w:rPr>
          <w:highlight w:val="yellow"/>
        </w:rPr>
        <w:t>tracking.launch</w:t>
      </w:r>
      <w:proofErr w:type="gramEnd"/>
      <w:r>
        <w:t xml:space="preserve"> </w:t>
      </w:r>
    </w:p>
    <w:p w14:paraId="25D902A1" w14:textId="77777777" w:rsidR="004A2F3E" w:rsidRDefault="004A2F3E" w:rsidP="00765C46">
      <w:pPr>
        <w:spacing w:after="0" w:line="240" w:lineRule="auto"/>
        <w:rPr>
          <w:rFonts w:ascii="Times New Roman" w:eastAsia="Times New Roman" w:hAnsi="Times New Roman" w:cs="Times New Roman"/>
          <w:sz w:val="24"/>
          <w:szCs w:val="24"/>
        </w:rPr>
      </w:pPr>
    </w:p>
    <w:p w14:paraId="238C9427" w14:textId="77777777" w:rsidR="00087467" w:rsidRDefault="00087467" w:rsidP="00765C46">
      <w:pPr>
        <w:spacing w:after="0" w:line="240" w:lineRule="auto"/>
        <w:rPr>
          <w:rFonts w:ascii="Times New Roman" w:eastAsia="Times New Roman" w:hAnsi="Times New Roman" w:cs="Times New Roman"/>
          <w:sz w:val="24"/>
          <w:szCs w:val="24"/>
        </w:rPr>
      </w:pPr>
    </w:p>
    <w:p w14:paraId="1FBFE891" w14:textId="69BD705D" w:rsidR="00F33065" w:rsidRPr="00765C46" w:rsidRDefault="00F33065" w:rsidP="00765C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could not get X11 forwarding via SSH to work with these, so I had to plug in mouse + keyboard to the Nano.</w:t>
      </w:r>
    </w:p>
    <w:p w14:paraId="3417F250" w14:textId="14AAEE72" w:rsidR="00C62577" w:rsidRDefault="00C62577"/>
    <w:p w14:paraId="2C1773C3" w14:textId="77777777" w:rsidR="002E239D" w:rsidRDefault="001C343F">
      <w:pPr>
        <w:rPr>
          <w:b/>
          <w:bCs/>
        </w:rPr>
      </w:pPr>
      <w:r w:rsidRPr="00695F82">
        <w:rPr>
          <w:b/>
          <w:bCs/>
        </w:rPr>
        <w:lastRenderedPageBreak/>
        <w:t>Remember, video0 is error</w:t>
      </w:r>
      <w:r w:rsidR="00767F05">
        <w:rPr>
          <w:b/>
          <w:bCs/>
        </w:rPr>
        <w:t xml:space="preserve"> but I think it should be depth</w:t>
      </w:r>
      <w:r w:rsidRPr="00695F82">
        <w:rPr>
          <w:b/>
          <w:bCs/>
        </w:rPr>
        <w:t xml:space="preserve">, video1 is </w:t>
      </w:r>
      <w:r w:rsidR="00695F82">
        <w:rPr>
          <w:b/>
          <w:bCs/>
        </w:rPr>
        <w:t>infrared</w:t>
      </w:r>
      <w:r w:rsidRPr="00695F82">
        <w:rPr>
          <w:b/>
          <w:bCs/>
        </w:rPr>
        <w:t xml:space="preserve"> and video2 is RGB</w:t>
      </w:r>
    </w:p>
    <w:p w14:paraId="30005A09" w14:textId="77777777" w:rsidR="002E239D" w:rsidRDefault="002E239D">
      <w:pPr>
        <w:rPr>
          <w:b/>
          <w:bCs/>
        </w:rPr>
      </w:pPr>
      <w:r>
        <w:rPr>
          <w:b/>
          <w:bCs/>
        </w:rPr>
        <w:t>Interesting command:</w:t>
      </w:r>
    </w:p>
    <w:p w14:paraId="5E7A73FC" w14:textId="05B39A78" w:rsidR="001C343F" w:rsidRPr="00695F82" w:rsidRDefault="002E239D">
      <w:pPr>
        <w:rPr>
          <w:b/>
          <w:bCs/>
        </w:rPr>
      </w:pPr>
      <w:r>
        <w:rPr>
          <w:rFonts w:ascii="Consolas" w:hAnsi="Consolas"/>
          <w:color w:val="24292F"/>
          <w:sz w:val="18"/>
          <w:szCs w:val="18"/>
        </w:rPr>
        <w:t>ls /dev/video* -1a | xargs -n1 v4l2-ctl --all -d</w:t>
      </w:r>
      <w:r w:rsidR="001C343F" w:rsidRPr="00695F82">
        <w:rPr>
          <w:b/>
          <w:bCs/>
        </w:rPr>
        <w:br w:type="page"/>
      </w:r>
    </w:p>
    <w:p w14:paraId="0234E783" w14:textId="7C8A3E06" w:rsidR="00C62577" w:rsidRDefault="00C62577">
      <w:r>
        <w:lastRenderedPageBreak/>
        <w:t>ROS 2:</w:t>
      </w:r>
    </w:p>
    <w:p w14:paraId="679465EC" w14:textId="64DBC6F2" w:rsidR="00C62577" w:rsidRDefault="00C62577">
      <w:r>
        <w:t>The above stuff was done with ROS1 (ros-melodic-desktop)</w:t>
      </w:r>
    </w:p>
    <w:p w14:paraId="5E6C2347" w14:textId="550E2B0C" w:rsidR="00C62577" w:rsidRDefault="0024412F">
      <w:r>
        <w:t>Google says that ROS1 and ROS2 can coexist, but you should change your setup.bash file if you want to switch between them.</w:t>
      </w:r>
      <w:r w:rsidR="0000101A">
        <w:t xml:space="preserve"> Else, run the command below in EVERY terminal:</w:t>
      </w:r>
    </w:p>
    <w:p w14:paraId="1B965E9A" w14:textId="29478849" w:rsidR="0000101A" w:rsidRDefault="0000101A">
      <w:r w:rsidRPr="0000101A">
        <w:t>source /opt/ros/dashing/setup.bash</w:t>
      </w:r>
    </w:p>
    <w:p w14:paraId="25AAA4E0" w14:textId="629CAD0F" w:rsidR="00E010AE" w:rsidRDefault="00E010AE">
      <w:r>
        <w:t>You could also just edit the bashrc file, near the end of it, with</w:t>
      </w:r>
    </w:p>
    <w:p w14:paraId="2FA807F2" w14:textId="51998DB6" w:rsidR="00E010AE" w:rsidRDefault="00666C1D">
      <w:r>
        <w:t>g</w:t>
      </w:r>
      <w:r w:rsidR="00E010AE">
        <w:t>edit ~</w:t>
      </w:r>
      <w:proofErr w:type="gramStart"/>
      <w:r w:rsidR="00E010AE">
        <w:t>/.bashrc</w:t>
      </w:r>
      <w:proofErr w:type="gramEnd"/>
    </w:p>
    <w:p w14:paraId="0108D691" w14:textId="07543A4F" w:rsidR="0000101A" w:rsidRDefault="0000101A">
      <w:r>
        <w:t>I followed the instructions here to install and test ROS2. Note since the Jetson Nano had Ubuntu 18.04 Bionic (instead of 20.04 Focal), I believe an end-of-life ROS2 distribution, ROS Dashing, had to be installed.</w:t>
      </w:r>
    </w:p>
    <w:p w14:paraId="6C19A19F" w14:textId="2D3DA95B" w:rsidR="0000101A" w:rsidRDefault="002E239D">
      <w:hyperlink r:id="rId14" w:history="1">
        <w:r w:rsidR="0000101A" w:rsidRPr="00703960">
          <w:rPr>
            <w:rStyle w:val="Hyperlink"/>
          </w:rPr>
          <w:t>https://docs.ros.org/en/dashing/Installation/Ubuntu-Install-Debians.html</w:t>
        </w:r>
      </w:hyperlink>
      <w:r w:rsidR="0000101A">
        <w:t xml:space="preserve"> </w:t>
      </w:r>
    </w:p>
    <w:p w14:paraId="3196C547" w14:textId="5CC5A420" w:rsidR="00A864E7" w:rsidRDefault="0000101A">
      <w:r>
        <w:t>This also talks about the ROS1 bridge.</w:t>
      </w:r>
      <w:r w:rsidR="00E010AE">
        <w:t xml:space="preserve"> I was not able to get very far with attempts at that.</w:t>
      </w:r>
    </w:p>
    <w:p w14:paraId="25365796" w14:textId="77777777" w:rsidR="00A864E7" w:rsidRDefault="00A864E7">
      <w:r>
        <w:br w:type="page"/>
      </w:r>
    </w:p>
    <w:p w14:paraId="18B8B342" w14:textId="77777777" w:rsidR="00D03575" w:rsidRDefault="00D03575">
      <w:r>
        <w:lastRenderedPageBreak/>
        <w:t>OPENCV: For rtabmap and other applications, I needed to reinstall a later version of OpenCV on the Nano (note this is different from the python package “opencv”, which you can download from terminal with “pips install opencv”)</w:t>
      </w:r>
    </w:p>
    <w:p w14:paraId="71CB318B" w14:textId="77777777" w:rsidR="009A4E66" w:rsidRDefault="002E239D">
      <w:hyperlink r:id="rId15" w:history="1">
        <w:r w:rsidR="00D03575" w:rsidRPr="00210D74">
          <w:rPr>
            <w:rStyle w:val="Hyperlink"/>
          </w:rPr>
          <w:t>https://github.com/opencv/opencv.git</w:t>
        </w:r>
      </w:hyperlink>
      <w:r w:rsidR="00D03575">
        <w:t xml:space="preserve"> </w:t>
      </w:r>
    </w:p>
    <w:p w14:paraId="6455BC28" w14:textId="77777777" w:rsidR="009A4E66" w:rsidRDefault="009A4E66"/>
    <w:p w14:paraId="3E92A1EE" w14:textId="77777777" w:rsidR="009A4E66" w:rsidRDefault="009A4E66">
      <w:r>
        <w:t>plus</w:t>
      </w:r>
    </w:p>
    <w:p w14:paraId="23128A78" w14:textId="77777777" w:rsidR="00FD4C84" w:rsidRDefault="009A4E66">
      <w:pPr>
        <w:rPr>
          <w:rFonts w:ascii="Helvetica" w:hAnsi="Helvetica"/>
          <w:color w:val="333333"/>
          <w:spacing w:val="2"/>
          <w:sz w:val="23"/>
          <w:szCs w:val="23"/>
          <w:shd w:val="clear" w:color="auto" w:fill="F9F9F9"/>
        </w:rPr>
      </w:pPr>
      <w:r>
        <w:rPr>
          <w:rFonts w:ascii="Helvetica" w:hAnsi="Helvetica"/>
          <w:color w:val="333333"/>
          <w:spacing w:val="2"/>
          <w:sz w:val="23"/>
          <w:szCs w:val="23"/>
          <w:shd w:val="clear" w:color="auto" w:fill="F9F9F9"/>
        </w:rPr>
        <w:t>sudo apt-get install python3-opencv</w:t>
      </w:r>
    </w:p>
    <w:p w14:paraId="125B89E4" w14:textId="2884FBA6" w:rsidR="00A864E7" w:rsidRDefault="00FD4C84">
      <w:r>
        <w:rPr>
          <w:rFonts w:ascii="Helvetica" w:hAnsi="Helvetica"/>
          <w:color w:val="333333"/>
          <w:spacing w:val="2"/>
          <w:sz w:val="23"/>
          <w:szCs w:val="23"/>
          <w:shd w:val="clear" w:color="auto" w:fill="F9F9F9"/>
        </w:rPr>
        <w:t>although I only had it on python (which is python2), not on python3, I’m not sure what that is about</w:t>
      </w:r>
      <w:r w:rsidR="00A864E7">
        <w:br w:type="page"/>
      </w:r>
    </w:p>
    <w:p w14:paraId="732FCE5A" w14:textId="20D61EFF" w:rsidR="0000101A" w:rsidRDefault="00A864E7">
      <w:r>
        <w:lastRenderedPageBreak/>
        <w:t xml:space="preserve">Useful </w:t>
      </w:r>
      <w:r w:rsidR="002216A3">
        <w:t xml:space="preserve">Linux </w:t>
      </w:r>
      <w:r>
        <w:t>commands:</w:t>
      </w:r>
    </w:p>
    <w:p w14:paraId="61AE958D" w14:textId="3C31A614" w:rsidR="00A864E7" w:rsidRDefault="00A864E7">
      <w:pPr>
        <w:rPr>
          <w:rFonts w:ascii="Consolas" w:hAnsi="Consolas"/>
          <w:color w:val="232629"/>
          <w:sz w:val="20"/>
          <w:szCs w:val="20"/>
          <w:shd w:val="clear" w:color="auto" w:fill="E3E6E8"/>
        </w:rPr>
      </w:pPr>
      <w:r>
        <w:rPr>
          <w:rFonts w:ascii="Consolas" w:hAnsi="Consolas"/>
          <w:color w:val="232629"/>
          <w:sz w:val="20"/>
          <w:szCs w:val="20"/>
          <w:shd w:val="clear" w:color="auto" w:fill="E3E6E8"/>
        </w:rPr>
        <w:t>gnome-system-monitor</w:t>
      </w:r>
    </w:p>
    <w:p w14:paraId="57BD2D9F" w14:textId="58E1D2A2" w:rsidR="00A864E7" w:rsidRDefault="00A864E7">
      <w:pPr>
        <w:rPr>
          <w:rFonts w:ascii="Consolas" w:hAnsi="Consolas"/>
          <w:color w:val="232629"/>
          <w:sz w:val="20"/>
          <w:szCs w:val="20"/>
          <w:shd w:val="clear" w:color="auto" w:fill="E3E6E8"/>
        </w:rPr>
      </w:pPr>
      <w:r>
        <w:rPr>
          <w:rFonts w:ascii="Consolas" w:hAnsi="Consolas"/>
          <w:color w:val="232629"/>
          <w:sz w:val="20"/>
          <w:szCs w:val="20"/>
          <w:shd w:val="clear" w:color="auto" w:fill="E3E6E8"/>
        </w:rPr>
        <w:t>(system monitor for memory usage)</w:t>
      </w:r>
    </w:p>
    <w:p w14:paraId="6A5A7B19" w14:textId="6C68BA9D" w:rsidR="00DC32B9" w:rsidRDefault="00DC32B9">
      <w:pPr>
        <w:rPr>
          <w:rFonts w:ascii="Consolas" w:hAnsi="Consolas"/>
          <w:color w:val="232629"/>
          <w:sz w:val="20"/>
          <w:szCs w:val="20"/>
          <w:shd w:val="clear" w:color="auto" w:fill="E3E6E8"/>
        </w:rPr>
      </w:pPr>
      <w:r>
        <w:rPr>
          <w:rFonts w:ascii="Consolas" w:hAnsi="Consolas"/>
          <w:color w:val="232629"/>
          <w:sz w:val="20"/>
          <w:szCs w:val="20"/>
          <w:shd w:val="clear" w:color="auto" w:fill="E3E6E8"/>
        </w:rPr>
        <w:t>eog &lt;filename&gt;</w:t>
      </w:r>
    </w:p>
    <w:p w14:paraId="08CC127F" w14:textId="04D6612A" w:rsidR="00DC32B9" w:rsidRDefault="00DC32B9">
      <w:pPr>
        <w:rPr>
          <w:rFonts w:ascii="Consolas" w:hAnsi="Consolas"/>
          <w:color w:val="232629"/>
          <w:sz w:val="20"/>
          <w:szCs w:val="20"/>
          <w:shd w:val="clear" w:color="auto" w:fill="E3E6E8"/>
        </w:rPr>
      </w:pPr>
      <w:r>
        <w:rPr>
          <w:rFonts w:ascii="Consolas" w:hAnsi="Consolas"/>
          <w:color w:val="232629"/>
          <w:sz w:val="20"/>
          <w:szCs w:val="20"/>
          <w:shd w:val="clear" w:color="auto" w:fill="E3E6E8"/>
        </w:rPr>
        <w:t>(displays image; useful on SSH)</w:t>
      </w:r>
    </w:p>
    <w:p w14:paraId="31EC17DB" w14:textId="50C9FB74" w:rsidR="00C31E4D" w:rsidRDefault="00C31E4D">
      <w:pPr>
        <w:rPr>
          <w:rFonts w:ascii="Consolas" w:hAnsi="Consolas"/>
          <w:color w:val="232629"/>
          <w:sz w:val="20"/>
          <w:szCs w:val="20"/>
          <w:shd w:val="clear" w:color="auto" w:fill="E3E6E8"/>
        </w:rPr>
      </w:pPr>
      <w:r>
        <w:rPr>
          <w:rFonts w:ascii="Consolas" w:hAnsi="Consolas"/>
          <w:color w:val="232629"/>
          <w:sz w:val="20"/>
          <w:szCs w:val="20"/>
          <w:shd w:val="clear" w:color="auto" w:fill="E3E6E8"/>
        </w:rPr>
        <w:t>gedit</w:t>
      </w:r>
    </w:p>
    <w:p w14:paraId="6FC07192" w14:textId="0B322CFD" w:rsidR="00C31E4D" w:rsidRDefault="00C31E4D">
      <w:pPr>
        <w:rPr>
          <w:rFonts w:ascii="Consolas" w:hAnsi="Consolas"/>
          <w:color w:val="232629"/>
          <w:sz w:val="20"/>
          <w:szCs w:val="20"/>
          <w:shd w:val="clear" w:color="auto" w:fill="E3E6E8"/>
        </w:rPr>
      </w:pPr>
      <w:r>
        <w:rPr>
          <w:rFonts w:ascii="Consolas" w:hAnsi="Consolas"/>
          <w:color w:val="232629"/>
          <w:sz w:val="20"/>
          <w:szCs w:val="20"/>
          <w:shd w:val="clear" w:color="auto" w:fill="E3E6E8"/>
        </w:rPr>
        <w:t>(text editor)</w:t>
      </w:r>
    </w:p>
    <w:p w14:paraId="1EF4914C" w14:textId="71ACF75B" w:rsidR="00C31E4D" w:rsidRDefault="00C31E4D">
      <w:pPr>
        <w:rPr>
          <w:rFonts w:ascii="Consolas" w:hAnsi="Consolas"/>
          <w:color w:val="232629"/>
          <w:sz w:val="20"/>
          <w:szCs w:val="20"/>
          <w:shd w:val="clear" w:color="auto" w:fill="E3E6E8"/>
        </w:rPr>
      </w:pPr>
      <w:r>
        <w:rPr>
          <w:rFonts w:ascii="Consolas" w:hAnsi="Consolas"/>
          <w:color w:val="232629"/>
          <w:sz w:val="20"/>
          <w:szCs w:val="20"/>
          <w:shd w:val="clear" w:color="auto" w:fill="E3E6E8"/>
        </w:rPr>
        <w:t>vim</w:t>
      </w:r>
    </w:p>
    <w:p w14:paraId="139A54BF" w14:textId="296AD622" w:rsidR="00C31E4D" w:rsidRDefault="00C31E4D">
      <w:pPr>
        <w:rPr>
          <w:rFonts w:ascii="Consolas" w:hAnsi="Consolas"/>
          <w:color w:val="232629"/>
          <w:sz w:val="20"/>
          <w:szCs w:val="20"/>
          <w:shd w:val="clear" w:color="auto" w:fill="E3E6E8"/>
        </w:rPr>
      </w:pPr>
      <w:r>
        <w:rPr>
          <w:rFonts w:ascii="Consolas" w:hAnsi="Consolas"/>
          <w:color w:val="232629"/>
          <w:sz w:val="20"/>
          <w:szCs w:val="20"/>
          <w:shd w:val="clear" w:color="auto" w:fill="E3E6E8"/>
        </w:rPr>
        <w:t>(alternative text editor, may need to be installed)</w:t>
      </w:r>
    </w:p>
    <w:p w14:paraId="7D7497B6" w14:textId="3F71C963" w:rsidR="00F53DD8" w:rsidRDefault="00F53DD8">
      <w:pPr>
        <w:rPr>
          <w:rFonts w:ascii="Consolas" w:hAnsi="Consolas"/>
          <w:color w:val="232629"/>
          <w:sz w:val="20"/>
          <w:szCs w:val="20"/>
          <w:shd w:val="clear" w:color="auto" w:fill="E3E6E8"/>
        </w:rPr>
      </w:pPr>
      <w:r>
        <w:rPr>
          <w:rFonts w:ascii="Consolas" w:hAnsi="Consolas"/>
          <w:color w:val="232629"/>
          <w:sz w:val="20"/>
          <w:szCs w:val="20"/>
          <w:shd w:val="clear" w:color="auto" w:fill="E3E6E8"/>
        </w:rPr>
        <w:br w:type="page"/>
      </w:r>
    </w:p>
    <w:p w14:paraId="0B47BC60" w14:textId="2F5352E3" w:rsidR="00A864E7" w:rsidRDefault="00F53DD8">
      <w:r>
        <w:lastRenderedPageBreak/>
        <w:t>Machine learning projects:</w:t>
      </w:r>
    </w:p>
    <w:p w14:paraId="2A9F87F0" w14:textId="2FC609DC" w:rsidR="00F53DD8" w:rsidRDefault="002E239D">
      <w:hyperlink r:id="rId16" w:history="1">
        <w:r w:rsidR="00F53DD8" w:rsidRPr="00703960">
          <w:rPr>
            <w:rStyle w:val="Hyperlink"/>
          </w:rPr>
          <w:t>https://www.youtube.com/watch?v=bcM5AQSAzUY</w:t>
        </w:r>
      </w:hyperlink>
      <w:r w:rsidR="00F53DD8">
        <w:t xml:space="preserve"> (Object detection)</w:t>
      </w:r>
    </w:p>
    <w:p w14:paraId="5B751C74" w14:textId="6B40813D" w:rsidR="00545264" w:rsidRDefault="00545264">
      <w:r>
        <w:t xml:space="preserve">I </w:t>
      </w:r>
      <w:proofErr w:type="gramStart"/>
      <w:r>
        <w:t>actually installed</w:t>
      </w:r>
      <w:proofErr w:type="gramEnd"/>
      <w:r>
        <w:t xml:space="preserve"> this one on mine.</w:t>
      </w:r>
      <w:r w:rsidR="009D50E6">
        <w:t xml:space="preserve"> I installed the default models as shown in the video, </w:t>
      </w:r>
      <w:proofErr w:type="gramStart"/>
      <w:r w:rsidR="009D50E6">
        <w:t>and also</w:t>
      </w:r>
      <w:proofErr w:type="gramEnd"/>
      <w:r w:rsidR="009D50E6">
        <w:t xml:space="preserve"> installed Pytorch.</w:t>
      </w:r>
    </w:p>
    <w:p w14:paraId="4A884080" w14:textId="1D2CF7D5" w:rsidR="00545264" w:rsidRDefault="00545264">
      <w:r>
        <w:t>It has image databases and pre-trained image classification models to use.</w:t>
      </w:r>
    </w:p>
    <w:p w14:paraId="40BB1F54" w14:textId="1F29E96C" w:rsidR="009D50E6" w:rsidRDefault="00545264">
      <w:r>
        <w:t>It also installs Pytorch, which I used in my Deep Learning class for machine learning (training and testing models). I think this is where you would want to focus efforts on identifying specific targets for the Nano to recognize</w:t>
      </w:r>
      <w:r w:rsidR="009D50E6">
        <w:t>.</w:t>
      </w:r>
    </w:p>
    <w:p w14:paraId="25EC980C" w14:textId="42598817" w:rsidR="00D31DE9" w:rsidRDefault="00D31DE9">
      <w:r>
        <w:t xml:space="preserve">The video also walks through creating your own Python script on the Nano, which will </w:t>
      </w:r>
      <w:proofErr w:type="gramStart"/>
      <w:r>
        <w:t>definitely be</w:t>
      </w:r>
      <w:proofErr w:type="gramEnd"/>
      <w:r>
        <w:t xml:space="preserve"> useful.</w:t>
      </w:r>
    </w:p>
    <w:p w14:paraId="7FC6BF6E" w14:textId="658D6AC6" w:rsidR="00A2487E" w:rsidRDefault="00A2487E">
      <w:r>
        <w:t>I could not get X11 forwarding to work (OpenGL issue… Hoping to fix later). To launch the image classification Python script, go to “cd jetson-inference” and type</w:t>
      </w:r>
    </w:p>
    <w:p w14:paraId="7D460C69" w14:textId="36D0B14C" w:rsidR="00A2487E" w:rsidRDefault="00A2487E">
      <w:r>
        <w:t>Python my-detection.py</w:t>
      </w:r>
    </w:p>
    <w:p w14:paraId="48CF65AF" w14:textId="2D0451B7" w:rsidR="00A657AC" w:rsidRDefault="00C53247">
      <w:r>
        <w:t>Note that mobilenet-v2 seems to be the only pre-loaded model. There are some that have added their own experimental models in forums, and with Pytorch you could train your own. I am not sure what steps that would take.</w:t>
      </w:r>
    </w:p>
    <w:p w14:paraId="593FB554" w14:textId="4BAACBC5" w:rsidR="00334FA9" w:rsidRDefault="002E239D">
      <w:hyperlink r:id="rId17" w:history="1">
        <w:r w:rsidR="00334FA9" w:rsidRPr="00703960">
          <w:rPr>
            <w:rStyle w:val="Hyperlink"/>
          </w:rPr>
          <w:t>https://github.com/IntelRealSense/librealsense/tree/master/wrappers/python</w:t>
        </w:r>
      </w:hyperlink>
      <w:r w:rsidR="00334FA9">
        <w:t xml:space="preserve"> (connect RealSense D435i camera to Python scripts)</w:t>
      </w:r>
    </w:p>
    <w:p w14:paraId="7258164F" w14:textId="385CDB6C" w:rsidR="00C7505A" w:rsidRDefault="00C7505A"/>
    <w:p w14:paraId="5D5A887D" w14:textId="385EADF2" w:rsidR="00C7505A" w:rsidRDefault="00C7505A">
      <w:r>
        <w:t>Python on Nano for dummies:</w:t>
      </w:r>
    </w:p>
    <w:p w14:paraId="23440032" w14:textId="241EB6A9" w:rsidR="00C7505A" w:rsidRDefault="002E239D">
      <w:hyperlink r:id="rId18" w:history="1">
        <w:r w:rsidR="00C7505A" w:rsidRPr="00703960">
          <w:rPr>
            <w:rStyle w:val="Hyperlink"/>
          </w:rPr>
          <w:t>https://automaticaddison.com/how-to-write-a-python-program-for-nvidia-jetson-nano/</w:t>
        </w:r>
      </w:hyperlink>
      <w:r w:rsidR="00C7505A">
        <w:t xml:space="preserve"> </w:t>
      </w:r>
    </w:p>
    <w:p w14:paraId="4952434A" w14:textId="38A8D413" w:rsidR="000B2DC9" w:rsidRDefault="000B2DC9">
      <w:r>
        <w:t>tip: to pip install python3 packages, such as opencv, onto the Jetson, type this into terminal:</w:t>
      </w:r>
    </w:p>
    <w:p w14:paraId="3FDCBC23" w14:textId="05AC4485" w:rsidR="000B2DC9" w:rsidRDefault="000B2DC9">
      <w:r>
        <w:t>pip3 install opencv-python</w:t>
      </w:r>
    </w:p>
    <w:p w14:paraId="5CA0523F" w14:textId="77777777" w:rsidR="00B739E2" w:rsidRDefault="000B2DC9">
      <w:r>
        <w:t>I needed to first pip install scikit to get skbuild</w:t>
      </w:r>
      <w:r w:rsidR="00B739E2">
        <w:t xml:space="preserve">, then </w:t>
      </w:r>
    </w:p>
    <w:p w14:paraId="69E0A7B6" w14:textId="1CA14688" w:rsidR="00B739E2" w:rsidRPr="00B739E2" w:rsidRDefault="00577942" w:rsidP="00B7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Pr>
          <w:rFonts w:ascii="inherit" w:eastAsia="Times New Roman" w:hAnsi="inherit" w:cs="Courier New"/>
          <w:sz w:val="20"/>
          <w:szCs w:val="20"/>
          <w:bdr w:val="none" w:sz="0" w:space="0" w:color="auto" w:frame="1"/>
        </w:rPr>
        <w:t>p</w:t>
      </w:r>
      <w:r w:rsidR="00B739E2" w:rsidRPr="00B739E2">
        <w:rPr>
          <w:rFonts w:ascii="inherit" w:eastAsia="Times New Roman" w:hAnsi="inherit" w:cs="Courier New"/>
          <w:sz w:val="20"/>
          <w:szCs w:val="20"/>
          <w:bdr w:val="none" w:sz="0" w:space="0" w:color="auto" w:frame="1"/>
        </w:rPr>
        <w:t>ip</w:t>
      </w:r>
      <w:r w:rsidR="00B739E2">
        <w:rPr>
          <w:rFonts w:ascii="inherit" w:eastAsia="Times New Roman" w:hAnsi="inherit" w:cs="Courier New"/>
          <w:sz w:val="20"/>
          <w:szCs w:val="20"/>
          <w:bdr w:val="none" w:sz="0" w:space="0" w:color="auto" w:frame="1"/>
        </w:rPr>
        <w:t>3</w:t>
      </w:r>
      <w:r w:rsidR="00B739E2" w:rsidRPr="00B739E2">
        <w:rPr>
          <w:rFonts w:ascii="inherit" w:eastAsia="Times New Roman" w:hAnsi="inherit" w:cs="Courier New"/>
          <w:sz w:val="20"/>
          <w:szCs w:val="20"/>
          <w:bdr w:val="none" w:sz="0" w:space="0" w:color="auto" w:frame="1"/>
        </w:rPr>
        <w:t xml:space="preserve"> install --upgrade pip setuptools wheel</w:t>
      </w:r>
    </w:p>
    <w:p w14:paraId="71C45306" w14:textId="77777777" w:rsidR="00B739E2" w:rsidRDefault="00B739E2"/>
    <w:p w14:paraId="3CCD6501" w14:textId="52ADD4AA" w:rsidR="000B2DC9" w:rsidRDefault="00B739E2">
      <w:r>
        <w:t>then update protobuf with</w:t>
      </w:r>
    </w:p>
    <w:p w14:paraId="48C0B8D6" w14:textId="2FCECF12" w:rsidR="00C42968" w:rsidRDefault="00B739E2">
      <w:r>
        <w:t>pip3 install –upgrade protobuf</w:t>
      </w:r>
    </w:p>
    <w:p w14:paraId="2BEAB4E4" w14:textId="77777777" w:rsidR="00C42968" w:rsidRDefault="00C42968">
      <w:r>
        <w:br w:type="page"/>
      </w:r>
    </w:p>
    <w:p w14:paraId="361A7387" w14:textId="6A904327" w:rsidR="00B739E2" w:rsidRDefault="00C42968">
      <w:r>
        <w:lastRenderedPageBreak/>
        <w:t>Additional hardware concerns/ideas:</w:t>
      </w:r>
    </w:p>
    <w:p w14:paraId="3B6D0D94" w14:textId="516FD090" w:rsidR="00C42968" w:rsidRDefault="00C42968">
      <w:r>
        <w:t xml:space="preserve">According to this wiki, these other cameras are a little more plug-and-play with the Nano (less setup etc needed): </w:t>
      </w:r>
      <w:hyperlink r:id="rId19" w:anchor="Cameras" w:history="1">
        <w:r w:rsidR="00406F1E" w:rsidRPr="00C51565">
          <w:rPr>
            <w:rStyle w:val="Hyperlink"/>
          </w:rPr>
          <w:t>https://elinux.org/Jetson_Nano#Cameras</w:t>
        </w:r>
      </w:hyperlink>
      <w:r>
        <w:t xml:space="preserve"> </w:t>
      </w:r>
    </w:p>
    <w:p w14:paraId="49A1106F" w14:textId="6C519D46" w:rsidR="002216A3" w:rsidRDefault="002216A3">
      <w:r>
        <w:t>This cheap part supposedly adds wifi and Bluetooth capabilities:</w:t>
      </w:r>
    </w:p>
    <w:p w14:paraId="120B75B4" w14:textId="211484D6" w:rsidR="002216A3" w:rsidRDefault="002E239D">
      <w:hyperlink r:id="rId20" w:history="1">
        <w:r w:rsidR="002216A3" w:rsidRPr="0075495B">
          <w:rPr>
            <w:rStyle w:val="Hyperlink"/>
          </w:rPr>
          <w:t>https://learn.sparkfun.com/tutorials/adding-wifi-to-the-nvidia-jetson/all</w:t>
        </w:r>
      </w:hyperlink>
      <w:r w:rsidR="002216A3">
        <w:t xml:space="preserve"> </w:t>
      </w:r>
    </w:p>
    <w:p w14:paraId="2B38D518" w14:textId="455A1E0D" w:rsidR="0026350A" w:rsidRDefault="0026350A">
      <w:r>
        <w:t>If someone has an existing system they would like to implement into ROS, this tutorial seems to describe how to create a ROS Wrapper with Python/C++:</w:t>
      </w:r>
      <w:r>
        <w:br/>
      </w:r>
      <w:hyperlink r:id="rId21" w:history="1">
        <w:r w:rsidRPr="00755BBA">
          <w:rPr>
            <w:rStyle w:val="Hyperlink"/>
          </w:rPr>
          <w:t>https://roboticsbackend.com/create-a-ros-driver-package-introduction-what-is-a-ros-wrapper-1-4/</w:t>
        </w:r>
      </w:hyperlink>
      <w:r>
        <w:t xml:space="preserve"> </w:t>
      </w:r>
    </w:p>
    <w:p w14:paraId="2D3FAA79" w14:textId="7E7B9DF3" w:rsidR="000C415C" w:rsidRDefault="000C415C"/>
    <w:p w14:paraId="676763BE" w14:textId="2082046D" w:rsidR="000C415C" w:rsidRDefault="000C415C"/>
    <w:p w14:paraId="36F0926E" w14:textId="462E4EB7" w:rsidR="000C415C" w:rsidRDefault="000C415C">
      <w:r>
        <w:br w:type="page"/>
      </w:r>
    </w:p>
    <w:p w14:paraId="18CAD6B3" w14:textId="77777777" w:rsidR="00C872FB" w:rsidRDefault="00C872FB">
      <w:r>
        <w:lastRenderedPageBreak/>
        <w:t>Saving Data in ROS environment:</w:t>
      </w:r>
    </w:p>
    <w:p w14:paraId="5348DE0B" w14:textId="77777777" w:rsidR="00C872FB" w:rsidRDefault="00C872FB">
      <w:r>
        <w:t>In ROS you save data to rosbag (.bag) files</w:t>
      </w:r>
    </w:p>
    <w:p w14:paraId="66E9059D" w14:textId="77777777" w:rsidR="00C872FB" w:rsidRDefault="00C872FB"/>
    <w:p w14:paraId="674F8C22" w14:textId="77777777" w:rsidR="00C872FB" w:rsidRDefault="00C872FB">
      <w:r>
        <w:t>Here is one source for converting to csv using a custom python script:</w:t>
      </w:r>
    </w:p>
    <w:p w14:paraId="09A634B7" w14:textId="77777777" w:rsidR="00545BA9" w:rsidRDefault="002E239D">
      <w:hyperlink r:id="rId22" w:history="1">
        <w:r w:rsidR="00C872FB" w:rsidRPr="00D93D8C">
          <w:rPr>
            <w:rStyle w:val="Hyperlink"/>
          </w:rPr>
          <w:t>https://www.youtube.com/watch?v=AnaLC0A4g7E</w:t>
        </w:r>
      </w:hyperlink>
      <w:r w:rsidR="00C872FB">
        <w:t xml:space="preserve"> </w:t>
      </w:r>
    </w:p>
    <w:p w14:paraId="5C8F2CF0" w14:textId="0D5A182E" w:rsidR="00545BA9" w:rsidRDefault="00545BA9">
      <w:r>
        <w:t xml:space="preserve">I put this in my ricky_ws. Nifty manual labor, but since it is user </w:t>
      </w:r>
      <w:proofErr w:type="gramStart"/>
      <w:r>
        <w:t>interface</w:t>
      </w:r>
      <w:proofErr w:type="gramEnd"/>
      <w:r>
        <w:t xml:space="preserve"> I’d rather figure out making my own ROS publisher or Python script.</w:t>
      </w:r>
    </w:p>
    <w:p w14:paraId="155E384F" w14:textId="77777777" w:rsidR="00545BA9" w:rsidRDefault="00545BA9" w:rsidP="00545BA9">
      <w:pPr>
        <w:pStyle w:val="ListParagraph"/>
        <w:numPr>
          <w:ilvl w:val="0"/>
          <w:numId w:val="2"/>
        </w:numPr>
      </w:pPr>
      <w:r>
        <w:t>Roscore</w:t>
      </w:r>
    </w:p>
    <w:p w14:paraId="548A9CDD" w14:textId="77777777" w:rsidR="002B0D5F" w:rsidRPr="002B0D5F" w:rsidRDefault="00545BA9" w:rsidP="00545BA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545BA9">
        <w:rPr>
          <w:rFonts w:ascii="Consolas" w:eastAsia="Times New Roman" w:hAnsi="Consolas" w:cs="Courier New"/>
          <w:color w:val="24292F"/>
          <w:sz w:val="20"/>
          <w:szCs w:val="20"/>
          <w:bdr w:val="none" w:sz="0" w:space="0" w:color="auto" w:frame="1"/>
        </w:rPr>
        <w:t>rosrun rosbag_to_csv rosbag_to_csv.py</w:t>
      </w:r>
    </w:p>
    <w:p w14:paraId="5C17A419" w14:textId="77777777" w:rsidR="002B0D5F" w:rsidRDefault="002B0D5F" w:rsidP="002B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66DDFC5" w14:textId="77777777" w:rsidR="002B0D5F" w:rsidRDefault="002B0D5F" w:rsidP="002B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A99AE75" w14:textId="77777777" w:rsidR="002B0D5F" w:rsidRDefault="002B0D5F">
      <w:r>
        <w:br w:type="page"/>
      </w:r>
    </w:p>
    <w:p w14:paraId="3D048CA3" w14:textId="2EDCFE8A" w:rsidR="002B0D5F" w:rsidRDefault="002B0D5F" w:rsidP="002B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Creating a ROS package tutorial: </w:t>
      </w:r>
      <w:hyperlink r:id="rId23" w:history="1">
        <w:r w:rsidRPr="00D93D8C">
          <w:rPr>
            <w:rStyle w:val="Hyperlink"/>
          </w:rPr>
          <w:t>http://wiki.ros.org/ROS/Tutorials/CreatingPackage</w:t>
        </w:r>
      </w:hyperlink>
    </w:p>
    <w:p w14:paraId="6F1DC9C6" w14:textId="3427D5E8" w:rsidR="00A156A6" w:rsidRDefault="00A156A6" w:rsidP="002B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 kept following the subsequent tutorials to try to learn how to make my own publisher later.</w:t>
      </w:r>
    </w:p>
    <w:p w14:paraId="2F66CEDE" w14:textId="77777777" w:rsidR="00A156A6" w:rsidRDefault="00A156A6" w:rsidP="002B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8954FEA" w14:textId="77777777" w:rsidR="00F24989" w:rsidRDefault="00A156A6" w:rsidP="002B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drawing>
          <wp:inline distT="0" distB="0" distL="0" distR="0" wp14:anchorId="1C8F9E92" wp14:editId="4CC30B27">
            <wp:extent cx="5943600" cy="4756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756785"/>
                    </a:xfrm>
                    <a:prstGeom prst="rect">
                      <a:avLst/>
                    </a:prstGeom>
                  </pic:spPr>
                </pic:pic>
              </a:graphicData>
            </a:graphic>
          </wp:inline>
        </w:drawing>
      </w:r>
      <w:r>
        <w:t xml:space="preserve"> </w:t>
      </w:r>
    </w:p>
    <w:p w14:paraId="30590B9A" w14:textId="77777777" w:rsidR="00B1149D" w:rsidRDefault="00F24989" w:rsidP="002B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24989">
        <w:t xml:space="preserve">http://wiki.ros.org/ROS/Tutorials/WritingPublisherSubscriber%28python%29 </w:t>
      </w:r>
      <w:r>
        <w:t xml:space="preserve"> </w:t>
      </w:r>
    </w:p>
    <w:p w14:paraId="34D62809" w14:textId="77777777" w:rsidR="00B1149D" w:rsidRDefault="00B1149D">
      <w:r>
        <w:br w:type="page"/>
      </w:r>
    </w:p>
    <w:p w14:paraId="167A7214" w14:textId="50D6B403" w:rsidR="00B0277D" w:rsidRDefault="007077E7" w:rsidP="002B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67492">
        <w:rPr>
          <w:b/>
          <w:bCs/>
          <w:highlight w:val="yellow"/>
        </w:rPr>
        <w:lastRenderedPageBreak/>
        <w:t>Getting Python into your ROS package</w:t>
      </w:r>
      <w:r>
        <w:t xml:space="preserve"> (when </w:t>
      </w:r>
      <w:proofErr w:type="gramStart"/>
      <w:r>
        <w:t>you</w:t>
      </w:r>
      <w:proofErr w:type="gramEnd"/>
      <w:r>
        <w:t xml:space="preserve"> catkin_make with your package /src/&lt;your package here&gt; directory</w:t>
      </w:r>
      <w:r w:rsidR="00B0277D">
        <w:t xml:space="preserve"> (for example the beginner_tutorials that I did with the python listener and python talker); and</w:t>
      </w:r>
      <w:r>
        <w:t xml:space="preserve"> that directory will have a CMakeLists</w:t>
      </w:r>
      <w:r w:rsidR="00B0277D">
        <w:t>.txt file (NOT the master file in your catkin workspace, but for that specific package). Editing this file looked tricky but the tutorial gave a well-documented default file to edit.</w:t>
      </w:r>
    </w:p>
    <w:p w14:paraId="58B35584" w14:textId="099E81B1" w:rsidR="00B0277D" w:rsidRDefault="00B0277D" w:rsidP="002B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 used gedit as a text editor. I would, for example, go to ricky_ws/beginner_tutorials/src/scripts and </w:t>
      </w:r>
      <w:proofErr w:type="gramStart"/>
      <w:r>
        <w:t>say</w:t>
      </w:r>
      <w:proofErr w:type="gramEnd"/>
    </w:p>
    <w:p w14:paraId="71496710" w14:textId="2EFFC6BB" w:rsidR="00B0277D" w:rsidRDefault="00B0277D" w:rsidP="00B0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gedit talker.py</w:t>
      </w:r>
    </w:p>
    <w:p w14:paraId="2577CD53" w14:textId="10FD131F" w:rsidR="00B0277D" w:rsidRDefault="00B0277D" w:rsidP="00B0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After saving the text file I would have to run another command so in the Linux terminal when I “ls” the directory, the .py files would show up green</w:t>
      </w:r>
    </w:p>
    <w:p w14:paraId="7FBDE86E" w14:textId="57D33B2A" w:rsidR="007077E7" w:rsidRDefault="007077E7" w:rsidP="002B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077E7">
        <w:t>chmod +x setup.py</w:t>
      </w:r>
    </w:p>
    <w:p w14:paraId="5D91AF38" w14:textId="3FFE805E" w:rsidR="00B0277D" w:rsidRDefault="00B0277D" w:rsidP="002B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 did need to copy+paste the setup.py file from online.</w:t>
      </w:r>
    </w:p>
    <w:p w14:paraId="6776557E" w14:textId="39C4CFFB" w:rsidR="00DF7995" w:rsidRDefault="002E239D" w:rsidP="002B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25" w:history="1">
        <w:r w:rsidR="007077E7" w:rsidRPr="00D93D8C">
          <w:rPr>
            <w:rStyle w:val="Hyperlink"/>
          </w:rPr>
          <w:t>http://docs.ros.org/en/kinetic/api/catkin/html/howto/format2/installing_python.html</w:t>
        </w:r>
      </w:hyperlink>
    </w:p>
    <w:p w14:paraId="4E6B9950" w14:textId="10E576B2" w:rsidR="00B80E82" w:rsidRDefault="00B80E82" w:rsidP="002B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E073BF7" w14:textId="208A26D7" w:rsidR="00B80E82" w:rsidRDefault="00B80E82" w:rsidP="002B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 think this will be useful:</w:t>
      </w:r>
    </w:p>
    <w:p w14:paraId="6F00D813" w14:textId="7DAA01B8" w:rsidR="00B80E82" w:rsidRDefault="002E239D" w:rsidP="002B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26" w:history="1">
        <w:r w:rsidR="00B80E82" w:rsidRPr="00D93D8C">
          <w:rPr>
            <w:rStyle w:val="Hyperlink"/>
          </w:rPr>
          <w:t>https://answers.ros.org/question/301607/how-to-use-data-of-subscriber-to-publish-and-command-the-robot/</w:t>
        </w:r>
      </w:hyperlink>
      <w:r w:rsidR="00B80E82">
        <w:t xml:space="preserve"> </w:t>
      </w:r>
    </w:p>
    <w:p w14:paraId="7E10F43D" w14:textId="060D3457" w:rsidR="00E96901" w:rsidRDefault="00E96901">
      <w:r>
        <w:br w:type="page"/>
      </w:r>
    </w:p>
    <w:p w14:paraId="751F1243"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from std_msgs.msg import String</w:t>
      </w:r>
    </w:p>
    <w:p w14:paraId="440C7BD1"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from vision_msgs.msg import Detection2DArray</w:t>
      </w:r>
    </w:p>
    <w:p w14:paraId="2DF6EBDA"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from vision_msgs.msg import Detection2D</w:t>
      </w:r>
    </w:p>
    <w:p w14:paraId="74C2C563"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F1B53D5"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def callback(msg):</w:t>
      </w:r>
    </w:p>
    <w:p w14:paraId="066C0FBD"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#mydata = </w:t>
      </w:r>
      <w:proofErr w:type="gramStart"/>
      <w:r>
        <w:t>msg.detections</w:t>
      </w:r>
      <w:proofErr w:type="gramEnd"/>
      <w:r>
        <w:t xml:space="preserve">[0].results[0]   </w:t>
      </w:r>
    </w:p>
    <w:p w14:paraId="7AA474C9"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rospy.loginfo</w:t>
      </w:r>
      <w:proofErr w:type="gramEnd"/>
      <w:r>
        <w:t>(msg.detections[0].results[0])</w:t>
      </w:r>
    </w:p>
    <w:p w14:paraId="12214CE4"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mydata=</w:t>
      </w:r>
      <w:proofErr w:type="gramStart"/>
      <w:r>
        <w:t>msg.detections</w:t>
      </w:r>
      <w:proofErr w:type="gramEnd"/>
      <w:r>
        <w:t>[0]</w:t>
      </w:r>
    </w:p>
    <w:p w14:paraId="228F82B3"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myid = </w:t>
      </w:r>
      <w:proofErr w:type="gramStart"/>
      <w:r>
        <w:t>mydata.results</w:t>
      </w:r>
      <w:proofErr w:type="gramEnd"/>
      <w:r>
        <w:t>[0].id #stop sign id is 13 in the label list</w:t>
      </w:r>
    </w:p>
    <w:p w14:paraId="7695C585"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myscore=</w:t>
      </w:r>
      <w:proofErr w:type="gramStart"/>
      <w:r>
        <w:t>mydata.results</w:t>
      </w:r>
      <w:proofErr w:type="gramEnd"/>
      <w:r>
        <w:t>[0].score</w:t>
      </w:r>
    </w:p>
    <w:p w14:paraId="6AC77DDE"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#mostly interested in id (detection) and score (confidence that the object is correctly labeled)</w:t>
      </w:r>
    </w:p>
    <w:p w14:paraId="0234A5EA"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myboxox = </w:t>
      </w:r>
      <w:proofErr w:type="gramStart"/>
      <w:r>
        <w:t>mydata.bbox</w:t>
      </w:r>
      <w:proofErr w:type="gramEnd"/>
      <w:r>
        <w:t>.center.x</w:t>
      </w:r>
    </w:p>
    <w:p w14:paraId="38CDA3A7"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myboxoy = </w:t>
      </w:r>
      <w:proofErr w:type="gramStart"/>
      <w:r>
        <w:t>mydata.bbox</w:t>
      </w:r>
      <w:proofErr w:type="gramEnd"/>
      <w:r>
        <w:t>.center.y</w:t>
      </w:r>
    </w:p>
    <w:p w14:paraId="440C0680"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print(</w:t>
      </w:r>
      <w:proofErr w:type="gramEnd"/>
      <w:r>
        <w:t>'id, confidence, x, y =',myid, myscore, myboxox, myboxoy)</w:t>
      </w:r>
    </w:p>
    <w:p w14:paraId="1C623C43"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rospy.loginfo</w:t>
      </w:r>
      <w:proofErr w:type="gramEnd"/>
      <w:r>
        <w:t>(mydata)</w:t>
      </w:r>
    </w:p>
    <w:p w14:paraId="7FAE8F0F"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rospy.sleep</w:t>
      </w:r>
      <w:proofErr w:type="gramEnd"/>
      <w:r>
        <w:t>(1) #pause</w:t>
      </w:r>
    </w:p>
    <w:p w14:paraId="66B31F8B"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#I reverse-engineered the data indexing through trial-and-error and a lot of luck</w:t>
      </w:r>
    </w:p>
    <w:p w14:paraId="00CE0352"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def </w:t>
      </w:r>
      <w:proofErr w:type="gramStart"/>
      <w:r>
        <w:t>listener(</w:t>
      </w:r>
      <w:proofErr w:type="gramEnd"/>
      <w:r>
        <w:t>):</w:t>
      </w:r>
    </w:p>
    <w:p w14:paraId="7A6222DF"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1E0CD29"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 In ROS, nodes are uniquely named. If two nodes with the same</w:t>
      </w:r>
    </w:p>
    <w:p w14:paraId="482B5E8F"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 name </w:t>
      </w:r>
      <w:proofErr w:type="gramStart"/>
      <w:r>
        <w:t>are</w:t>
      </w:r>
      <w:proofErr w:type="gramEnd"/>
      <w:r>
        <w:t xml:space="preserve"> launched, the previous one is kicked off. The</w:t>
      </w:r>
    </w:p>
    <w:p w14:paraId="42D7646C"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 anonymous=True flag means that rospy will choose a unique</w:t>
      </w:r>
    </w:p>
    <w:p w14:paraId="5C346038"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 name for our 'listener' node so that multiple listeners can</w:t>
      </w:r>
    </w:p>
    <w:p w14:paraId="605C2E24"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 run simultaneously.</w:t>
      </w:r>
    </w:p>
    <w:p w14:paraId="4B630733"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rospy.init</w:t>
      </w:r>
      <w:proofErr w:type="gramEnd"/>
      <w:r>
        <w:t>_node('listenerRH', anonymous=True)</w:t>
      </w:r>
    </w:p>
    <w:p w14:paraId="31180D7D"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rospy.Subscriber</w:t>
      </w:r>
      <w:proofErr w:type="gramEnd"/>
      <w:r>
        <w:t>('detectnet/detections', Detection2DArray, callback)</w:t>
      </w:r>
    </w:p>
    <w:p w14:paraId="02CA45B6"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#will likely want this to be listening to detectnet/detections</w:t>
      </w:r>
    </w:p>
    <w:p w14:paraId="24E10DAB"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14:paraId="68D61597" w14:textId="77777777" w:rsidR="00E96901"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 </w:t>
      </w:r>
      <w:proofErr w:type="gramStart"/>
      <w:r>
        <w:t>spin(</w:t>
      </w:r>
      <w:proofErr w:type="gramEnd"/>
      <w:r>
        <w:t>) simply keeps python from exiting until this node is stopped</w:t>
      </w:r>
    </w:p>
    <w:p w14:paraId="439DAC8C" w14:textId="780722BC" w:rsidR="00B80E82" w:rsidRDefault="00E96901" w:rsidP="00E9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rospy.spin</w:t>
      </w:r>
      <w:proofErr w:type="gramEnd"/>
      <w:r>
        <w:t>()</w:t>
      </w:r>
    </w:p>
    <w:p w14:paraId="3E1125EA" w14:textId="77777777" w:rsidR="00967492" w:rsidRDefault="00967492" w:rsidP="002B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98EAAA1" w14:textId="696A3568" w:rsidR="000C415C" w:rsidRDefault="000C415C" w:rsidP="002B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br w:type="page"/>
      </w:r>
    </w:p>
    <w:p w14:paraId="214C08D2" w14:textId="77777777" w:rsidR="00F65C26" w:rsidRDefault="00F65C26">
      <w:r>
        <w:lastRenderedPageBreak/>
        <w:t>SHELL SCRIPT!</w:t>
      </w:r>
    </w:p>
    <w:p w14:paraId="48712985" w14:textId="77777777" w:rsidR="00F65C26" w:rsidRDefault="00F65C26"/>
    <w:p w14:paraId="5B26F9E1" w14:textId="77777777" w:rsidR="00F65C26" w:rsidRDefault="00F65C26">
      <w:r>
        <w:t xml:space="preserve">I got my own shell (.sh) script, </w:t>
      </w:r>
      <w:proofErr w:type="gramStart"/>
      <w:r>
        <w:t>ricky_script.sh ,</w:t>
      </w:r>
      <w:proofErr w:type="gramEnd"/>
      <w:r>
        <w:t xml:space="preserve"> to work! It opens two additional terminals in the background to roslaunch the detectnet demo in one terminal, rosrun the Python messenger script in another terminal, then rostopic echo the messenger’s broadcast in the main terminal.</w:t>
      </w:r>
    </w:p>
    <w:p w14:paraId="023EB63C" w14:textId="77777777" w:rsidR="00F65C26" w:rsidRDefault="00F65C26"/>
    <w:p w14:paraId="0E8D4434" w14:textId="77777777" w:rsidR="00F65C26" w:rsidRDefault="00F65C26">
      <w:r>
        <w:t>When running this, you can press ctrl+d to shut down all terminals once you are done observing.</w:t>
      </w:r>
    </w:p>
    <w:p w14:paraId="7017350D" w14:textId="77777777" w:rsidR="00F65C26" w:rsidRDefault="00F65C26"/>
    <w:p w14:paraId="2A8FC7B3" w14:textId="5A5B311B" w:rsidR="00F65C26" w:rsidRDefault="00F65C26">
      <w:r>
        <w:t xml:space="preserve">If you open the script, I have some comments in there for how it works. It was </w:t>
      </w:r>
      <w:proofErr w:type="gramStart"/>
      <w:r>
        <w:t>actually simple</w:t>
      </w:r>
      <w:proofErr w:type="gramEnd"/>
      <w:r>
        <w:t xml:space="preserve"> once the syntax worked! just remember to chmod +x the file so it is executable.</w:t>
      </w:r>
      <w:r>
        <w:br w:type="page"/>
      </w:r>
    </w:p>
    <w:p w14:paraId="64640309" w14:textId="77777777" w:rsidR="00F65C26" w:rsidRPr="00DF7995" w:rsidRDefault="00F65C26" w:rsidP="002B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1ECD474" w14:textId="72DF68C1" w:rsidR="000C415C" w:rsidRDefault="000C415C">
      <w:r>
        <w:t>Ricky Notes:</w:t>
      </w:r>
    </w:p>
    <w:p w14:paraId="3F11A30F" w14:textId="77777777" w:rsidR="000C415C" w:rsidRDefault="000C415C" w:rsidP="000C415C">
      <w:r>
        <w:t>Jetson, Tom Fuller 4/14:</w:t>
      </w:r>
    </w:p>
    <w:p w14:paraId="22A957EF" w14:textId="77777777" w:rsidR="000C415C" w:rsidRDefault="000C415C" w:rsidP="000C415C">
      <w:r>
        <w:t xml:space="preserve">Code works </w:t>
      </w:r>
      <w:proofErr w:type="gramStart"/>
      <w:r>
        <w:t>off of</w:t>
      </w:r>
      <w:proofErr w:type="gramEnd"/>
      <w:r>
        <w:t xml:space="preserve"> Waypoints</w:t>
      </w:r>
    </w:p>
    <w:p w14:paraId="559F2B5D" w14:textId="77777777" w:rsidR="000C415C" w:rsidRDefault="000C415C" w:rsidP="000C415C">
      <w:r>
        <w:t>string of (</w:t>
      </w:r>
      <w:proofErr w:type="gramStart"/>
      <w:r>
        <w:t>x,y</w:t>
      </w:r>
      <w:proofErr w:type="gramEnd"/>
      <w:r>
        <w:t>,z) coordinates (position, OR VELOCITY!) in Python list [currently keeping set to constant z, i.e. 3m]</w:t>
      </w:r>
    </w:p>
    <w:p w14:paraId="564F69D2" w14:textId="77777777" w:rsidR="000C415C" w:rsidRDefault="000C415C" w:rsidP="000C415C">
      <w:proofErr w:type="gramStart"/>
      <w:r>
        <w:t>PositionTarget(</w:t>
      </w:r>
      <w:proofErr w:type="gramEnd"/>
      <w:r>
        <w:t>) is info sent over from ROS on the Pi</w:t>
      </w:r>
    </w:p>
    <w:p w14:paraId="3F9B91BA" w14:textId="77777777" w:rsidR="000C415C" w:rsidRDefault="000C415C" w:rsidP="000C415C">
      <w:r>
        <w:t>ROS's role is to relay messages between Raspberry Pi and IMU; may change soon with IMU updates</w:t>
      </w:r>
    </w:p>
    <w:p w14:paraId="4E3270C0" w14:textId="77777777" w:rsidR="000C415C" w:rsidRDefault="000C415C" w:rsidP="000C415C">
      <w:r>
        <w:t>UNITS ARE IN METERS!</w:t>
      </w:r>
    </w:p>
    <w:p w14:paraId="001C49F9" w14:textId="77777777" w:rsidR="000C415C" w:rsidRDefault="000C415C" w:rsidP="000C415C"/>
    <w:p w14:paraId="584E8F3A" w14:textId="77777777" w:rsidR="000C415C" w:rsidRDefault="000C415C" w:rsidP="000C415C">
      <w:r>
        <w:t>My script would determine location of tank (assume shoot straight down and we are above it)</w:t>
      </w:r>
    </w:p>
    <w:p w14:paraId="58D97FA2" w14:textId="77777777" w:rsidR="000C415C" w:rsidRDefault="000C415C" w:rsidP="000C415C">
      <w:r>
        <w:t>Would need to tell which way to move and feed it to their existing script. Would change setpoint position (line 159 jk in lines 177-179, in a_waypoint_tester.py or w.e.)</w:t>
      </w:r>
    </w:p>
    <w:p w14:paraId="2B0250BB" w14:textId="77777777" w:rsidR="000C415C" w:rsidRDefault="000C415C" w:rsidP="000C415C"/>
    <w:p w14:paraId="12DFD879" w14:textId="77777777" w:rsidR="000C415C" w:rsidRDefault="000C415C" w:rsidP="000C415C">
      <w:r>
        <w:t>detecting hazards is one thing they have done (used magnetometer and sensor data, find areas with magnetic field, decided it would indicate the location of a landmine)</w:t>
      </w:r>
    </w:p>
    <w:p w14:paraId="308058D3" w14:textId="77777777" w:rsidR="000C415C" w:rsidRDefault="000C415C" w:rsidP="000C415C"/>
    <w:p w14:paraId="46DC5957" w14:textId="77777777" w:rsidR="000C415C" w:rsidRDefault="000C415C" w:rsidP="000C415C">
      <w:r>
        <w:t>One goal was landing a quadcopter on the ASV (see a landing pad, controlled landing, see a static landing position)</w:t>
      </w:r>
    </w:p>
    <w:p w14:paraId="0E5C2B69" w14:textId="77777777" w:rsidR="000C415C" w:rsidRDefault="000C415C" w:rsidP="000C415C"/>
    <w:p w14:paraId="00FA1598" w14:textId="77777777" w:rsidR="000C415C" w:rsidRDefault="000C415C" w:rsidP="000C415C">
      <w:r>
        <w:t xml:space="preserve">For now, pick say stop sign, find an </w:t>
      </w:r>
      <w:proofErr w:type="gramStart"/>
      <w:r>
        <w:t>object</w:t>
      </w:r>
      <w:proofErr w:type="gramEnd"/>
      <w:r>
        <w:t xml:space="preserve"> and know where it is relative to local coordinate frame of the quad to the object, track a "landing location"</w:t>
      </w:r>
    </w:p>
    <w:p w14:paraId="151B0F69" w14:textId="77777777" w:rsidR="000C415C" w:rsidRDefault="000C415C" w:rsidP="000C415C"/>
    <w:p w14:paraId="4A2AE28C" w14:textId="77777777" w:rsidR="000C415C" w:rsidRDefault="000C415C" w:rsidP="000C415C">
      <w:r>
        <w:t>DB:</w:t>
      </w:r>
    </w:p>
    <w:p w14:paraId="6A41EB10" w14:textId="77777777" w:rsidR="000C415C" w:rsidRDefault="000C415C" w:rsidP="000C415C">
      <w:r>
        <w:t>catkin_ws --&gt; realsense dir --&gt; new terminal roslaunch command --&gt; new terminal and rostopic list --&gt; how to save ROS topic is what DB is working now</w:t>
      </w:r>
    </w:p>
    <w:p w14:paraId="7DE3B101" w14:textId="77777777" w:rsidR="000C415C" w:rsidRDefault="000C415C" w:rsidP="000C415C"/>
    <w:p w14:paraId="230A7EA8" w14:textId="77777777" w:rsidR="000C415C" w:rsidRDefault="000C415C" w:rsidP="000C415C">
      <w:r>
        <w:t>rostopic echo the IMU data (make sure it's publishing) --&gt; rosbag record rosout &lt;topic name&gt;</w:t>
      </w:r>
    </w:p>
    <w:p w14:paraId="64A9C048" w14:textId="77777777" w:rsidR="000C415C" w:rsidRDefault="000C415C" w:rsidP="000C415C">
      <w:r>
        <w:t>should save to a bag file</w:t>
      </w:r>
    </w:p>
    <w:p w14:paraId="5F426E69" w14:textId="77777777" w:rsidR="000C415C" w:rsidRDefault="000C415C" w:rsidP="000C415C">
      <w:r>
        <w:t>ctrl+c will stop saving and will create a .bag file</w:t>
      </w:r>
    </w:p>
    <w:p w14:paraId="7FC2AE18" w14:textId="5BE9B60C" w:rsidR="001958DA" w:rsidRDefault="000C415C" w:rsidP="000C415C">
      <w:r>
        <w:t>should be able to put it into a csv file one way or another (how to parse the data)</w:t>
      </w:r>
    </w:p>
    <w:p w14:paraId="72138797" w14:textId="437D0360" w:rsidR="000C415C" w:rsidRDefault="001958DA" w:rsidP="000C415C">
      <w:r>
        <w:br w:type="page"/>
      </w:r>
      <w:r w:rsidR="001945F1">
        <w:lastRenderedPageBreak/>
        <w:t>Ricky notes 4/21/2022</w:t>
      </w:r>
    </w:p>
    <w:p w14:paraId="2DF74388" w14:textId="01E68117" w:rsidR="001945F1" w:rsidRDefault="001945F1" w:rsidP="000C415C"/>
    <w:p w14:paraId="02F30A2E" w14:textId="28F1BA1F" w:rsidR="001945F1" w:rsidRDefault="001945F1" w:rsidP="000C415C">
      <w:r>
        <w:t xml:space="preserve">I was investigating how to pull IMU data in ROS through the SLAM and detectnet demos. I got them working in parallel, giving me a wide range of rostopics to </w:t>
      </w:r>
      <w:proofErr w:type="gramStart"/>
      <w:r>
        <w:t>look into</w:t>
      </w:r>
      <w:proofErr w:type="gramEnd"/>
      <w:r>
        <w:t>.</w:t>
      </w:r>
    </w:p>
    <w:p w14:paraId="5C7E0EED" w14:textId="0027E6AD" w:rsidR="001945F1" w:rsidRDefault="001945F1" w:rsidP="000C415C">
      <w:proofErr w:type="gramStart"/>
      <w:r>
        <w:t>Unfortunately</w:t>
      </w:r>
      <w:proofErr w:type="gramEnd"/>
      <w:r>
        <w:t xml:space="preserve"> the realsense camera launcher stopped working shortly after (some realsense camera manager has died error).</w:t>
      </w:r>
    </w:p>
    <w:p w14:paraId="15C92316" w14:textId="682DE225" w:rsidR="001945F1" w:rsidRDefault="001945F1" w:rsidP="000C415C">
      <w:proofErr w:type="gramStart"/>
      <w:r>
        <w:t>So</w:t>
      </w:r>
      <w:proofErr w:type="gramEnd"/>
      <w:r>
        <w:t xml:space="preserve"> the detectnet demo is working fine and tracking images.</w:t>
      </w:r>
      <w:r>
        <w:br/>
        <w:t>However, I am not sure I can get much else done with the depth camera.</w:t>
      </w:r>
      <w:r>
        <w:br/>
        <w:t>I will note that I have never had a reliable experience with the IMU, and I was more optimistic that the depth camera could give me some useful data. (I did subscribe to the depth cam rostopic and see raw image values earlier in the night).</w:t>
      </w:r>
    </w:p>
    <w:p w14:paraId="4349892C" w14:textId="77202DC1" w:rsidR="001945F1" w:rsidRDefault="001945F1" w:rsidP="000C415C"/>
    <w:p w14:paraId="28883DF9" w14:textId="1FC85680" w:rsidR="001945F1" w:rsidRDefault="001945F1" w:rsidP="000C415C">
      <w:r>
        <w:t>Hopefully the camera sorts itself out. It may need a fresh install though.</w:t>
      </w:r>
      <w:r w:rsidR="00853AEC">
        <w:t xml:space="preserve"> I tried to do sudo apt get update, and update the librealsense and realsense-ros packages</w:t>
      </w:r>
    </w:p>
    <w:p w14:paraId="56869994" w14:textId="04BE968A" w:rsidR="00853AEC" w:rsidRDefault="00853AEC" w:rsidP="000C415C"/>
    <w:p w14:paraId="1EA1E275" w14:textId="709520AC" w:rsidR="006808CA" w:rsidRDefault="00853AEC" w:rsidP="000C415C">
      <w:r>
        <w:rPr>
          <w:noProof/>
        </w:rPr>
        <w:drawing>
          <wp:inline distT="0" distB="0" distL="0" distR="0" wp14:anchorId="7EF013BE" wp14:editId="6264CE79">
            <wp:extent cx="5943600" cy="38836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883660"/>
                    </a:xfrm>
                    <a:prstGeom prst="rect">
                      <a:avLst/>
                    </a:prstGeom>
                  </pic:spPr>
                </pic:pic>
              </a:graphicData>
            </a:graphic>
          </wp:inline>
        </w:drawing>
      </w:r>
    </w:p>
    <w:p w14:paraId="24134C77" w14:textId="77777777" w:rsidR="006808CA" w:rsidRDefault="006808CA">
      <w:r>
        <w:br w:type="page"/>
      </w:r>
    </w:p>
    <w:p w14:paraId="6C21D32B" w14:textId="77777777" w:rsidR="006808CA" w:rsidRDefault="006808CA" w:rsidP="000C415C"/>
    <w:p w14:paraId="1DCE85A1" w14:textId="77777777" w:rsidR="006808CA" w:rsidRDefault="006808CA" w:rsidP="000C415C"/>
    <w:p w14:paraId="0A2CB7D5" w14:textId="68AF07E3" w:rsidR="00853AEC" w:rsidRDefault="006808CA" w:rsidP="000C415C">
      <w:r>
        <w:t>Detectnet labels list:</w:t>
      </w:r>
    </w:p>
    <w:p w14:paraId="7610C9C6" w14:textId="5B0BDB0C" w:rsidR="006808CA" w:rsidRDefault="006808CA" w:rsidP="006808CA">
      <w:pPr>
        <w:sectPr w:rsidR="006808CA">
          <w:pgSz w:w="12240" w:h="15840"/>
          <w:pgMar w:top="1440" w:right="1440" w:bottom="1440" w:left="1440" w:header="720" w:footer="720" w:gutter="0"/>
          <w:cols w:space="720"/>
          <w:docGrid w:linePitch="360"/>
        </w:sectPr>
      </w:pPr>
    </w:p>
    <w:p w14:paraId="4A7B3DC9" w14:textId="7A56FC0F" w:rsidR="006808CA" w:rsidRDefault="006808CA" w:rsidP="006808CA">
      <w:pPr>
        <w:pStyle w:val="ListParagraph"/>
        <w:numPr>
          <w:ilvl w:val="0"/>
          <w:numId w:val="5"/>
        </w:numPr>
      </w:pPr>
      <w:r>
        <w:t>unlabeled</w:t>
      </w:r>
    </w:p>
    <w:p w14:paraId="74FE2574" w14:textId="77777777" w:rsidR="006808CA" w:rsidRDefault="006808CA" w:rsidP="006808CA">
      <w:pPr>
        <w:pStyle w:val="ListParagraph"/>
        <w:numPr>
          <w:ilvl w:val="0"/>
          <w:numId w:val="5"/>
        </w:numPr>
      </w:pPr>
      <w:r>
        <w:t>person</w:t>
      </w:r>
    </w:p>
    <w:p w14:paraId="54EFC063" w14:textId="77777777" w:rsidR="006808CA" w:rsidRDefault="006808CA" w:rsidP="006808CA">
      <w:pPr>
        <w:pStyle w:val="ListParagraph"/>
        <w:numPr>
          <w:ilvl w:val="0"/>
          <w:numId w:val="5"/>
        </w:numPr>
      </w:pPr>
      <w:r>
        <w:t>bicycle</w:t>
      </w:r>
    </w:p>
    <w:p w14:paraId="0CB46983" w14:textId="77777777" w:rsidR="006808CA" w:rsidRDefault="006808CA" w:rsidP="006808CA">
      <w:pPr>
        <w:pStyle w:val="ListParagraph"/>
        <w:numPr>
          <w:ilvl w:val="0"/>
          <w:numId w:val="5"/>
        </w:numPr>
      </w:pPr>
      <w:r>
        <w:t>car</w:t>
      </w:r>
    </w:p>
    <w:p w14:paraId="00408E60" w14:textId="77777777" w:rsidR="006808CA" w:rsidRDefault="006808CA" w:rsidP="006808CA">
      <w:pPr>
        <w:pStyle w:val="ListParagraph"/>
        <w:numPr>
          <w:ilvl w:val="0"/>
          <w:numId w:val="5"/>
        </w:numPr>
      </w:pPr>
      <w:r>
        <w:t>motorcycle</w:t>
      </w:r>
    </w:p>
    <w:p w14:paraId="47A2ACCD" w14:textId="77777777" w:rsidR="006808CA" w:rsidRDefault="006808CA" w:rsidP="006808CA">
      <w:pPr>
        <w:pStyle w:val="ListParagraph"/>
        <w:numPr>
          <w:ilvl w:val="0"/>
          <w:numId w:val="5"/>
        </w:numPr>
      </w:pPr>
      <w:r>
        <w:t>airplane</w:t>
      </w:r>
    </w:p>
    <w:p w14:paraId="46CC0998" w14:textId="77777777" w:rsidR="006808CA" w:rsidRDefault="006808CA" w:rsidP="006808CA">
      <w:pPr>
        <w:pStyle w:val="ListParagraph"/>
        <w:numPr>
          <w:ilvl w:val="0"/>
          <w:numId w:val="5"/>
        </w:numPr>
      </w:pPr>
      <w:r>
        <w:t>bus</w:t>
      </w:r>
    </w:p>
    <w:p w14:paraId="1C98DB45" w14:textId="77777777" w:rsidR="006808CA" w:rsidRDefault="006808CA" w:rsidP="006808CA">
      <w:pPr>
        <w:pStyle w:val="ListParagraph"/>
        <w:numPr>
          <w:ilvl w:val="0"/>
          <w:numId w:val="5"/>
        </w:numPr>
      </w:pPr>
      <w:r>
        <w:t>train</w:t>
      </w:r>
    </w:p>
    <w:p w14:paraId="2F20B1BF" w14:textId="77777777" w:rsidR="006808CA" w:rsidRDefault="006808CA" w:rsidP="006808CA">
      <w:pPr>
        <w:pStyle w:val="ListParagraph"/>
        <w:numPr>
          <w:ilvl w:val="0"/>
          <w:numId w:val="5"/>
        </w:numPr>
      </w:pPr>
      <w:r>
        <w:t>truck</w:t>
      </w:r>
    </w:p>
    <w:p w14:paraId="144FB166" w14:textId="77777777" w:rsidR="006808CA" w:rsidRDefault="006808CA" w:rsidP="006808CA">
      <w:pPr>
        <w:pStyle w:val="ListParagraph"/>
        <w:numPr>
          <w:ilvl w:val="0"/>
          <w:numId w:val="5"/>
        </w:numPr>
      </w:pPr>
      <w:r>
        <w:t>boat</w:t>
      </w:r>
    </w:p>
    <w:p w14:paraId="505554B2" w14:textId="77777777" w:rsidR="006808CA" w:rsidRDefault="006808CA" w:rsidP="006808CA">
      <w:pPr>
        <w:pStyle w:val="ListParagraph"/>
        <w:numPr>
          <w:ilvl w:val="0"/>
          <w:numId w:val="5"/>
        </w:numPr>
      </w:pPr>
      <w:r>
        <w:t>traffic light</w:t>
      </w:r>
    </w:p>
    <w:p w14:paraId="749F04CE" w14:textId="77777777" w:rsidR="006808CA" w:rsidRDefault="006808CA" w:rsidP="006808CA">
      <w:pPr>
        <w:pStyle w:val="ListParagraph"/>
        <w:numPr>
          <w:ilvl w:val="0"/>
          <w:numId w:val="5"/>
        </w:numPr>
      </w:pPr>
      <w:r>
        <w:t>fire hydrant</w:t>
      </w:r>
    </w:p>
    <w:p w14:paraId="1388525E" w14:textId="77777777" w:rsidR="006808CA" w:rsidRDefault="006808CA" w:rsidP="006808CA">
      <w:pPr>
        <w:pStyle w:val="ListParagraph"/>
        <w:numPr>
          <w:ilvl w:val="0"/>
          <w:numId w:val="5"/>
        </w:numPr>
      </w:pPr>
      <w:r>
        <w:t>street sign</w:t>
      </w:r>
    </w:p>
    <w:p w14:paraId="6FCC999E" w14:textId="77777777" w:rsidR="006808CA" w:rsidRPr="00BF6E3E" w:rsidRDefault="006808CA" w:rsidP="006808CA">
      <w:pPr>
        <w:pStyle w:val="ListParagraph"/>
        <w:numPr>
          <w:ilvl w:val="0"/>
          <w:numId w:val="5"/>
        </w:numPr>
        <w:rPr>
          <w:highlight w:val="yellow"/>
        </w:rPr>
      </w:pPr>
      <w:r w:rsidRPr="00BF6E3E">
        <w:rPr>
          <w:highlight w:val="yellow"/>
        </w:rPr>
        <w:t>stop sign</w:t>
      </w:r>
    </w:p>
    <w:p w14:paraId="172E2874" w14:textId="77777777" w:rsidR="006808CA" w:rsidRDefault="006808CA" w:rsidP="006808CA">
      <w:pPr>
        <w:pStyle w:val="ListParagraph"/>
        <w:numPr>
          <w:ilvl w:val="0"/>
          <w:numId w:val="5"/>
        </w:numPr>
      </w:pPr>
      <w:r>
        <w:t>parking meter</w:t>
      </w:r>
    </w:p>
    <w:p w14:paraId="60D2ACE6" w14:textId="77777777" w:rsidR="006808CA" w:rsidRDefault="006808CA" w:rsidP="006808CA">
      <w:pPr>
        <w:pStyle w:val="ListParagraph"/>
        <w:numPr>
          <w:ilvl w:val="0"/>
          <w:numId w:val="5"/>
        </w:numPr>
      </w:pPr>
      <w:r>
        <w:t>bench</w:t>
      </w:r>
    </w:p>
    <w:p w14:paraId="0D3FEDB1" w14:textId="77777777" w:rsidR="006808CA" w:rsidRDefault="006808CA" w:rsidP="006808CA">
      <w:pPr>
        <w:pStyle w:val="ListParagraph"/>
        <w:numPr>
          <w:ilvl w:val="0"/>
          <w:numId w:val="5"/>
        </w:numPr>
      </w:pPr>
      <w:r>
        <w:t>bird</w:t>
      </w:r>
    </w:p>
    <w:p w14:paraId="688E559F" w14:textId="77777777" w:rsidR="006808CA" w:rsidRDefault="006808CA" w:rsidP="006808CA">
      <w:pPr>
        <w:pStyle w:val="ListParagraph"/>
        <w:numPr>
          <w:ilvl w:val="0"/>
          <w:numId w:val="5"/>
        </w:numPr>
      </w:pPr>
      <w:r>
        <w:t>cat</w:t>
      </w:r>
    </w:p>
    <w:p w14:paraId="3777A90D" w14:textId="77777777" w:rsidR="006808CA" w:rsidRDefault="006808CA" w:rsidP="006808CA">
      <w:pPr>
        <w:pStyle w:val="ListParagraph"/>
        <w:numPr>
          <w:ilvl w:val="0"/>
          <w:numId w:val="5"/>
        </w:numPr>
      </w:pPr>
      <w:r>
        <w:t>dog</w:t>
      </w:r>
    </w:p>
    <w:p w14:paraId="049D2DF8" w14:textId="77777777" w:rsidR="006808CA" w:rsidRDefault="006808CA" w:rsidP="006808CA">
      <w:pPr>
        <w:pStyle w:val="ListParagraph"/>
        <w:numPr>
          <w:ilvl w:val="0"/>
          <w:numId w:val="5"/>
        </w:numPr>
      </w:pPr>
      <w:r>
        <w:t>horse</w:t>
      </w:r>
    </w:p>
    <w:p w14:paraId="1CF93932" w14:textId="77777777" w:rsidR="006808CA" w:rsidRDefault="006808CA" w:rsidP="006808CA">
      <w:pPr>
        <w:pStyle w:val="ListParagraph"/>
        <w:numPr>
          <w:ilvl w:val="0"/>
          <w:numId w:val="5"/>
        </w:numPr>
      </w:pPr>
      <w:r>
        <w:t>sheep</w:t>
      </w:r>
    </w:p>
    <w:p w14:paraId="2013EC30" w14:textId="77777777" w:rsidR="006808CA" w:rsidRDefault="006808CA" w:rsidP="006808CA">
      <w:pPr>
        <w:pStyle w:val="ListParagraph"/>
        <w:numPr>
          <w:ilvl w:val="0"/>
          <w:numId w:val="5"/>
        </w:numPr>
      </w:pPr>
      <w:r>
        <w:t>cow</w:t>
      </w:r>
    </w:p>
    <w:p w14:paraId="3758A9AE" w14:textId="77777777" w:rsidR="006808CA" w:rsidRDefault="006808CA" w:rsidP="006808CA">
      <w:pPr>
        <w:pStyle w:val="ListParagraph"/>
        <w:numPr>
          <w:ilvl w:val="0"/>
          <w:numId w:val="5"/>
        </w:numPr>
      </w:pPr>
      <w:r>
        <w:t>elephant</w:t>
      </w:r>
    </w:p>
    <w:p w14:paraId="5F72538C" w14:textId="77777777" w:rsidR="006808CA" w:rsidRDefault="006808CA" w:rsidP="006808CA">
      <w:pPr>
        <w:pStyle w:val="ListParagraph"/>
        <w:numPr>
          <w:ilvl w:val="0"/>
          <w:numId w:val="5"/>
        </w:numPr>
      </w:pPr>
      <w:r>
        <w:t>bear</w:t>
      </w:r>
    </w:p>
    <w:p w14:paraId="3FFC0BCF" w14:textId="77777777" w:rsidR="006808CA" w:rsidRDefault="006808CA" w:rsidP="006808CA">
      <w:pPr>
        <w:pStyle w:val="ListParagraph"/>
        <w:numPr>
          <w:ilvl w:val="0"/>
          <w:numId w:val="5"/>
        </w:numPr>
      </w:pPr>
      <w:r>
        <w:t>zebra</w:t>
      </w:r>
    </w:p>
    <w:p w14:paraId="435DD7E5" w14:textId="77777777" w:rsidR="006808CA" w:rsidRDefault="006808CA" w:rsidP="006808CA">
      <w:pPr>
        <w:pStyle w:val="ListParagraph"/>
        <w:numPr>
          <w:ilvl w:val="0"/>
          <w:numId w:val="5"/>
        </w:numPr>
      </w:pPr>
      <w:r>
        <w:t>giraffe</w:t>
      </w:r>
    </w:p>
    <w:p w14:paraId="023041EA" w14:textId="77777777" w:rsidR="006808CA" w:rsidRDefault="006808CA" w:rsidP="006808CA">
      <w:pPr>
        <w:pStyle w:val="ListParagraph"/>
        <w:numPr>
          <w:ilvl w:val="0"/>
          <w:numId w:val="5"/>
        </w:numPr>
      </w:pPr>
      <w:r>
        <w:t>hat</w:t>
      </w:r>
    </w:p>
    <w:p w14:paraId="105D59B2" w14:textId="77777777" w:rsidR="006808CA" w:rsidRDefault="006808CA" w:rsidP="006808CA">
      <w:pPr>
        <w:pStyle w:val="ListParagraph"/>
        <w:numPr>
          <w:ilvl w:val="0"/>
          <w:numId w:val="5"/>
        </w:numPr>
      </w:pPr>
      <w:r>
        <w:t>backpack</w:t>
      </w:r>
    </w:p>
    <w:p w14:paraId="6846B12B" w14:textId="77777777" w:rsidR="006808CA" w:rsidRDefault="006808CA" w:rsidP="006808CA">
      <w:pPr>
        <w:pStyle w:val="ListParagraph"/>
        <w:numPr>
          <w:ilvl w:val="0"/>
          <w:numId w:val="5"/>
        </w:numPr>
      </w:pPr>
      <w:r>
        <w:t>umbrella</w:t>
      </w:r>
    </w:p>
    <w:p w14:paraId="7B07B59B" w14:textId="77777777" w:rsidR="006808CA" w:rsidRDefault="006808CA" w:rsidP="006808CA">
      <w:pPr>
        <w:pStyle w:val="ListParagraph"/>
        <w:numPr>
          <w:ilvl w:val="0"/>
          <w:numId w:val="5"/>
        </w:numPr>
      </w:pPr>
      <w:r>
        <w:t>shoe</w:t>
      </w:r>
    </w:p>
    <w:p w14:paraId="71CEE63B" w14:textId="77777777" w:rsidR="006808CA" w:rsidRDefault="006808CA" w:rsidP="006808CA">
      <w:pPr>
        <w:pStyle w:val="ListParagraph"/>
        <w:numPr>
          <w:ilvl w:val="0"/>
          <w:numId w:val="5"/>
        </w:numPr>
      </w:pPr>
      <w:r>
        <w:t>eye glasses</w:t>
      </w:r>
    </w:p>
    <w:p w14:paraId="29634711" w14:textId="77777777" w:rsidR="006808CA" w:rsidRDefault="006808CA" w:rsidP="006808CA">
      <w:pPr>
        <w:pStyle w:val="ListParagraph"/>
        <w:numPr>
          <w:ilvl w:val="0"/>
          <w:numId w:val="5"/>
        </w:numPr>
      </w:pPr>
      <w:r>
        <w:t>handbag</w:t>
      </w:r>
    </w:p>
    <w:p w14:paraId="60AA24BA" w14:textId="77777777" w:rsidR="006808CA" w:rsidRDefault="006808CA" w:rsidP="006808CA">
      <w:pPr>
        <w:pStyle w:val="ListParagraph"/>
        <w:numPr>
          <w:ilvl w:val="0"/>
          <w:numId w:val="5"/>
        </w:numPr>
      </w:pPr>
      <w:r>
        <w:t>tie</w:t>
      </w:r>
    </w:p>
    <w:p w14:paraId="7A4FCD55" w14:textId="77777777" w:rsidR="006808CA" w:rsidRDefault="006808CA" w:rsidP="006808CA">
      <w:pPr>
        <w:pStyle w:val="ListParagraph"/>
        <w:numPr>
          <w:ilvl w:val="0"/>
          <w:numId w:val="5"/>
        </w:numPr>
      </w:pPr>
      <w:r>
        <w:t>suitcase</w:t>
      </w:r>
    </w:p>
    <w:p w14:paraId="628526F2" w14:textId="77777777" w:rsidR="006808CA" w:rsidRDefault="006808CA" w:rsidP="006808CA">
      <w:pPr>
        <w:pStyle w:val="ListParagraph"/>
        <w:numPr>
          <w:ilvl w:val="0"/>
          <w:numId w:val="5"/>
        </w:numPr>
      </w:pPr>
      <w:r>
        <w:t>frisbee</w:t>
      </w:r>
    </w:p>
    <w:p w14:paraId="2933EF80" w14:textId="77777777" w:rsidR="006808CA" w:rsidRDefault="006808CA" w:rsidP="006808CA">
      <w:pPr>
        <w:pStyle w:val="ListParagraph"/>
        <w:numPr>
          <w:ilvl w:val="0"/>
          <w:numId w:val="5"/>
        </w:numPr>
      </w:pPr>
      <w:r>
        <w:t>skis</w:t>
      </w:r>
    </w:p>
    <w:p w14:paraId="4877D652" w14:textId="77777777" w:rsidR="006808CA" w:rsidRDefault="006808CA" w:rsidP="006808CA">
      <w:pPr>
        <w:pStyle w:val="ListParagraph"/>
        <w:numPr>
          <w:ilvl w:val="0"/>
          <w:numId w:val="5"/>
        </w:numPr>
      </w:pPr>
      <w:r>
        <w:t>snowboard</w:t>
      </w:r>
    </w:p>
    <w:p w14:paraId="3865D2F1" w14:textId="77777777" w:rsidR="006808CA" w:rsidRDefault="006808CA" w:rsidP="006808CA">
      <w:pPr>
        <w:pStyle w:val="ListParagraph"/>
        <w:numPr>
          <w:ilvl w:val="0"/>
          <w:numId w:val="5"/>
        </w:numPr>
      </w:pPr>
      <w:r>
        <w:t>sports ball</w:t>
      </w:r>
    </w:p>
    <w:p w14:paraId="355A4882" w14:textId="77777777" w:rsidR="006808CA" w:rsidRDefault="006808CA" w:rsidP="006808CA">
      <w:pPr>
        <w:pStyle w:val="ListParagraph"/>
        <w:numPr>
          <w:ilvl w:val="0"/>
          <w:numId w:val="5"/>
        </w:numPr>
      </w:pPr>
      <w:r>
        <w:t>kite</w:t>
      </w:r>
    </w:p>
    <w:p w14:paraId="639C7EB6" w14:textId="77777777" w:rsidR="006808CA" w:rsidRDefault="006808CA" w:rsidP="006808CA">
      <w:pPr>
        <w:pStyle w:val="ListParagraph"/>
        <w:numPr>
          <w:ilvl w:val="0"/>
          <w:numId w:val="5"/>
        </w:numPr>
      </w:pPr>
      <w:r>
        <w:t>baseball bat</w:t>
      </w:r>
    </w:p>
    <w:p w14:paraId="05B60402" w14:textId="77777777" w:rsidR="006808CA" w:rsidRDefault="006808CA" w:rsidP="006808CA">
      <w:pPr>
        <w:pStyle w:val="ListParagraph"/>
        <w:numPr>
          <w:ilvl w:val="0"/>
          <w:numId w:val="5"/>
        </w:numPr>
      </w:pPr>
      <w:r>
        <w:t>baseball glove</w:t>
      </w:r>
    </w:p>
    <w:p w14:paraId="32C465D1" w14:textId="77777777" w:rsidR="006808CA" w:rsidRDefault="006808CA" w:rsidP="006808CA">
      <w:pPr>
        <w:pStyle w:val="ListParagraph"/>
        <w:numPr>
          <w:ilvl w:val="0"/>
          <w:numId w:val="5"/>
        </w:numPr>
      </w:pPr>
      <w:r>
        <w:t>skateboard</w:t>
      </w:r>
    </w:p>
    <w:p w14:paraId="3382D965" w14:textId="77777777" w:rsidR="006808CA" w:rsidRDefault="006808CA" w:rsidP="006808CA">
      <w:pPr>
        <w:pStyle w:val="ListParagraph"/>
        <w:numPr>
          <w:ilvl w:val="0"/>
          <w:numId w:val="5"/>
        </w:numPr>
      </w:pPr>
      <w:r>
        <w:t>surfboard</w:t>
      </w:r>
    </w:p>
    <w:p w14:paraId="3DDAC2B2" w14:textId="77777777" w:rsidR="006808CA" w:rsidRDefault="006808CA" w:rsidP="006808CA">
      <w:pPr>
        <w:pStyle w:val="ListParagraph"/>
        <w:numPr>
          <w:ilvl w:val="0"/>
          <w:numId w:val="5"/>
        </w:numPr>
      </w:pPr>
      <w:r>
        <w:t>tennis racket</w:t>
      </w:r>
    </w:p>
    <w:p w14:paraId="0C6BF9B0" w14:textId="77777777" w:rsidR="006808CA" w:rsidRDefault="006808CA" w:rsidP="006808CA">
      <w:pPr>
        <w:pStyle w:val="ListParagraph"/>
        <w:numPr>
          <w:ilvl w:val="0"/>
          <w:numId w:val="5"/>
        </w:numPr>
      </w:pPr>
      <w:r>
        <w:t>bottle</w:t>
      </w:r>
    </w:p>
    <w:p w14:paraId="2556924E" w14:textId="77777777" w:rsidR="006808CA" w:rsidRDefault="006808CA" w:rsidP="006808CA">
      <w:pPr>
        <w:pStyle w:val="ListParagraph"/>
        <w:numPr>
          <w:ilvl w:val="0"/>
          <w:numId w:val="5"/>
        </w:numPr>
      </w:pPr>
      <w:r>
        <w:t>plate</w:t>
      </w:r>
    </w:p>
    <w:p w14:paraId="05378B1D" w14:textId="77777777" w:rsidR="006808CA" w:rsidRDefault="006808CA" w:rsidP="006808CA">
      <w:pPr>
        <w:pStyle w:val="ListParagraph"/>
        <w:numPr>
          <w:ilvl w:val="0"/>
          <w:numId w:val="5"/>
        </w:numPr>
      </w:pPr>
      <w:r>
        <w:t>wine glass</w:t>
      </w:r>
    </w:p>
    <w:p w14:paraId="3EE083AB" w14:textId="77777777" w:rsidR="006808CA" w:rsidRDefault="006808CA" w:rsidP="006808CA">
      <w:pPr>
        <w:pStyle w:val="ListParagraph"/>
        <w:numPr>
          <w:ilvl w:val="0"/>
          <w:numId w:val="5"/>
        </w:numPr>
      </w:pPr>
      <w:r>
        <w:t>cup</w:t>
      </w:r>
    </w:p>
    <w:p w14:paraId="46281070" w14:textId="77777777" w:rsidR="006808CA" w:rsidRDefault="006808CA" w:rsidP="006808CA">
      <w:pPr>
        <w:pStyle w:val="ListParagraph"/>
        <w:numPr>
          <w:ilvl w:val="0"/>
          <w:numId w:val="5"/>
        </w:numPr>
      </w:pPr>
      <w:r>
        <w:t>fork</w:t>
      </w:r>
    </w:p>
    <w:p w14:paraId="0A0B5FF3" w14:textId="77777777" w:rsidR="006808CA" w:rsidRDefault="006808CA" w:rsidP="006808CA">
      <w:pPr>
        <w:pStyle w:val="ListParagraph"/>
        <w:numPr>
          <w:ilvl w:val="0"/>
          <w:numId w:val="5"/>
        </w:numPr>
      </w:pPr>
      <w:r>
        <w:t>knife</w:t>
      </w:r>
    </w:p>
    <w:p w14:paraId="716C96C9" w14:textId="77777777" w:rsidR="006808CA" w:rsidRDefault="006808CA" w:rsidP="006808CA">
      <w:pPr>
        <w:pStyle w:val="ListParagraph"/>
        <w:numPr>
          <w:ilvl w:val="0"/>
          <w:numId w:val="5"/>
        </w:numPr>
      </w:pPr>
      <w:r>
        <w:t>spoon</w:t>
      </w:r>
    </w:p>
    <w:p w14:paraId="6DE18EFC" w14:textId="77777777" w:rsidR="006808CA" w:rsidRDefault="006808CA" w:rsidP="006808CA">
      <w:pPr>
        <w:pStyle w:val="ListParagraph"/>
        <w:numPr>
          <w:ilvl w:val="0"/>
          <w:numId w:val="5"/>
        </w:numPr>
      </w:pPr>
      <w:r>
        <w:t>bowl</w:t>
      </w:r>
    </w:p>
    <w:p w14:paraId="01373E08" w14:textId="77777777" w:rsidR="006808CA" w:rsidRDefault="006808CA" w:rsidP="006808CA">
      <w:pPr>
        <w:pStyle w:val="ListParagraph"/>
        <w:numPr>
          <w:ilvl w:val="0"/>
          <w:numId w:val="5"/>
        </w:numPr>
      </w:pPr>
      <w:r>
        <w:t>banana</w:t>
      </w:r>
    </w:p>
    <w:p w14:paraId="3F535C59" w14:textId="77777777" w:rsidR="006808CA" w:rsidRDefault="006808CA" w:rsidP="006808CA">
      <w:pPr>
        <w:pStyle w:val="ListParagraph"/>
        <w:numPr>
          <w:ilvl w:val="0"/>
          <w:numId w:val="5"/>
        </w:numPr>
      </w:pPr>
      <w:r>
        <w:t>apple</w:t>
      </w:r>
    </w:p>
    <w:p w14:paraId="7C0A98F2" w14:textId="77777777" w:rsidR="006808CA" w:rsidRDefault="006808CA" w:rsidP="006808CA">
      <w:pPr>
        <w:pStyle w:val="ListParagraph"/>
        <w:numPr>
          <w:ilvl w:val="0"/>
          <w:numId w:val="5"/>
        </w:numPr>
      </w:pPr>
      <w:r>
        <w:t>sandwich</w:t>
      </w:r>
    </w:p>
    <w:p w14:paraId="3D9A86AF" w14:textId="77777777" w:rsidR="006808CA" w:rsidRDefault="006808CA" w:rsidP="006808CA">
      <w:pPr>
        <w:pStyle w:val="ListParagraph"/>
        <w:numPr>
          <w:ilvl w:val="0"/>
          <w:numId w:val="5"/>
        </w:numPr>
      </w:pPr>
      <w:r>
        <w:t>orange</w:t>
      </w:r>
    </w:p>
    <w:p w14:paraId="6C2DAA55" w14:textId="77777777" w:rsidR="006808CA" w:rsidRDefault="006808CA" w:rsidP="006808CA">
      <w:pPr>
        <w:pStyle w:val="ListParagraph"/>
        <w:numPr>
          <w:ilvl w:val="0"/>
          <w:numId w:val="5"/>
        </w:numPr>
      </w:pPr>
      <w:r>
        <w:t>broccoli</w:t>
      </w:r>
    </w:p>
    <w:p w14:paraId="2EEC7903" w14:textId="77777777" w:rsidR="006808CA" w:rsidRDefault="006808CA" w:rsidP="006808CA">
      <w:pPr>
        <w:pStyle w:val="ListParagraph"/>
        <w:numPr>
          <w:ilvl w:val="0"/>
          <w:numId w:val="5"/>
        </w:numPr>
      </w:pPr>
      <w:r>
        <w:t>carrot</w:t>
      </w:r>
    </w:p>
    <w:p w14:paraId="40EB44ED" w14:textId="77777777" w:rsidR="006808CA" w:rsidRDefault="006808CA" w:rsidP="006808CA">
      <w:pPr>
        <w:pStyle w:val="ListParagraph"/>
        <w:numPr>
          <w:ilvl w:val="0"/>
          <w:numId w:val="5"/>
        </w:numPr>
      </w:pPr>
      <w:r>
        <w:t>hot dog</w:t>
      </w:r>
    </w:p>
    <w:p w14:paraId="1CC013F6" w14:textId="77777777" w:rsidR="006808CA" w:rsidRDefault="006808CA" w:rsidP="006808CA">
      <w:pPr>
        <w:pStyle w:val="ListParagraph"/>
        <w:numPr>
          <w:ilvl w:val="0"/>
          <w:numId w:val="5"/>
        </w:numPr>
      </w:pPr>
      <w:r>
        <w:t>pizza</w:t>
      </w:r>
    </w:p>
    <w:p w14:paraId="0FCA925F" w14:textId="77777777" w:rsidR="006808CA" w:rsidRDefault="006808CA" w:rsidP="006808CA">
      <w:pPr>
        <w:pStyle w:val="ListParagraph"/>
        <w:numPr>
          <w:ilvl w:val="0"/>
          <w:numId w:val="5"/>
        </w:numPr>
      </w:pPr>
      <w:r>
        <w:t>donut</w:t>
      </w:r>
    </w:p>
    <w:p w14:paraId="695DFD5B" w14:textId="77777777" w:rsidR="006808CA" w:rsidRDefault="006808CA" w:rsidP="006808CA">
      <w:pPr>
        <w:pStyle w:val="ListParagraph"/>
        <w:numPr>
          <w:ilvl w:val="0"/>
          <w:numId w:val="5"/>
        </w:numPr>
      </w:pPr>
      <w:r>
        <w:t>cake</w:t>
      </w:r>
    </w:p>
    <w:p w14:paraId="55CD8AC3" w14:textId="77777777" w:rsidR="006808CA" w:rsidRDefault="006808CA" w:rsidP="006808CA">
      <w:pPr>
        <w:pStyle w:val="ListParagraph"/>
        <w:numPr>
          <w:ilvl w:val="0"/>
          <w:numId w:val="5"/>
        </w:numPr>
      </w:pPr>
      <w:r>
        <w:t>chair</w:t>
      </w:r>
    </w:p>
    <w:p w14:paraId="49513A99" w14:textId="77777777" w:rsidR="006808CA" w:rsidRDefault="006808CA" w:rsidP="006808CA">
      <w:pPr>
        <w:pStyle w:val="ListParagraph"/>
        <w:numPr>
          <w:ilvl w:val="0"/>
          <w:numId w:val="5"/>
        </w:numPr>
      </w:pPr>
      <w:r>
        <w:t>couch</w:t>
      </w:r>
    </w:p>
    <w:p w14:paraId="4C41DEAA" w14:textId="77777777" w:rsidR="006808CA" w:rsidRDefault="006808CA" w:rsidP="006808CA">
      <w:pPr>
        <w:pStyle w:val="ListParagraph"/>
        <w:numPr>
          <w:ilvl w:val="0"/>
          <w:numId w:val="5"/>
        </w:numPr>
      </w:pPr>
      <w:r>
        <w:t>potted plant</w:t>
      </w:r>
    </w:p>
    <w:p w14:paraId="16080CDB" w14:textId="77777777" w:rsidR="006808CA" w:rsidRDefault="006808CA" w:rsidP="006808CA">
      <w:pPr>
        <w:pStyle w:val="ListParagraph"/>
        <w:numPr>
          <w:ilvl w:val="0"/>
          <w:numId w:val="5"/>
        </w:numPr>
      </w:pPr>
      <w:r>
        <w:t>bed</w:t>
      </w:r>
    </w:p>
    <w:p w14:paraId="4DE1F304" w14:textId="77777777" w:rsidR="006808CA" w:rsidRDefault="006808CA" w:rsidP="006808CA">
      <w:pPr>
        <w:pStyle w:val="ListParagraph"/>
        <w:numPr>
          <w:ilvl w:val="0"/>
          <w:numId w:val="5"/>
        </w:numPr>
      </w:pPr>
      <w:r>
        <w:t>mirror</w:t>
      </w:r>
    </w:p>
    <w:p w14:paraId="7034C8E7" w14:textId="77777777" w:rsidR="006808CA" w:rsidRDefault="006808CA" w:rsidP="006808CA">
      <w:pPr>
        <w:pStyle w:val="ListParagraph"/>
        <w:numPr>
          <w:ilvl w:val="0"/>
          <w:numId w:val="5"/>
        </w:numPr>
      </w:pPr>
      <w:r>
        <w:t>dining table</w:t>
      </w:r>
    </w:p>
    <w:p w14:paraId="340C27B3" w14:textId="77777777" w:rsidR="006808CA" w:rsidRDefault="006808CA" w:rsidP="006808CA">
      <w:pPr>
        <w:pStyle w:val="ListParagraph"/>
        <w:numPr>
          <w:ilvl w:val="0"/>
          <w:numId w:val="5"/>
        </w:numPr>
      </w:pPr>
      <w:r>
        <w:t>window</w:t>
      </w:r>
    </w:p>
    <w:p w14:paraId="515BD984" w14:textId="77777777" w:rsidR="006808CA" w:rsidRDefault="006808CA" w:rsidP="006808CA">
      <w:pPr>
        <w:pStyle w:val="ListParagraph"/>
        <w:numPr>
          <w:ilvl w:val="0"/>
          <w:numId w:val="5"/>
        </w:numPr>
      </w:pPr>
      <w:r>
        <w:t>desk</w:t>
      </w:r>
    </w:p>
    <w:p w14:paraId="4BB46E7A" w14:textId="77777777" w:rsidR="006808CA" w:rsidRDefault="006808CA" w:rsidP="006808CA">
      <w:pPr>
        <w:pStyle w:val="ListParagraph"/>
        <w:numPr>
          <w:ilvl w:val="0"/>
          <w:numId w:val="5"/>
        </w:numPr>
      </w:pPr>
      <w:r>
        <w:t>toilet</w:t>
      </w:r>
    </w:p>
    <w:p w14:paraId="63FF09C5" w14:textId="77777777" w:rsidR="006808CA" w:rsidRDefault="006808CA" w:rsidP="006808CA">
      <w:pPr>
        <w:pStyle w:val="ListParagraph"/>
        <w:numPr>
          <w:ilvl w:val="0"/>
          <w:numId w:val="5"/>
        </w:numPr>
      </w:pPr>
      <w:r>
        <w:t>door</w:t>
      </w:r>
    </w:p>
    <w:p w14:paraId="4A26C766" w14:textId="77777777" w:rsidR="006808CA" w:rsidRDefault="006808CA" w:rsidP="006808CA">
      <w:pPr>
        <w:pStyle w:val="ListParagraph"/>
        <w:numPr>
          <w:ilvl w:val="0"/>
          <w:numId w:val="5"/>
        </w:numPr>
      </w:pPr>
      <w:r>
        <w:t>tv</w:t>
      </w:r>
    </w:p>
    <w:p w14:paraId="4CBC5F0F" w14:textId="77777777" w:rsidR="006808CA" w:rsidRDefault="006808CA" w:rsidP="006808CA">
      <w:pPr>
        <w:pStyle w:val="ListParagraph"/>
        <w:numPr>
          <w:ilvl w:val="0"/>
          <w:numId w:val="5"/>
        </w:numPr>
      </w:pPr>
      <w:r>
        <w:t>laptop</w:t>
      </w:r>
    </w:p>
    <w:p w14:paraId="71979578" w14:textId="77777777" w:rsidR="006808CA" w:rsidRDefault="006808CA" w:rsidP="006808CA">
      <w:pPr>
        <w:pStyle w:val="ListParagraph"/>
        <w:numPr>
          <w:ilvl w:val="0"/>
          <w:numId w:val="5"/>
        </w:numPr>
      </w:pPr>
      <w:r>
        <w:t>mouse</w:t>
      </w:r>
    </w:p>
    <w:p w14:paraId="5F4E0052" w14:textId="77777777" w:rsidR="006808CA" w:rsidRDefault="006808CA" w:rsidP="006808CA">
      <w:pPr>
        <w:pStyle w:val="ListParagraph"/>
        <w:numPr>
          <w:ilvl w:val="0"/>
          <w:numId w:val="5"/>
        </w:numPr>
      </w:pPr>
      <w:r>
        <w:t>remote</w:t>
      </w:r>
    </w:p>
    <w:p w14:paraId="4E6F4100" w14:textId="77777777" w:rsidR="006808CA" w:rsidRDefault="006808CA" w:rsidP="006808CA">
      <w:pPr>
        <w:pStyle w:val="ListParagraph"/>
        <w:numPr>
          <w:ilvl w:val="0"/>
          <w:numId w:val="5"/>
        </w:numPr>
      </w:pPr>
      <w:r>
        <w:t>keyboard</w:t>
      </w:r>
    </w:p>
    <w:p w14:paraId="1D1D7678" w14:textId="77777777" w:rsidR="006808CA" w:rsidRDefault="006808CA" w:rsidP="006808CA">
      <w:pPr>
        <w:pStyle w:val="ListParagraph"/>
        <w:numPr>
          <w:ilvl w:val="0"/>
          <w:numId w:val="5"/>
        </w:numPr>
      </w:pPr>
      <w:r>
        <w:t>cell phone</w:t>
      </w:r>
    </w:p>
    <w:p w14:paraId="0E56886D" w14:textId="77777777" w:rsidR="006808CA" w:rsidRDefault="006808CA" w:rsidP="006808CA">
      <w:pPr>
        <w:pStyle w:val="ListParagraph"/>
        <w:numPr>
          <w:ilvl w:val="0"/>
          <w:numId w:val="5"/>
        </w:numPr>
      </w:pPr>
      <w:r>
        <w:t>microwave</w:t>
      </w:r>
    </w:p>
    <w:p w14:paraId="28BC853B" w14:textId="77777777" w:rsidR="006808CA" w:rsidRDefault="006808CA" w:rsidP="006808CA">
      <w:pPr>
        <w:pStyle w:val="ListParagraph"/>
        <w:numPr>
          <w:ilvl w:val="0"/>
          <w:numId w:val="5"/>
        </w:numPr>
      </w:pPr>
      <w:r>
        <w:t>oven</w:t>
      </w:r>
    </w:p>
    <w:p w14:paraId="634FF4C9" w14:textId="77777777" w:rsidR="006808CA" w:rsidRDefault="006808CA" w:rsidP="006808CA">
      <w:pPr>
        <w:pStyle w:val="ListParagraph"/>
        <w:numPr>
          <w:ilvl w:val="0"/>
          <w:numId w:val="5"/>
        </w:numPr>
      </w:pPr>
      <w:r>
        <w:t>toaster</w:t>
      </w:r>
    </w:p>
    <w:p w14:paraId="0D6EA062" w14:textId="77777777" w:rsidR="006808CA" w:rsidRDefault="006808CA" w:rsidP="006808CA">
      <w:pPr>
        <w:pStyle w:val="ListParagraph"/>
        <w:numPr>
          <w:ilvl w:val="0"/>
          <w:numId w:val="5"/>
        </w:numPr>
      </w:pPr>
      <w:r>
        <w:t>sink</w:t>
      </w:r>
    </w:p>
    <w:p w14:paraId="680B8F83" w14:textId="77777777" w:rsidR="006808CA" w:rsidRDefault="006808CA" w:rsidP="006808CA">
      <w:pPr>
        <w:pStyle w:val="ListParagraph"/>
        <w:numPr>
          <w:ilvl w:val="0"/>
          <w:numId w:val="5"/>
        </w:numPr>
      </w:pPr>
      <w:r>
        <w:t>refrigerator</w:t>
      </w:r>
    </w:p>
    <w:p w14:paraId="1E8D9279" w14:textId="77777777" w:rsidR="006808CA" w:rsidRDefault="006808CA" w:rsidP="006808CA">
      <w:pPr>
        <w:pStyle w:val="ListParagraph"/>
        <w:numPr>
          <w:ilvl w:val="0"/>
          <w:numId w:val="5"/>
        </w:numPr>
      </w:pPr>
      <w:r>
        <w:t>blender</w:t>
      </w:r>
    </w:p>
    <w:p w14:paraId="3838E56E" w14:textId="77777777" w:rsidR="006808CA" w:rsidRDefault="006808CA" w:rsidP="006808CA">
      <w:pPr>
        <w:pStyle w:val="ListParagraph"/>
        <w:numPr>
          <w:ilvl w:val="0"/>
          <w:numId w:val="5"/>
        </w:numPr>
      </w:pPr>
      <w:r>
        <w:t>book</w:t>
      </w:r>
    </w:p>
    <w:p w14:paraId="79C66CA6" w14:textId="77777777" w:rsidR="006808CA" w:rsidRDefault="006808CA" w:rsidP="006808CA">
      <w:pPr>
        <w:pStyle w:val="ListParagraph"/>
        <w:numPr>
          <w:ilvl w:val="0"/>
          <w:numId w:val="5"/>
        </w:numPr>
      </w:pPr>
      <w:r>
        <w:t>clock</w:t>
      </w:r>
    </w:p>
    <w:p w14:paraId="4C430547" w14:textId="77777777" w:rsidR="006808CA" w:rsidRDefault="006808CA" w:rsidP="006808CA">
      <w:pPr>
        <w:pStyle w:val="ListParagraph"/>
        <w:numPr>
          <w:ilvl w:val="0"/>
          <w:numId w:val="5"/>
        </w:numPr>
      </w:pPr>
      <w:r>
        <w:t>vase</w:t>
      </w:r>
    </w:p>
    <w:p w14:paraId="422E6111" w14:textId="77777777" w:rsidR="006808CA" w:rsidRDefault="006808CA" w:rsidP="006808CA">
      <w:pPr>
        <w:pStyle w:val="ListParagraph"/>
        <w:numPr>
          <w:ilvl w:val="0"/>
          <w:numId w:val="5"/>
        </w:numPr>
      </w:pPr>
      <w:r>
        <w:t>scissors</w:t>
      </w:r>
    </w:p>
    <w:p w14:paraId="084E8EB7" w14:textId="77777777" w:rsidR="006808CA" w:rsidRDefault="006808CA" w:rsidP="006808CA">
      <w:pPr>
        <w:pStyle w:val="ListParagraph"/>
        <w:numPr>
          <w:ilvl w:val="0"/>
          <w:numId w:val="5"/>
        </w:numPr>
      </w:pPr>
      <w:r>
        <w:t>teddy bear</w:t>
      </w:r>
    </w:p>
    <w:p w14:paraId="48C5A52C" w14:textId="77777777" w:rsidR="006808CA" w:rsidRDefault="006808CA" w:rsidP="006808CA">
      <w:pPr>
        <w:pStyle w:val="ListParagraph"/>
        <w:numPr>
          <w:ilvl w:val="0"/>
          <w:numId w:val="5"/>
        </w:numPr>
      </w:pPr>
      <w:r>
        <w:t>hair drier</w:t>
      </w:r>
    </w:p>
    <w:p w14:paraId="5F18D79E" w14:textId="7D19BAB8" w:rsidR="006808CA" w:rsidRDefault="006808CA" w:rsidP="006808CA">
      <w:pPr>
        <w:pStyle w:val="ListParagraph"/>
        <w:numPr>
          <w:ilvl w:val="0"/>
          <w:numId w:val="5"/>
        </w:numPr>
      </w:pPr>
      <w:r>
        <w:t>toothbrush</w:t>
      </w:r>
    </w:p>
    <w:p w14:paraId="5F1D268B" w14:textId="5F9F4CD1" w:rsidR="006808CA" w:rsidRDefault="006808CA" w:rsidP="006808CA"/>
    <w:p w14:paraId="558EEB4D" w14:textId="17653463" w:rsidR="006808CA" w:rsidRDefault="006808CA" w:rsidP="006808CA"/>
    <w:sectPr w:rsidR="006808CA" w:rsidSect="006808CA">
      <w:type w:val="continuous"/>
      <w:pgSz w:w="12240" w:h="15840"/>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E3074"/>
    <w:multiLevelType w:val="hybridMultilevel"/>
    <w:tmpl w:val="29A4E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F4271E"/>
    <w:multiLevelType w:val="hybridMultilevel"/>
    <w:tmpl w:val="834EC6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E14E9"/>
    <w:multiLevelType w:val="hybridMultilevel"/>
    <w:tmpl w:val="2DD21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BF324A"/>
    <w:multiLevelType w:val="hybridMultilevel"/>
    <w:tmpl w:val="98D012C6"/>
    <w:lvl w:ilvl="0" w:tplc="5E5076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716C73"/>
    <w:multiLevelType w:val="hybridMultilevel"/>
    <w:tmpl w:val="4B80FAD2"/>
    <w:lvl w:ilvl="0" w:tplc="CD969D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45"/>
    <w:rsid w:val="0000101A"/>
    <w:rsid w:val="00044745"/>
    <w:rsid w:val="00046D00"/>
    <w:rsid w:val="00087467"/>
    <w:rsid w:val="000B2DC9"/>
    <w:rsid w:val="000C415C"/>
    <w:rsid w:val="001014F3"/>
    <w:rsid w:val="00164BA9"/>
    <w:rsid w:val="001945F1"/>
    <w:rsid w:val="001958DA"/>
    <w:rsid w:val="001B25B7"/>
    <w:rsid w:val="001C33BE"/>
    <w:rsid w:val="001C343F"/>
    <w:rsid w:val="001D4A81"/>
    <w:rsid w:val="002216A3"/>
    <w:rsid w:val="00237A82"/>
    <w:rsid w:val="0024412F"/>
    <w:rsid w:val="0026350A"/>
    <w:rsid w:val="002658D9"/>
    <w:rsid w:val="002838A1"/>
    <w:rsid w:val="002B0D5F"/>
    <w:rsid w:val="002B5FB5"/>
    <w:rsid w:val="002D2778"/>
    <w:rsid w:val="002E239D"/>
    <w:rsid w:val="002E51C5"/>
    <w:rsid w:val="00326F37"/>
    <w:rsid w:val="00334FA9"/>
    <w:rsid w:val="00360B16"/>
    <w:rsid w:val="003C7820"/>
    <w:rsid w:val="003E31DC"/>
    <w:rsid w:val="003F13DF"/>
    <w:rsid w:val="00406F1E"/>
    <w:rsid w:val="0043720E"/>
    <w:rsid w:val="004935B9"/>
    <w:rsid w:val="004A2F3E"/>
    <w:rsid w:val="00545264"/>
    <w:rsid w:val="00545BA9"/>
    <w:rsid w:val="00577942"/>
    <w:rsid w:val="00586BB8"/>
    <w:rsid w:val="005A346F"/>
    <w:rsid w:val="005B3A64"/>
    <w:rsid w:val="00666C1D"/>
    <w:rsid w:val="006808CA"/>
    <w:rsid w:val="00695F82"/>
    <w:rsid w:val="006E5BBF"/>
    <w:rsid w:val="007077E7"/>
    <w:rsid w:val="00765C46"/>
    <w:rsid w:val="00767F05"/>
    <w:rsid w:val="00853AEC"/>
    <w:rsid w:val="00887820"/>
    <w:rsid w:val="00944E17"/>
    <w:rsid w:val="00967492"/>
    <w:rsid w:val="009A4E66"/>
    <w:rsid w:val="009D50E6"/>
    <w:rsid w:val="009E1950"/>
    <w:rsid w:val="009E53CC"/>
    <w:rsid w:val="00A156A6"/>
    <w:rsid w:val="00A2487E"/>
    <w:rsid w:val="00A657AC"/>
    <w:rsid w:val="00A864E7"/>
    <w:rsid w:val="00B0277D"/>
    <w:rsid w:val="00B1149D"/>
    <w:rsid w:val="00B65A76"/>
    <w:rsid w:val="00B71F18"/>
    <w:rsid w:val="00B739E2"/>
    <w:rsid w:val="00B80E82"/>
    <w:rsid w:val="00BF6E3E"/>
    <w:rsid w:val="00C31E4D"/>
    <w:rsid w:val="00C42968"/>
    <w:rsid w:val="00C53247"/>
    <w:rsid w:val="00C62577"/>
    <w:rsid w:val="00C7505A"/>
    <w:rsid w:val="00C759F0"/>
    <w:rsid w:val="00C872FB"/>
    <w:rsid w:val="00D03575"/>
    <w:rsid w:val="00D31DE9"/>
    <w:rsid w:val="00DA0BD0"/>
    <w:rsid w:val="00DA22FE"/>
    <w:rsid w:val="00DC32B9"/>
    <w:rsid w:val="00DF7995"/>
    <w:rsid w:val="00E010AE"/>
    <w:rsid w:val="00E96901"/>
    <w:rsid w:val="00EC1ACA"/>
    <w:rsid w:val="00EE1121"/>
    <w:rsid w:val="00F24989"/>
    <w:rsid w:val="00F33065"/>
    <w:rsid w:val="00F53DD8"/>
    <w:rsid w:val="00F65C26"/>
    <w:rsid w:val="00FB6370"/>
    <w:rsid w:val="00FD4C84"/>
    <w:rsid w:val="00FF2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58BF"/>
  <w15:chartTrackingRefBased/>
  <w15:docId w15:val="{5F649A51-A568-4E78-9120-445B1BF3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745"/>
    <w:rPr>
      <w:color w:val="0563C1" w:themeColor="hyperlink"/>
      <w:u w:val="single"/>
    </w:rPr>
  </w:style>
  <w:style w:type="character" w:styleId="UnresolvedMention">
    <w:name w:val="Unresolved Mention"/>
    <w:basedOn w:val="DefaultParagraphFont"/>
    <w:uiPriority w:val="99"/>
    <w:semiHidden/>
    <w:unhideWhenUsed/>
    <w:rsid w:val="00044745"/>
    <w:rPr>
      <w:color w:val="605E5C"/>
      <w:shd w:val="clear" w:color="auto" w:fill="E1DFDD"/>
    </w:rPr>
  </w:style>
  <w:style w:type="paragraph" w:styleId="ListParagraph">
    <w:name w:val="List Paragraph"/>
    <w:basedOn w:val="Normal"/>
    <w:uiPriority w:val="34"/>
    <w:qFormat/>
    <w:rsid w:val="006E5BBF"/>
    <w:pPr>
      <w:ind w:left="720"/>
      <w:contextualSpacing/>
    </w:pPr>
  </w:style>
  <w:style w:type="paragraph" w:styleId="HTMLPreformatted">
    <w:name w:val="HTML Preformatted"/>
    <w:basedOn w:val="Normal"/>
    <w:link w:val="HTMLPreformattedChar"/>
    <w:uiPriority w:val="99"/>
    <w:unhideWhenUsed/>
    <w:rsid w:val="00B7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39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39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172824">
      <w:bodyDiv w:val="1"/>
      <w:marLeft w:val="0"/>
      <w:marRight w:val="0"/>
      <w:marTop w:val="0"/>
      <w:marBottom w:val="0"/>
      <w:divBdr>
        <w:top w:val="none" w:sz="0" w:space="0" w:color="auto"/>
        <w:left w:val="none" w:sz="0" w:space="0" w:color="auto"/>
        <w:bottom w:val="none" w:sz="0" w:space="0" w:color="auto"/>
        <w:right w:val="none" w:sz="0" w:space="0" w:color="auto"/>
      </w:divBdr>
    </w:div>
    <w:div w:id="596526970">
      <w:bodyDiv w:val="1"/>
      <w:marLeft w:val="0"/>
      <w:marRight w:val="0"/>
      <w:marTop w:val="0"/>
      <w:marBottom w:val="0"/>
      <w:divBdr>
        <w:top w:val="none" w:sz="0" w:space="0" w:color="auto"/>
        <w:left w:val="none" w:sz="0" w:space="0" w:color="auto"/>
        <w:bottom w:val="none" w:sz="0" w:space="0" w:color="auto"/>
        <w:right w:val="none" w:sz="0" w:space="0" w:color="auto"/>
      </w:divBdr>
    </w:div>
    <w:div w:id="643391221">
      <w:bodyDiv w:val="1"/>
      <w:marLeft w:val="0"/>
      <w:marRight w:val="0"/>
      <w:marTop w:val="0"/>
      <w:marBottom w:val="0"/>
      <w:divBdr>
        <w:top w:val="none" w:sz="0" w:space="0" w:color="auto"/>
        <w:left w:val="none" w:sz="0" w:space="0" w:color="auto"/>
        <w:bottom w:val="none" w:sz="0" w:space="0" w:color="auto"/>
        <w:right w:val="none" w:sz="0" w:space="0" w:color="auto"/>
      </w:divBdr>
    </w:div>
    <w:div w:id="1736588997">
      <w:bodyDiv w:val="1"/>
      <w:marLeft w:val="0"/>
      <w:marRight w:val="0"/>
      <w:marTop w:val="0"/>
      <w:marBottom w:val="0"/>
      <w:divBdr>
        <w:top w:val="none" w:sz="0" w:space="0" w:color="auto"/>
        <w:left w:val="none" w:sz="0" w:space="0" w:color="auto"/>
        <w:bottom w:val="none" w:sz="0" w:space="0" w:color="auto"/>
        <w:right w:val="none" w:sz="0" w:space="0" w:color="auto"/>
      </w:divBdr>
    </w:div>
    <w:div w:id="1893298674">
      <w:bodyDiv w:val="1"/>
      <w:marLeft w:val="0"/>
      <w:marRight w:val="0"/>
      <w:marTop w:val="0"/>
      <w:marBottom w:val="0"/>
      <w:divBdr>
        <w:top w:val="none" w:sz="0" w:space="0" w:color="auto"/>
        <w:left w:val="none" w:sz="0" w:space="0" w:color="auto"/>
        <w:bottom w:val="none" w:sz="0" w:space="0" w:color="auto"/>
        <w:right w:val="none" w:sz="0" w:space="0" w:color="auto"/>
      </w:divBdr>
    </w:div>
    <w:div w:id="199255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telRealSense/realsense-ros/wiki/SLAM-with-D435i" TargetMode="External"/><Relationship Id="rId13" Type="http://schemas.openxmlformats.org/officeDocument/2006/relationships/image" Target="media/image5.png"/><Relationship Id="rId18" Type="http://schemas.openxmlformats.org/officeDocument/2006/relationships/hyperlink" Target="https://automaticaddison.com/how-to-write-a-python-program-for-nvidia-jetson-nano/" TargetMode="External"/><Relationship Id="rId26" Type="http://schemas.openxmlformats.org/officeDocument/2006/relationships/hyperlink" Target="https://answers.ros.org/question/301607/how-to-use-data-of-subscriber-to-publish-and-command-the-robot/" TargetMode="External"/><Relationship Id="rId3" Type="http://schemas.openxmlformats.org/officeDocument/2006/relationships/settings" Target="settings.xml"/><Relationship Id="rId21" Type="http://schemas.openxmlformats.org/officeDocument/2006/relationships/hyperlink" Target="https://roboticsbackend.com/create-a-ros-driver-package-introduction-what-is-a-ros-wrapper-1-4/" TargetMode="External"/><Relationship Id="rId7" Type="http://schemas.openxmlformats.org/officeDocument/2006/relationships/hyperlink" Target="https://cat.pdx.edu/platforms/windows/remote-access/xming/" TargetMode="External"/><Relationship Id="rId12" Type="http://schemas.openxmlformats.org/officeDocument/2006/relationships/image" Target="media/image4.png"/><Relationship Id="rId17" Type="http://schemas.openxmlformats.org/officeDocument/2006/relationships/hyperlink" Target="https://github.com/IntelRealSense/librealsense/tree/master/wrappers/python" TargetMode="External"/><Relationship Id="rId25" Type="http://schemas.openxmlformats.org/officeDocument/2006/relationships/hyperlink" Target="http://docs.ros.org/en/kinetic/api/catkin/html/howto/format2/installing_python.html" TargetMode="External"/><Relationship Id="rId2" Type="http://schemas.openxmlformats.org/officeDocument/2006/relationships/styles" Target="styles.xml"/><Relationship Id="rId16" Type="http://schemas.openxmlformats.org/officeDocument/2006/relationships/hyperlink" Target="https://www.youtube.com/watch?v=bcM5AQSAzUY" TargetMode="External"/><Relationship Id="rId20" Type="http://schemas.openxmlformats.org/officeDocument/2006/relationships/hyperlink" Target="https://learn.sparkfun.com/tutorials/adding-wifi-to-the-nvidia-jetson/al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IntelRealSense/realsense-ros" TargetMode="External"/><Relationship Id="rId11" Type="http://schemas.openxmlformats.org/officeDocument/2006/relationships/image" Target="media/image3.png"/><Relationship Id="rId24" Type="http://schemas.openxmlformats.org/officeDocument/2006/relationships/image" Target="media/image6.png"/><Relationship Id="rId5" Type="http://schemas.openxmlformats.org/officeDocument/2006/relationships/hyperlink" Target="https://developer.nvidia.com/embedded/learn/get-started-jetson-nano-devkit" TargetMode="External"/><Relationship Id="rId15" Type="http://schemas.openxmlformats.org/officeDocument/2006/relationships/hyperlink" Target="https://github.com/opencv/opencv.git" TargetMode="External"/><Relationship Id="rId23" Type="http://schemas.openxmlformats.org/officeDocument/2006/relationships/hyperlink" Target="http://wiki.ros.org/ROS/Tutorials/CreatingPackage"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linux.org/Jetson_Nan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ros.org/en/dashing/Installation/Ubuntu-Install-Debians.html" TargetMode="External"/><Relationship Id="rId22" Type="http://schemas.openxmlformats.org/officeDocument/2006/relationships/hyperlink" Target="https://www.youtube.com/watch?v=AnaLC0A4g7E" TargetMode="External"/><Relationship Id="rId2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1825</TotalTime>
  <Pages>21</Pages>
  <Words>2298</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Richard</dc:creator>
  <cp:keywords/>
  <dc:description/>
  <cp:lastModifiedBy>Heath, Richard</cp:lastModifiedBy>
  <cp:revision>83</cp:revision>
  <dcterms:created xsi:type="dcterms:W3CDTF">2022-03-22T13:32:00Z</dcterms:created>
  <dcterms:modified xsi:type="dcterms:W3CDTF">2022-04-30T05:50:00Z</dcterms:modified>
</cp:coreProperties>
</file>