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D7564" w14:textId="77777777" w:rsidR="00E133BC" w:rsidRPr="00E55723" w:rsidRDefault="00E133BC" w:rsidP="00E133BC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CS5542</w:t>
      </w:r>
      <w:r w:rsidRPr="00E5572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48"/>
        </w:rPr>
        <w:t>Big Data Apps and Analytics</w:t>
      </w:r>
    </w:p>
    <w:p w14:paraId="6959209E" w14:textId="35C1E564" w:rsidR="00E133BC" w:rsidRPr="00756F3C" w:rsidRDefault="00E133BC" w:rsidP="00756F3C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5572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F36DC5">
        <w:rPr>
          <w:rFonts w:ascii="Times New Roman" w:hAnsi="Times New Roman" w:cs="Times New Roman"/>
          <w:b/>
          <w:bCs/>
          <w:sz w:val="40"/>
          <w:szCs w:val="40"/>
        </w:rPr>
        <w:t>LAB ASSIGNMENT #1</w:t>
      </w:r>
    </w:p>
    <w:p w14:paraId="1B4531A8" w14:textId="77777777" w:rsidR="00E133BC" w:rsidRPr="005F49CC" w:rsidRDefault="00E133BC" w:rsidP="00E133BC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488EAEDB" w14:textId="77777777" w:rsidR="00E133BC" w:rsidRDefault="00E133BC" w:rsidP="00E133BC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Problem Set-1</w:t>
      </w:r>
    </w:p>
    <w:p w14:paraId="24D6E393" w14:textId="7149DBDB" w:rsidR="00E133BC" w:rsidRDefault="00E133BC" w:rsidP="00373101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Draw a Software Architecture diagram and design workflow for the </w:t>
      </w:r>
      <w:r w:rsidRPr="00734CF2">
        <w:rPr>
          <w:rFonts w:ascii="Times New Roman" w:hAnsi="Times New Roman" w:cs="Times New Roman"/>
        </w:rPr>
        <w:t>chimpanzee</w:t>
      </w:r>
      <w:r>
        <w:rPr>
          <w:rFonts w:ascii="Times New Roman" w:hAnsi="Times New Roman" w:cs="Times New Roman"/>
        </w:rPr>
        <w:t xml:space="preserve"> monitoring problem of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Problem Set 1 (PS-1). </w:t>
      </w:r>
      <w:r w:rsidR="00E30C1A">
        <w:rPr>
          <w:rFonts w:ascii="Times New Roman" w:hAnsi="Times New Roman" w:cs="Times New Roman"/>
          <w:bCs/>
          <w:sz w:val="24"/>
          <w:szCs w:val="24"/>
        </w:rPr>
        <w:t>(Duplicate of PS-1)</w:t>
      </w:r>
      <w:bookmarkStart w:id="0" w:name="_GoBack"/>
      <w:bookmarkEnd w:id="0"/>
    </w:p>
    <w:p w14:paraId="3F06BCCC" w14:textId="77777777" w:rsidR="00BD48A0" w:rsidRPr="00BD48A0" w:rsidRDefault="00BD48A0" w:rsidP="00BD48A0">
      <w:pPr>
        <w:pStyle w:val="ListParagraph"/>
        <w:spacing w:before="24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62E533F9" w14:textId="4C6DF69A" w:rsidR="00E133BC" w:rsidRDefault="00E133BC" w:rsidP="00373101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F345A">
        <w:rPr>
          <w:rFonts w:ascii="Times New Roman" w:hAnsi="Times New Roman" w:cs="Times New Roman"/>
          <w:bCs/>
          <w:sz w:val="24"/>
          <w:szCs w:val="24"/>
        </w:rPr>
        <w:t xml:space="preserve">Write a pseudocode for </w:t>
      </w:r>
      <w:r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B44DF4">
        <w:rPr>
          <w:rFonts w:ascii="Times New Roman" w:hAnsi="Times New Roman" w:cs="Times New Roman"/>
          <w:b/>
        </w:rPr>
        <w:t>Odd</w:t>
      </w:r>
      <w:r w:rsidRPr="00B44DF4">
        <w:rPr>
          <w:rFonts w:ascii="MS Mincho" w:eastAsia="MS Mincho" w:hAnsi="MS Mincho" w:cs="MS Mincho" w:hint="eastAsia"/>
          <w:b/>
        </w:rPr>
        <w:t> </w:t>
      </w:r>
      <w:proofErr w:type="gramStart"/>
      <w:r w:rsidRPr="00B44DF4">
        <w:rPr>
          <w:rFonts w:ascii="Times New Roman" w:hAnsi="Times New Roman" w:cs="Times New Roman"/>
          <w:b/>
        </w:rPr>
        <w:t>Man</w:t>
      </w:r>
      <w:proofErr w:type="gramEnd"/>
      <w:r>
        <w:rPr>
          <w:rFonts w:ascii="MS Mincho" w:eastAsia="MS Mincho" w:hAnsi="MS Mincho" w:cs="MS Mincho" w:hint="eastAsia"/>
          <w:b/>
        </w:rPr>
        <w:t xml:space="preserve"> </w:t>
      </w:r>
      <w:r w:rsidRPr="00B44DF4">
        <w:rPr>
          <w:rFonts w:ascii="Times New Roman" w:hAnsi="Times New Roman" w:cs="Times New Roman"/>
          <w:b/>
        </w:rPr>
        <w:t>Out</w:t>
      </w:r>
      <w:r>
        <w:rPr>
          <w:rFonts w:ascii="Times New Roman" w:hAnsi="Times New Roman" w:cs="Times New Roman"/>
          <w:b/>
        </w:rPr>
        <w:t xml:space="preserve"> problem of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bCs/>
          <w:sz w:val="24"/>
          <w:szCs w:val="24"/>
        </w:rPr>
        <w:t xml:space="preserve"> Problem Set 1 (PS-1)</w:t>
      </w:r>
    </w:p>
    <w:p w14:paraId="36148639" w14:textId="273A2BA3" w:rsidR="00373101" w:rsidRPr="005E0F8C" w:rsidRDefault="00373101" w:rsidP="00373101">
      <w:pPr>
        <w:spacing w:before="24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E0F8C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6B93FC12" w14:textId="709C07E0" w:rsidR="00373101" w:rsidRDefault="00EA02AF" w:rsidP="00373101">
      <w:pPr>
        <w:spacing w:before="24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Set A as the array of unsorted </w:t>
      </w:r>
      <w:r w:rsidR="005E0F8C">
        <w:rPr>
          <w:rFonts w:ascii="Times New Roman" w:hAnsi="Times New Roman" w:cs="Times New Roman"/>
          <w:bCs/>
          <w:sz w:val="24"/>
          <w:szCs w:val="24"/>
        </w:rPr>
        <w:t>numbers</w:t>
      </w:r>
    </w:p>
    <w:p w14:paraId="7C1130D6" w14:textId="001079B8" w:rsidR="00EA02AF" w:rsidRDefault="00EA02AF" w:rsidP="00373101">
      <w:pPr>
        <w:spacing w:before="24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Set a variable cal</w:t>
      </w:r>
      <w:r w:rsidR="005E0F8C">
        <w:rPr>
          <w:rFonts w:ascii="Times New Roman" w:hAnsi="Times New Roman" w:cs="Times New Roman"/>
          <w:bCs/>
          <w:sz w:val="24"/>
          <w:szCs w:val="24"/>
        </w:rPr>
        <w:t xml:space="preserve">led </w:t>
      </w:r>
      <w:proofErr w:type="spellStart"/>
      <w:r w:rsidR="005E0F8C">
        <w:rPr>
          <w:rFonts w:ascii="Times New Roman" w:hAnsi="Times New Roman" w:cs="Times New Roman"/>
          <w:bCs/>
          <w:sz w:val="24"/>
          <w:szCs w:val="24"/>
        </w:rPr>
        <w:t>ArraySum</w:t>
      </w:r>
      <w:proofErr w:type="spellEnd"/>
      <w:r w:rsidR="005E0F8C">
        <w:rPr>
          <w:rFonts w:ascii="Times New Roman" w:hAnsi="Times New Roman" w:cs="Times New Roman"/>
          <w:bCs/>
          <w:sz w:val="24"/>
          <w:szCs w:val="24"/>
        </w:rPr>
        <w:t xml:space="preserve"> and initialize to zero</w:t>
      </w:r>
    </w:p>
    <w:p w14:paraId="732F8312" w14:textId="0D8FB037" w:rsidR="00EA02AF" w:rsidRDefault="00371CF4" w:rsidP="00373101">
      <w:pPr>
        <w:spacing w:before="24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Set B as an empty</w:t>
      </w:r>
      <w:r w:rsidR="00EA02A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dynamic </w:t>
      </w:r>
      <w:r w:rsidR="00EA02AF">
        <w:rPr>
          <w:rFonts w:ascii="Times New Roman" w:hAnsi="Times New Roman" w:cs="Times New Roman"/>
          <w:bCs/>
          <w:sz w:val="24"/>
          <w:szCs w:val="24"/>
        </w:rPr>
        <w:t>array</w:t>
      </w:r>
    </w:p>
    <w:p w14:paraId="49761EC6" w14:textId="34A098D2" w:rsidR="00EA02AF" w:rsidRDefault="00EA02AF" w:rsidP="00373101">
      <w:pPr>
        <w:spacing w:before="24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every </w:t>
      </w:r>
      <w:r w:rsidR="005E0F8C">
        <w:rPr>
          <w:rFonts w:ascii="Times New Roman" w:hAnsi="Times New Roman" w:cs="Times New Roman"/>
          <w:bCs/>
          <w:sz w:val="24"/>
          <w:szCs w:val="24"/>
        </w:rPr>
        <w:t>number</w:t>
      </w:r>
      <w:r>
        <w:rPr>
          <w:rFonts w:ascii="Times New Roman" w:hAnsi="Times New Roman" w:cs="Times New Roman"/>
          <w:bCs/>
          <w:sz w:val="24"/>
          <w:szCs w:val="24"/>
        </w:rPr>
        <w:t xml:space="preserve"> in Array A</w:t>
      </w:r>
    </w:p>
    <w:p w14:paraId="018DBAF8" w14:textId="55FDA44F" w:rsidR="00EA02AF" w:rsidRDefault="00EA02AF" w:rsidP="00373101">
      <w:pPr>
        <w:spacing w:before="24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Check if </w:t>
      </w:r>
      <w:r w:rsidR="005E0F8C">
        <w:rPr>
          <w:rFonts w:ascii="Times New Roman" w:hAnsi="Times New Roman" w:cs="Times New Roman"/>
          <w:bCs/>
          <w:sz w:val="24"/>
          <w:szCs w:val="24"/>
        </w:rPr>
        <w:t>number</w:t>
      </w:r>
      <w:r>
        <w:rPr>
          <w:rFonts w:ascii="Times New Roman" w:hAnsi="Times New Roman" w:cs="Times New Roman"/>
          <w:bCs/>
          <w:sz w:val="24"/>
          <w:szCs w:val="24"/>
        </w:rPr>
        <w:t xml:space="preserve"> is in Array B</w:t>
      </w:r>
    </w:p>
    <w:p w14:paraId="03EEEDFB" w14:textId="42057630" w:rsidR="00EA02AF" w:rsidRDefault="00EA02AF" w:rsidP="00373101">
      <w:pPr>
        <w:spacing w:before="24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If the </w:t>
      </w:r>
      <w:r w:rsidR="005E0F8C">
        <w:rPr>
          <w:rFonts w:ascii="Times New Roman" w:hAnsi="Times New Roman" w:cs="Times New Roman"/>
          <w:bCs/>
          <w:sz w:val="24"/>
          <w:szCs w:val="24"/>
        </w:rPr>
        <w:t>number</w:t>
      </w:r>
      <w:r>
        <w:rPr>
          <w:rFonts w:ascii="Times New Roman" w:hAnsi="Times New Roman" w:cs="Times New Roman"/>
          <w:bCs/>
          <w:sz w:val="24"/>
          <w:szCs w:val="24"/>
        </w:rPr>
        <w:t xml:space="preserve"> does not exist in Array B</w:t>
      </w:r>
    </w:p>
    <w:p w14:paraId="2734A075" w14:textId="55A80099" w:rsidR="00EA02AF" w:rsidRDefault="00EA02AF" w:rsidP="00373101">
      <w:pPr>
        <w:spacing w:before="24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Add the </w:t>
      </w:r>
      <w:r w:rsidR="005E0F8C">
        <w:rPr>
          <w:rFonts w:ascii="Times New Roman" w:hAnsi="Times New Roman" w:cs="Times New Roman"/>
          <w:bCs/>
          <w:sz w:val="24"/>
          <w:szCs w:val="24"/>
        </w:rPr>
        <w:t>number</w:t>
      </w:r>
      <w:r>
        <w:rPr>
          <w:rFonts w:ascii="Times New Roman" w:hAnsi="Times New Roman" w:cs="Times New Roman"/>
          <w:bCs/>
          <w:sz w:val="24"/>
          <w:szCs w:val="24"/>
        </w:rPr>
        <w:t xml:space="preserve"> to Array B</w:t>
      </w:r>
    </w:p>
    <w:p w14:paraId="786C4F4C" w14:textId="1273EA8B" w:rsidR="00EA02AF" w:rsidRDefault="00EA02AF" w:rsidP="00373101">
      <w:pPr>
        <w:spacing w:before="24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Add the </w:t>
      </w:r>
      <w:r w:rsidR="005E0F8C">
        <w:rPr>
          <w:rFonts w:ascii="Times New Roman" w:hAnsi="Times New Roman" w:cs="Times New Roman"/>
          <w:bCs/>
          <w:sz w:val="24"/>
          <w:szCs w:val="24"/>
        </w:rPr>
        <w:t>number</w:t>
      </w:r>
      <w:r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ArraySum</w:t>
      </w:r>
      <w:proofErr w:type="spellEnd"/>
    </w:p>
    <w:p w14:paraId="6D977BBF" w14:textId="77777777" w:rsidR="00EA02AF" w:rsidRDefault="00EA02AF" w:rsidP="00373101">
      <w:pPr>
        <w:spacing w:before="24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14:paraId="40010D19" w14:textId="4C98143E" w:rsidR="00EA02AF" w:rsidRDefault="00EA02AF" w:rsidP="00373101">
      <w:pPr>
        <w:spacing w:before="24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Subtract integer from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ArraySum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2840BF09" w14:textId="56ED9270" w:rsidR="00371CF4" w:rsidRPr="00373101" w:rsidRDefault="00371CF4" w:rsidP="00373101">
      <w:pPr>
        <w:spacing w:before="24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ArraySum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is the odd man out</w:t>
      </w:r>
    </w:p>
    <w:p w14:paraId="0E07D2CB" w14:textId="77777777" w:rsidR="00E133BC" w:rsidRPr="00CD037D" w:rsidRDefault="00E133BC" w:rsidP="00E133BC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5D2E6879" w14:textId="77777777" w:rsidR="00E133BC" w:rsidRPr="00F36DC5" w:rsidRDefault="00E133BC" w:rsidP="00E133BC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36DC5">
        <w:rPr>
          <w:rFonts w:ascii="Times New Roman" w:hAnsi="Times New Roman" w:cs="Times New Roman"/>
          <w:b/>
          <w:bCs/>
          <w:sz w:val="24"/>
          <w:szCs w:val="24"/>
        </w:rPr>
        <w:t>Create GitHub Account</w:t>
      </w:r>
      <w:r w:rsidRPr="00F36DC5">
        <w:rPr>
          <w:rFonts w:ascii="Times New Roman" w:hAnsi="Times New Roman" w:cs="Times New Roman"/>
          <w:bCs/>
          <w:sz w:val="24"/>
          <w:szCs w:val="24"/>
        </w:rPr>
        <w:t xml:space="preserve">. Create a repository in remote </w:t>
      </w:r>
      <w:proofErr w:type="spellStart"/>
      <w:r w:rsidRPr="00F36DC5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F36DC5">
        <w:rPr>
          <w:rFonts w:ascii="Times New Roman" w:hAnsi="Times New Roman" w:cs="Times New Roman"/>
          <w:bCs/>
          <w:sz w:val="24"/>
          <w:szCs w:val="24"/>
        </w:rPr>
        <w:t>. Clone it to local machine.</w:t>
      </w:r>
    </w:p>
    <w:p w14:paraId="586AC2AC" w14:textId="77777777" w:rsidR="00E133BC" w:rsidRPr="00F36DC5" w:rsidRDefault="00E133BC" w:rsidP="00E133BC">
      <w:pPr>
        <w:pStyle w:val="ListParagraph"/>
        <w:spacing w:before="24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2BB1CB9" w14:textId="77777777" w:rsidR="00E133BC" w:rsidRPr="00F36DC5" w:rsidRDefault="00E133BC" w:rsidP="00E133BC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36DC5">
        <w:rPr>
          <w:rFonts w:ascii="Times New Roman" w:hAnsi="Times New Roman" w:cs="Times New Roman"/>
          <w:bCs/>
          <w:sz w:val="24"/>
          <w:szCs w:val="24"/>
        </w:rPr>
        <w:t xml:space="preserve">Create 2 (Source and Documentation) directories in local </w:t>
      </w:r>
      <w:proofErr w:type="spellStart"/>
      <w:r w:rsidRPr="00F36DC5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F36DC5">
        <w:rPr>
          <w:rFonts w:ascii="Times New Roman" w:hAnsi="Times New Roman" w:cs="Times New Roman"/>
          <w:bCs/>
          <w:sz w:val="24"/>
          <w:szCs w:val="24"/>
        </w:rPr>
        <w:t>.</w:t>
      </w:r>
    </w:p>
    <w:p w14:paraId="2F49AFB0" w14:textId="77777777" w:rsidR="00E133BC" w:rsidRPr="00F36DC5" w:rsidRDefault="00E133BC" w:rsidP="00E133BC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36DC5">
        <w:rPr>
          <w:rFonts w:ascii="Times New Roman" w:hAnsi="Times New Roman" w:cs="Times New Roman"/>
          <w:bCs/>
          <w:sz w:val="24"/>
          <w:szCs w:val="24"/>
        </w:rPr>
        <w:t xml:space="preserve">Put the </w:t>
      </w:r>
      <w:r>
        <w:rPr>
          <w:rFonts w:ascii="Times New Roman" w:hAnsi="Times New Roman" w:cs="Times New Roman"/>
          <w:bCs/>
          <w:sz w:val="24"/>
          <w:szCs w:val="24"/>
        </w:rPr>
        <w:t xml:space="preserve">document with the pseudo code of question (1) </w:t>
      </w:r>
      <w:r w:rsidRPr="00F36DC5">
        <w:rPr>
          <w:rFonts w:ascii="Times New Roman" w:hAnsi="Times New Roman" w:cs="Times New Roman"/>
          <w:bCs/>
          <w:sz w:val="24"/>
          <w:szCs w:val="24"/>
        </w:rPr>
        <w:t xml:space="preserve">under documentation directory in the local windows </w:t>
      </w:r>
      <w:proofErr w:type="spellStart"/>
      <w:r w:rsidRPr="00F36DC5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F36DC5">
        <w:rPr>
          <w:rFonts w:ascii="Times New Roman" w:hAnsi="Times New Roman" w:cs="Times New Roman"/>
          <w:bCs/>
          <w:sz w:val="24"/>
          <w:szCs w:val="24"/>
        </w:rPr>
        <w:t xml:space="preserve"> and sync it to remote </w:t>
      </w:r>
      <w:proofErr w:type="spellStart"/>
      <w:r w:rsidRPr="00F36DC5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F36DC5">
        <w:rPr>
          <w:rFonts w:ascii="Times New Roman" w:hAnsi="Times New Roman" w:cs="Times New Roman"/>
          <w:bCs/>
          <w:sz w:val="24"/>
          <w:szCs w:val="24"/>
        </w:rPr>
        <w:t>.</w:t>
      </w:r>
    </w:p>
    <w:p w14:paraId="38E5BB8B" w14:textId="77777777" w:rsidR="00E133BC" w:rsidRDefault="00E133BC" w:rsidP="00E133BC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06C4E9C8" w14:textId="6C0F0185" w:rsidR="00BD7CE0" w:rsidRDefault="00BD7CE0" w:rsidP="00E133BC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Link to Repository: </w:t>
      </w:r>
      <w:hyperlink r:id="rId5" w:history="1">
        <w:r w:rsidRPr="009955C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https://github.com/rah59/BigDataSpring2017</w:t>
        </w:r>
      </w:hyperlink>
    </w:p>
    <w:p w14:paraId="03C47A6F" w14:textId="77777777" w:rsidR="00BD7CE0" w:rsidRDefault="00BD7CE0" w:rsidP="00E133BC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16CEE9F0" w14:textId="77777777" w:rsidR="00BD7CE0" w:rsidRDefault="00BD7CE0" w:rsidP="00E133BC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Snapshots:</w:t>
      </w:r>
    </w:p>
    <w:p w14:paraId="16BA43CE" w14:textId="1AF15044" w:rsidR="00BD7CE0" w:rsidRDefault="00BD7CE0" w:rsidP="00E133BC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2337E947" wp14:editId="0B536628">
            <wp:extent cx="5940425" cy="2381250"/>
            <wp:effectExtent l="0" t="0" r="3175" b="6350"/>
            <wp:docPr id="1" name="Picture 1" descr="../../../Desktop/Screen%20Shot%202017-01-23%20at%208.32.3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1-23%20at%208.32.35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42434" w14:textId="77777777" w:rsidR="00BD7CE0" w:rsidRDefault="00BD7CE0" w:rsidP="00E133BC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36A0FD65" w14:textId="77777777" w:rsidR="00BD7CE0" w:rsidRDefault="00BD7CE0" w:rsidP="00E133BC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1801A4A4" w14:textId="77777777" w:rsidR="00BD7CE0" w:rsidRDefault="00BD7CE0" w:rsidP="00E133BC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6D46E0D0" w14:textId="5B9183B2" w:rsidR="00BD7CE0" w:rsidRDefault="00BD7CE0" w:rsidP="00E133BC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ECE93BC" wp14:editId="13F5E652">
            <wp:extent cx="5940425" cy="2012950"/>
            <wp:effectExtent l="0" t="0" r="3175" b="0"/>
            <wp:docPr id="2" name="Picture 2" descr="../../../Desktop/Screen%20Shot%202017-01-23%20at%208.33.0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1-23%20at%208.33.07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5B47" w14:textId="77777777" w:rsidR="00BD7CE0" w:rsidRDefault="00BD7CE0" w:rsidP="00E133BC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364AD96E" w14:textId="77777777" w:rsidR="00BD7CE0" w:rsidRDefault="00BD7CE0" w:rsidP="00E133BC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78762E6F" w14:textId="61576FD6" w:rsidR="00BD7CE0" w:rsidRDefault="00BD7CE0" w:rsidP="00E133BC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9551DC0" wp14:editId="3F98BB55">
            <wp:extent cx="5933440" cy="1730375"/>
            <wp:effectExtent l="0" t="0" r="10160" b="0"/>
            <wp:docPr id="3" name="Picture 3" descr="../../../Desktop/Screen%20Shot%202017-01-23%20at%208.33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7-01-23%20at%208.33.22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3C30" w14:textId="77777777" w:rsidR="00BD7CE0" w:rsidRDefault="00BD7CE0" w:rsidP="00E133BC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02C7EC50" w14:textId="77777777" w:rsidR="00BD7CE0" w:rsidRPr="00CD037D" w:rsidRDefault="00BD7CE0" w:rsidP="00E133BC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60589DB5" w14:textId="77777777" w:rsidR="00E133BC" w:rsidRDefault="00E133BC" w:rsidP="00E133BC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36DC5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proofErr w:type="spellStart"/>
      <w:r w:rsidRPr="00F36DC5">
        <w:rPr>
          <w:rFonts w:ascii="Times New Roman" w:hAnsi="Times New Roman" w:cs="Times New Roman"/>
          <w:b/>
          <w:bCs/>
          <w:sz w:val="24"/>
          <w:szCs w:val="24"/>
        </w:rPr>
        <w:t>ZenHub</w:t>
      </w:r>
      <w:proofErr w:type="spellEnd"/>
      <w:r w:rsidRPr="00F36DC5">
        <w:rPr>
          <w:rFonts w:ascii="Times New Roman" w:hAnsi="Times New Roman" w:cs="Times New Roman"/>
          <w:b/>
          <w:bCs/>
          <w:sz w:val="24"/>
          <w:szCs w:val="24"/>
        </w:rPr>
        <w:t xml:space="preserve"> Tool Account</w:t>
      </w:r>
      <w:r w:rsidRPr="00F36DC5">
        <w:rPr>
          <w:rFonts w:ascii="Times New Roman" w:hAnsi="Times New Roman" w:cs="Times New Roman"/>
          <w:bCs/>
          <w:sz w:val="24"/>
          <w:szCs w:val="24"/>
        </w:rPr>
        <w:t>. Create a board, 3 iterations, at least 5 tasks and show the analytics graph.</w:t>
      </w:r>
    </w:p>
    <w:p w14:paraId="63F69F17" w14:textId="77777777" w:rsidR="00A820A8" w:rsidRDefault="00A820A8" w:rsidP="00A820A8">
      <w:pPr>
        <w:spacing w:before="24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99F02E7" w14:textId="77777777" w:rsidR="00A820A8" w:rsidRDefault="00A820A8" w:rsidP="00A820A8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Link to Repository: </w:t>
      </w:r>
      <w:hyperlink r:id="rId9" w:history="1">
        <w:r w:rsidRPr="009955C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https://github.com/rah59/BigDataSpring2017</w:t>
        </w:r>
      </w:hyperlink>
    </w:p>
    <w:p w14:paraId="743F2F82" w14:textId="77777777" w:rsidR="00A820A8" w:rsidRDefault="00A820A8" w:rsidP="00A820A8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370E7507" w14:textId="77777777" w:rsidR="00A820A8" w:rsidRDefault="00A820A8" w:rsidP="00A820A8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6055760F" w14:textId="77777777" w:rsidR="00A820A8" w:rsidRPr="00A820A8" w:rsidRDefault="00A820A8" w:rsidP="00A820A8">
      <w:pPr>
        <w:spacing w:before="24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6D6865F" w14:textId="2DDD2161" w:rsidR="00BD7CE0" w:rsidRDefault="00A820A8" w:rsidP="00A820A8">
      <w:pPr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6C889E1" wp14:editId="56C710D2">
            <wp:extent cx="5940425" cy="3308985"/>
            <wp:effectExtent l="0" t="0" r="3175" b="0"/>
            <wp:docPr id="4" name="Picture 4" descr="../../../Desktop/Screen%20Shot%202017-01-23%20at%208.37.5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7-01-23%20at%208.37.50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65EF5" w14:textId="77777777" w:rsidR="00A820A8" w:rsidRDefault="00A820A8" w:rsidP="00A820A8">
      <w:pPr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678592E0" w14:textId="7EC24F50" w:rsidR="00A820A8" w:rsidRDefault="00A820A8" w:rsidP="00A820A8">
      <w:pPr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4F008F3" wp14:editId="699E7383">
            <wp:extent cx="5940425" cy="7190105"/>
            <wp:effectExtent l="0" t="0" r="3175" b="0"/>
            <wp:docPr id="5" name="Picture 5" descr="../../../Desktop/Screen%20Shot%202017-01-23%20at%208.39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7-01-23%20at%208.39.40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9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9B163" w14:textId="77777777" w:rsidR="00A820A8" w:rsidRDefault="00A820A8" w:rsidP="00A820A8">
      <w:pPr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0E543B0C" w14:textId="50C90A8E" w:rsidR="00A820A8" w:rsidRDefault="00A820A8" w:rsidP="00A820A8">
      <w:pPr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D57FE42" wp14:editId="6730A8CF">
            <wp:extent cx="5940425" cy="6565265"/>
            <wp:effectExtent l="0" t="0" r="3175" b="0"/>
            <wp:docPr id="6" name="Picture 6" descr="../../../Desktop/Screen%20Shot%202017-01-23%20at%208.39.5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Screen%20Shot%202017-01-23%20at%208.39.57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6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6BF01" w14:textId="287A26EF" w:rsidR="00A820A8" w:rsidRDefault="00A820A8" w:rsidP="00A820A8">
      <w:pPr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3BD64C8" wp14:editId="4225354A">
            <wp:extent cx="5940425" cy="7229475"/>
            <wp:effectExtent l="0" t="0" r="3175" b="9525"/>
            <wp:docPr id="7" name="Picture 7" descr="../../../Desktop/Screen%20Shot%202017-01-23%20at%208.40.1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Screen%20Shot%202017-01-23%20at%208.40.10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912EA" w14:textId="77777777" w:rsidR="00A820A8" w:rsidRPr="00BD7CE0" w:rsidRDefault="00A820A8" w:rsidP="00A820A8">
      <w:pPr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42A71D44" w14:textId="77777777" w:rsidR="00317E00" w:rsidRDefault="00E30C1A"/>
    <w:sectPr w:rsidR="00317E00" w:rsidSect="00B241E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B008B"/>
    <w:multiLevelType w:val="hybridMultilevel"/>
    <w:tmpl w:val="DE120614"/>
    <w:lvl w:ilvl="0" w:tplc="FB628B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BC"/>
    <w:rsid w:val="00266A06"/>
    <w:rsid w:val="00371CF4"/>
    <w:rsid w:val="00373101"/>
    <w:rsid w:val="00567C46"/>
    <w:rsid w:val="005E0F8C"/>
    <w:rsid w:val="006D41CB"/>
    <w:rsid w:val="007552F8"/>
    <w:rsid w:val="00756F3C"/>
    <w:rsid w:val="00931C83"/>
    <w:rsid w:val="00A820A8"/>
    <w:rsid w:val="00B241EE"/>
    <w:rsid w:val="00BD48A0"/>
    <w:rsid w:val="00BD7CE0"/>
    <w:rsid w:val="00C02C3A"/>
    <w:rsid w:val="00D67C0B"/>
    <w:rsid w:val="00E133BC"/>
    <w:rsid w:val="00E30C1A"/>
    <w:rsid w:val="00EA02AF"/>
    <w:rsid w:val="00EE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823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33BC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3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33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ah59/BigDataSpring2017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github.com/rah59/BigDataSpring2017" TargetMode="Externa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199</Words>
  <Characters>1140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Anantharaman</cp:lastModifiedBy>
  <cp:revision>7</cp:revision>
  <dcterms:created xsi:type="dcterms:W3CDTF">2017-01-19T04:10:00Z</dcterms:created>
  <dcterms:modified xsi:type="dcterms:W3CDTF">2017-01-25T23:15:00Z</dcterms:modified>
</cp:coreProperties>
</file>