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Commands: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!create: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Format: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!create Name Amount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!create Vikram 500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!change: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Format: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!change Name Amount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!change Vikram 600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!delete: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Format: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!delete index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!delete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is the number next to each name on the right in the total message.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!total: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Format: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!total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!total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