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65932">
      <w:r>
        <w:drawing>
          <wp:inline distT="0" distB="0" distL="114300" distR="114300">
            <wp:extent cx="5546725" cy="8739505"/>
            <wp:effectExtent l="0" t="0" r="317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873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F57AE">
      <w:r>
        <w:drawing>
          <wp:inline distT="0" distB="0" distL="114300" distR="114300">
            <wp:extent cx="5593080" cy="815911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815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F7FD"/>
    <w:p w14:paraId="5BA70C8B"/>
    <w:p w14:paraId="31CC429F"/>
    <w:p w14:paraId="0803A60B"/>
    <w:p w14:paraId="5EA66061">
      <w:r>
        <w:drawing>
          <wp:inline distT="0" distB="0" distL="114300" distR="114300">
            <wp:extent cx="5271135" cy="5158105"/>
            <wp:effectExtent l="0" t="0" r="1206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F016"/>
    <w:p w14:paraId="4661457B"/>
    <w:p w14:paraId="700EB7FF">
      <w:r>
        <w:drawing>
          <wp:inline distT="0" distB="0" distL="114300" distR="114300">
            <wp:extent cx="5273675" cy="4742815"/>
            <wp:effectExtent l="0" t="0" r="952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58E7"/>
    <w:p w14:paraId="7CBC3C11">
      <w:r>
        <w:drawing>
          <wp:inline distT="0" distB="0" distL="114300" distR="114300">
            <wp:extent cx="5271770" cy="5041900"/>
            <wp:effectExtent l="0" t="0" r="1143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7455"/>
    <w:p w14:paraId="6864049C"/>
    <w:p w14:paraId="4BEE25D5">
      <w:r>
        <w:drawing>
          <wp:inline distT="0" distB="0" distL="114300" distR="114300">
            <wp:extent cx="5270500" cy="48209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24C9"/>
    <w:p w14:paraId="0C23572D"/>
    <w:p w14:paraId="0B4ACC64">
      <w:r>
        <w:drawing>
          <wp:inline distT="0" distB="0" distL="114300" distR="114300">
            <wp:extent cx="5274310" cy="4977130"/>
            <wp:effectExtent l="0" t="0" r="889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582E"/>
    <w:p w14:paraId="66E77BC8"/>
    <w:p w14:paraId="1D4B1FA9">
      <w:r>
        <w:drawing>
          <wp:inline distT="0" distB="0" distL="114300" distR="114300">
            <wp:extent cx="5271135" cy="4379595"/>
            <wp:effectExtent l="0" t="0" r="1206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D3A10"/>
    <w:rsid w:val="65AD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2026-08-17T07:55:00Z</dcterms:created>
  <dc:creator>Grahaa Dipika</dc:creator>
  <cp:lastModifiedBy>GRAHAADIPIKA.S</cp:lastModifiedBy>
  <dcterms:modified xsi:type="dcterms:W3CDTF">2026-08-17T07:59:29Z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89EB1B3C3C7847BCA4A3C54779E2E311_11</vt:lpwstr>
  </property>
  <property fmtid="{D5CDD505-2E9C-101B-9397-08002B2CF9AE}" pid="4" name="KSOTemplateDocerSaveRecord">
    <vt:lpwstr>eyJoZGlkIjoiOGY1ODM4MjIzMTQ3ZmU0NWQzNTM4YWZlM2UxMmM2ZTkiLCJ1c2VySWQiOiI1NjcxODY4NDQxMzQifQ==</vt:lpwstr>
  </property>
</Properties>
</file>