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to terminal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virtual environment: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Conda create --name pokey python 3.10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Conda activate pokey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pokemonredexperiments/v2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 baseline_fast_v2.py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Pip install Numpy matplotlib scikit-image pyboy mediapy einops gymnasium websockets stable_baselines3 tensorboard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baseline_fast_v2.py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Aashay Notes:</w:t>
        <w:br w:type="textWrapping"/>
        <w:t xml:space="preserve">In main, episode length signifies how many iterations will run before the program ends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2048 * 80 = </w:t>
      </w:r>
      <w:r w:rsidDel="00000000" w:rsidR="00000000" w:rsidRPr="00000000">
        <w:rPr>
          <w:b w:val="1"/>
          <w:rtl w:val="0"/>
        </w:rPr>
        <w:t xml:space="preserve">163840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96 iterations is 15,728,640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get the checkpoint to save every </w:t>
      </w:r>
      <w:r w:rsidDel="00000000" w:rsidR="00000000" w:rsidRPr="00000000">
        <w:rPr>
          <w:b w:val="1"/>
          <w:rtl w:val="0"/>
        </w:rPr>
        <w:t xml:space="preserve">64</w:t>
      </w:r>
      <w:r w:rsidDel="00000000" w:rsidR="00000000" w:rsidRPr="00000000">
        <w:rPr>
          <w:rtl w:val="0"/>
        </w:rPr>
        <w:t xml:space="preserve">iterations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To open ppo files for data and maps:</w:t>
        <w:br w:type="textWrapping"/>
      </w:r>
      <w:r w:rsidDel="00000000" w:rsidR="00000000" w:rsidRPr="00000000">
        <w:rPr>
          <w:rtl w:val="0"/>
        </w:rPr>
        <w:t xml:space="preserve">Tensorboard --logdir path_here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gnbjhutc9co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6j9s257al52w" w:id="1"/>
      <w:bookmarkEnd w:id="1"/>
      <w:r w:rsidDel="00000000" w:rsidR="00000000" w:rsidRPr="00000000">
        <w:rPr>
          <w:rtl w:val="0"/>
        </w:rPr>
        <w:t xml:space="preserve">MAC OS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download the file from the GitHub :-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https://github.com/dvruette/pokemon-emerald-experiments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terminal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the pokey environment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conda create --name pokey python=3.10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Activate the environment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conda activate pokey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the dependencies</w:t>
      </w:r>
      <w:r w:rsidDel="00000000" w:rsidR="00000000" w:rsidRPr="00000000">
        <w:rPr>
          <w:sz w:val="20"/>
          <w:szCs w:val="20"/>
          <w:rtl w:val="0"/>
        </w:rPr>
        <w:t xml:space="preserve">: (I am Working on MAC so remove nvidia and triton file from the requirements.txt )</w:t>
      </w:r>
    </w:p>
    <w:p w:rsidR="00000000" w:rsidDel="00000000" w:rsidP="00000000" w:rsidRDefault="00000000" w:rsidRPr="00000000" w14:paraId="0000002B">
      <w:pPr>
        <w:ind w:left="-5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cd /Users/ishantkundra/Desktop/TAMU/TAMU\ SEM\ 3/DRL/PokemonRedExperiments-master/v2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pip install -r requirements.txt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ROM </w:t>
      </w:r>
      <w:r w:rsidDel="00000000" w:rsidR="00000000" w:rsidRPr="00000000">
        <w:rPr>
          <w:sz w:val="20"/>
          <w:szCs w:val="20"/>
          <w:rtl w:val="0"/>
        </w:rPr>
        <w:t xml:space="preserve">:-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sz w:val="20"/>
          <w:szCs w:val="20"/>
          <w:rtl w:val="0"/>
        </w:rPr>
        <w:t xml:space="preserve">(and rename it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PokemonRed.gb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450" w:firstLine="72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https://www.emulatorgames.net/download/?rom=pokemon-red-version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 script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python baseline_fast_v2.py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mulatorgames.net/download/?rom=pokemon-red-vers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vruette/pokemon-emerald-experiments" TargetMode="External"/><Relationship Id="rId7" Type="http://schemas.openxmlformats.org/officeDocument/2006/relationships/hyperlink" Target="https://github.com/dvruette/pokemon-emerald-experiments" TargetMode="External"/><Relationship Id="rId8" Type="http://schemas.openxmlformats.org/officeDocument/2006/relationships/hyperlink" Target="https://www.emulatorgames.net/download/?rom=pokemon-red-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