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</w:pP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import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java.util.Scanner;</w:t>
        <w:br/>
        <w:br/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public class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StudentMarksheet {</w:t>
        <w:br/>
        <w:t xml:space="preserve">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public static void </w:t>
      </w:r>
      <w:r>
        <w:rPr>
          <w:rFonts w:ascii="JetBrains Mono" w:hAnsi="JetBrains Mono" w:cs="JetBrains Mono" w:eastAsia="JetBrains Mono"/>
          <w:color w:val="56A8F5"/>
          <w:spacing w:val="0"/>
          <w:position w:val="0"/>
          <w:sz w:val="20"/>
          <w:shd w:fill="auto" w:val="clear"/>
        </w:rPr>
        <w:t xml:space="preserve">main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(String[] args) {</w:t>
        <w:br/>
        <w:t xml:space="preserve">        Scanner input =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new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Scanner(System.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in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Header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"========================================================================================================================================"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      Dedan Kimathi University of Technology                                                                                           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          School of Computer Science and IT                                                                                            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            Department of Computer Science                                                                                             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              Academic Year: 2024/2025                                                                                                 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       STUDENT MARKSHEET (SECOND YEAR RESULTS)                                                                                         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"========================================================================================================================================"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.println();</w:t>
        <w:br/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----------- STUDENT 1 details -----------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1 Registration Number: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reg1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1 Full Name: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name1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7 unit marks for Student 1:"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s1u1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s1u2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s1u3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s1u4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s1u5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s1u6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s1u7 = input.nextInt();</w:t>
        <w:br/>
        <w:t xml:space="preserve">        input.nextLine();</w:t>
        <w:br/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total1 = s1u1 + s1u2 + s1u3 + s1u4 + s1u5 + s1u6 + s1u7;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double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avg1 = total1 / </w:t>
      </w:r>
      <w:r>
        <w:rPr>
          <w:rFonts w:ascii="JetBrains Mono" w:hAnsi="JetBrains Mono" w:cs="JetBrains Mono" w:eastAsia="JetBrains Mono"/>
          <w:color w:val="2AACB8"/>
          <w:spacing w:val="0"/>
          <w:position w:val="0"/>
          <w:sz w:val="20"/>
          <w:shd w:fill="auto" w:val="clear"/>
        </w:rPr>
        <w:t xml:space="preserve">7.0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status1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grade1 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----------- STUDENT 2 details -----------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2 Registration Number: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reg2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2 Full Name: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name2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7 unit marks for Student 2:"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s2u1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s2u2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s2u3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s2u4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s2u5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s2u6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s2u7 = input.nextInt();</w:t>
        <w:br/>
        <w:t xml:space="preserve">        input.nextLine();</w:t>
        <w:br/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total2 = s2u1 + s2u2 + s2u3 + s2u4 + s2u5 + s2u6 + s2u7;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double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avg2 = total2 / </w:t>
      </w:r>
      <w:r>
        <w:rPr>
          <w:rFonts w:ascii="JetBrains Mono" w:hAnsi="JetBrains Mono" w:cs="JetBrains Mono" w:eastAsia="JetBrains Mono"/>
          <w:color w:val="2AACB8"/>
          <w:spacing w:val="0"/>
          <w:position w:val="0"/>
          <w:sz w:val="20"/>
          <w:shd w:fill="auto" w:val="clear"/>
        </w:rPr>
        <w:t xml:space="preserve">7.0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status2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grade2 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----------- STUDENT 3 details -----------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3 Registration Number: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reg3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3 Full Name: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name3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7 unit marks for Student 3:"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s3u1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s3u2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s3u3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s3u4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s3u5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s3u6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s3u7 = input.nextInt();</w:t>
        <w:br/>
        <w:t xml:space="preserve">        input.nextLine();</w:t>
        <w:br/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total3 = s3u1 + s3u2 + s3u3 + s3u4 + s3u5 + s3u6 + s3u7;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double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avg3 = total3 / </w:t>
      </w:r>
      <w:r>
        <w:rPr>
          <w:rFonts w:ascii="JetBrains Mono" w:hAnsi="JetBrains Mono" w:cs="JetBrains Mono" w:eastAsia="JetBrains Mono"/>
          <w:color w:val="2AACB8"/>
          <w:spacing w:val="0"/>
          <w:position w:val="0"/>
          <w:sz w:val="20"/>
          <w:shd w:fill="auto" w:val="clear"/>
        </w:rPr>
        <w:t xml:space="preserve">7.0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status3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grade3 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----------- STUDENT 4 details -----------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4 Registration Number: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reg4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4 Full Name: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name4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7 unit marks for Student 4:"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s4u1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s4u2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s4u3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s4u4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s4u5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s4u6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s4u7 = input.nextInt();</w:t>
        <w:br/>
        <w:t xml:space="preserve">        input.nextLine();</w:t>
        <w:br/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total4 = s4u1 + s4u2 + s4u3 + s4u4 + s4u5 + s4u6 + s4u7;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double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avg4 = total4 / </w:t>
      </w:r>
      <w:r>
        <w:rPr>
          <w:rFonts w:ascii="JetBrains Mono" w:hAnsi="JetBrains Mono" w:cs="JetBrains Mono" w:eastAsia="JetBrains Mono"/>
          <w:color w:val="2AACB8"/>
          <w:spacing w:val="0"/>
          <w:position w:val="0"/>
          <w:sz w:val="20"/>
          <w:shd w:fill="auto" w:val="clear"/>
        </w:rPr>
        <w:t xml:space="preserve">7.0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status4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grade4 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----------- STUDENT 5 details -----------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5 Registration Number: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reg5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Student 5 Full Name: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String name5 = input.nextLine();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"Enter 7 unit marks for Student 5:"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s5u1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s5u2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s5u3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s5u4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s5u5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s5u6 = input.nextInt();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s5u7 = input.nextInt();</w:t>
        <w:br/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int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total5 = s5u1 + s5u2 + s5u3 + s5u4 + s5u5 + s5u6 + s5u7;</w:t>
        <w:br/>
        <w:t xml:space="preserve">        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double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avg5 = total5 / </w:t>
      </w:r>
      <w:r>
        <w:rPr>
          <w:rFonts w:ascii="JetBrains Mono" w:hAnsi="JetBrains Mono" w:cs="JetBrains Mono" w:eastAsia="JetBrains Mono"/>
          <w:color w:val="2AACB8"/>
          <w:spacing w:val="0"/>
          <w:position w:val="0"/>
          <w:sz w:val="20"/>
          <w:shd w:fill="auto" w:val="clear"/>
        </w:rPr>
        <w:t xml:space="preserve">7.0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status5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String grade5  =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;</w:t>
        <w:br/>
        <w:t xml:space="preserve">        </w:t>
      </w:r>
      <w:r>
        <w:rPr>
          <w:rFonts w:ascii="JetBrains Mono" w:hAnsi="JetBrains Mono" w:cs="JetBrains Mono" w:eastAsia="JetBrains Mono"/>
          <w:color w:val="7A7E85"/>
          <w:spacing w:val="0"/>
          <w:position w:val="0"/>
          <w:sz w:val="20"/>
          <w:shd w:fill="auto" w:val="clear"/>
        </w:rPr>
        <w:t xml:space="preserve">// ----------- DISPLAY MARKSHEET -----------</w:t>
        <w:br/>
        <w:t xml:space="preserve">        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"========================================================================================================================================================="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.printf(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"%-18s %-25s %-9s %-9s %-9s %-9s %-9s %-9s %-9s %-9s %-9s %-9s %-8s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\n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</w:t>
        <w:br/>
        <w:t xml:space="preserve">                    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"Reg No"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"Full Name"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2207"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2208"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2209"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2210"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2211"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2215"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"CCS 2202"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"Total"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"Average"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"Status"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 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"Grade                 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"========================================================================================================================================================="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.printf(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"%-18s %-25s %-9d %-9d %-9d %-9d %-9d %-9d %-9d %-9d %-8.2f %9s %-8s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\n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</w:t>
        <w:br/>
        <w:t xml:space="preserve">                     reg1 , name1 , s1u1 , s1u2, s1u3, s1u4, s1u5, s1u6, s1u7, total1, avg1, status1, grade1 );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.printf(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"%-18s %-25s %-9d %-9d %-9d %-9d %-9d %-9d %-9d %-9d %-8.2f %9s %-8s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\n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</w:t>
        <w:br/>
        <w:t xml:space="preserve">                reg2, name2, s2u1, s2u2, s2u3, s2u4, s2u5, s2u6, s2u7, total2, avg2, status2, grade2);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.printf(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"%-18s %-25s %-9d %-9d %-9d %-9d %-9d %-9d %-9d %-9d %-8.2f %9s %-8s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\n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</w:t>
        <w:br/>
        <w:t xml:space="preserve">                reg3, name3, s3u1, s3u2, s3u3, s3u4, s3u5, s3u6, s3u7, total3, avg3, status3, grade3);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.printf(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"%-18s %-25s %-9d %-9d %-9d %-9d %-9d %-9d %-9d %-9d %-8.2f %9s %-8s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\n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</w:t>
        <w:br/>
        <w:t xml:space="preserve">                reg4, name4, s4u1, s4u2, s4u3, s4u4, s4u5, s4u6, s4u7, total4, avg4, status4, grade4);</w:t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.printf(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"%-18s %-25s %-9d %-9d %-9d %-9d %-9d %-9d %-9d %-9d %-8.2f %9s %-8s</w:t>
      </w:r>
      <w:r>
        <w:rPr>
          <w:rFonts w:ascii="JetBrains Mono" w:hAnsi="JetBrains Mono" w:cs="JetBrains Mono" w:eastAsia="JetBrains Mono"/>
          <w:color w:val="CF8E6D"/>
          <w:spacing w:val="0"/>
          <w:position w:val="0"/>
          <w:sz w:val="20"/>
          <w:shd w:fill="auto" w:val="clear"/>
        </w:rPr>
        <w:t xml:space="preserve">\n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,</w:t>
        <w:br/>
        <w:t xml:space="preserve">                reg5, name5, s5u1, s5u2, s5u3, s5u4, s5u5, s5u6, s5u7, total5, avg5, status5, grade5);</w:t>
        <w:br/>
        <w:br/>
        <w:t xml:space="preserve">        System.</w:t>
      </w:r>
      <w:r>
        <w:rPr>
          <w:rFonts w:ascii="JetBrains Mono" w:hAnsi="JetBrains Mono" w:cs="JetBrains Mono" w:eastAsia="JetBrains Mono"/>
          <w:i/>
          <w:color w:val="C77DBB"/>
          <w:spacing w:val="0"/>
          <w:position w:val="0"/>
          <w:sz w:val="20"/>
          <w:shd w:fill="auto" w:val="clear"/>
        </w:rPr>
        <w:t xml:space="preserve">out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.println(</w:t>
      </w:r>
      <w:r>
        <w:rPr>
          <w:rFonts w:ascii="JetBrains Mono" w:hAnsi="JetBrains Mono" w:cs="JetBrains Mono" w:eastAsia="JetBrains Mono"/>
          <w:color w:val="6AAB73"/>
          <w:spacing w:val="0"/>
          <w:position w:val="0"/>
          <w:sz w:val="20"/>
          <w:shd w:fill="auto" w:val="clear"/>
        </w:rPr>
        <w:t xml:space="preserve">"=========================================================================================================================================================="</w:t>
      </w:r>
      <w:r>
        <w:rPr>
          <w:rFonts w:ascii="JetBrains Mono" w:hAnsi="JetBrains Mono" w:cs="JetBrains Mono" w:eastAsia="JetBrains Mono"/>
          <w:color w:val="BCBEC4"/>
          <w:spacing w:val="0"/>
          <w:position w:val="0"/>
          <w:sz w:val="20"/>
          <w:shd w:fill="auto" w:val="clear"/>
        </w:rPr>
        <w:t xml:space="preserve">);</w:t>
        <w:br/>
        <w:br/>
        <w:t xml:space="preserve">        input.close();</w:t>
        <w:br/>
        <w:t xml:space="preserve">    }</w:t>
        <w:br/>
        <w:t xml:space="preserve">}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