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56A" w:rsidRDefault="005A6871">
      <w:r>
        <w:t>Nama   : Rahajeng Sekar Wangi Nugroho</w:t>
      </w:r>
    </w:p>
    <w:p w:rsidR="005A6871" w:rsidRDefault="005A6871">
      <w:r>
        <w:t xml:space="preserve">NIM      : </w:t>
      </w:r>
      <w:r w:rsidR="00F67DA2">
        <w:t>071911633033</w:t>
      </w:r>
    </w:p>
    <w:p w:rsidR="00F67DA2" w:rsidRDefault="00F67DA2">
      <w:r>
        <w:t>Prodi    : Ilmu Informasi dan Perpustakaan</w:t>
      </w:r>
    </w:p>
    <w:p w:rsidR="00F67DA2" w:rsidRDefault="00F67DA2" w:rsidP="00F67DA2">
      <w:pPr>
        <w:pStyle w:val="ListParagraph"/>
        <w:numPr>
          <w:ilvl w:val="0"/>
          <w:numId w:val="1"/>
        </w:numPr>
      </w:pPr>
    </w:p>
    <w:sectPr w:rsidR="00F67DA2" w:rsidSect="00C9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85871"/>
    <w:multiLevelType w:val="hybridMultilevel"/>
    <w:tmpl w:val="C7EAF8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A6871"/>
    <w:rsid w:val="005A6871"/>
    <w:rsid w:val="009B388A"/>
    <w:rsid w:val="00C96F94"/>
    <w:rsid w:val="00D54E44"/>
    <w:rsid w:val="00E3567B"/>
    <w:rsid w:val="00F67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D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2020-03-17T05:02:00Z</dcterms:created>
  <dcterms:modified xsi:type="dcterms:W3CDTF">2020-03-17T06:04:00Z</dcterms:modified>
</cp:coreProperties>
</file>