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Titik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(80), Longitude DD (1)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