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79A6B" w14:textId="77777777" w:rsidR="00AD5512" w:rsidRDefault="00AD5512" w:rsidP="00AD5512">
      <w:pPr>
        <w:rPr>
          <w:rFonts w:ascii="Times New Roman" w:hAnsi="Times New Roman"/>
          <w:sz w:val="24"/>
          <w:szCs w:val="24"/>
        </w:rPr>
      </w:pPr>
    </w:p>
    <w:p w14:paraId="25CBF814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PROPOSAL PERMOHONAN</w:t>
      </w:r>
    </w:p>
    <w:p w14:paraId="1CF8DED3" w14:textId="45BDB881" w:rsidR="00AD5512" w:rsidRPr="00E9262F" w:rsidRDefault="00AD5512" w:rsidP="00AD5512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E9262F">
        <w:rPr>
          <w:rFonts w:ascii="Times New Roman" w:hAnsi="Times New Roman"/>
          <w:b/>
          <w:bCs/>
          <w:sz w:val="28"/>
          <w:szCs w:val="28"/>
        </w:rPr>
        <w:t>“</w:t>
      </w:r>
      <w:r>
        <w:rPr>
          <w:rFonts w:ascii="Times New Roman" w:hAnsi="Times New Roman"/>
          <w:b/>
          <w:bCs/>
          <w:sz w:val="28"/>
          <w:szCs w:val="28"/>
        </w:rPr>
        <w:t>KONDISI TERKINI PERAIRAN DAN SEKITARNYA</w:t>
      </w:r>
      <w:r w:rsidRPr="00E9262F">
        <w:rPr>
          <w:rFonts w:ascii="Times New Roman" w:hAnsi="Times New Roman"/>
          <w:b/>
          <w:bCs/>
          <w:sz w:val="28"/>
          <w:szCs w:val="28"/>
        </w:rPr>
        <w:t>”</w:t>
      </w:r>
    </w:p>
    <w:p w14:paraId="2177CE5D" w14:textId="77777777" w:rsidR="00735099" w:rsidRPr="00735099" w:rsidRDefault="00735099" w:rsidP="00735099">
      <w:pPr>
        <w:jc w:val="center"/>
        <w:rPr>
          <w:rFonts w:ascii="Times New Roman" w:hAnsi="Times New Roman"/>
          <w:b/>
          <w:bCs/>
          <w:i/>
          <w:iCs/>
          <w:color w:val="EE0000"/>
          <w:sz w:val="32"/>
          <w:szCs w:val="32"/>
        </w:rPr>
      </w:pPr>
      <w:r w:rsidRPr="00735099">
        <w:rPr>
          <w:rFonts w:ascii="Times New Roman" w:hAnsi="Times New Roman"/>
          <w:b/>
          <w:bCs/>
          <w:i/>
          <w:iCs/>
          <w:color w:val="EE0000"/>
          <w:sz w:val="32"/>
          <w:szCs w:val="32"/>
        </w:rPr>
        <w:t>NAMA PERUSAHAAN/PERORANGAN/INSTANSI</w:t>
      </w:r>
    </w:p>
    <w:p w14:paraId="2E52DCC1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BEB97A7" w14:textId="77777777" w:rsidR="00AD5512" w:rsidRDefault="00AD5512" w:rsidP="00AD5512">
      <w:pPr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5825BCB4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3AC539D4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3B485E32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62527862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10E127BD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28BE32DC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23B1FA6A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7DE07BD6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7FBBDF3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FB2DAD5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B820921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6A4F242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0EE9B74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CCE83EF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9A85D03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PERSETUJUAN KEGIATAN KESESUAIAN PEMANFATAAN RUANG LAUT</w:t>
      </w:r>
    </w:p>
    <w:p w14:paraId="5B051939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(PKKPRL) </w:t>
      </w:r>
    </w:p>
    <w:p w14:paraId="6DA59771" w14:textId="2BA984EB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TAHUN 202</w:t>
      </w:r>
      <w:r w:rsidR="009A4501">
        <w:rPr>
          <w:rFonts w:ascii="Times New Roman" w:hAnsi="Times New Roman"/>
          <w:b/>
          <w:bCs/>
          <w:sz w:val="24"/>
          <w:szCs w:val="24"/>
        </w:rPr>
        <w:t>6</w:t>
      </w:r>
    </w:p>
    <w:p w14:paraId="04AFADEF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BE3EF13" w14:textId="77777777" w:rsidR="00AD5512" w:rsidRDefault="00AD5512">
      <w:pPr>
        <w:spacing w:line="360" w:lineRule="auto"/>
        <w:ind w:left="270" w:hanging="270"/>
        <w:jc w:val="both"/>
      </w:pPr>
    </w:p>
    <w:p w14:paraId="7F420E39" w14:textId="4F230271" w:rsidR="007B2C97" w:rsidRDefault="00C86125">
      <w:pPr>
        <w:pStyle w:val="ListParagraph"/>
        <w:numPr>
          <w:ilvl w:val="0"/>
          <w:numId w:val="1"/>
        </w:numPr>
        <w:spacing w:line="360" w:lineRule="auto"/>
        <w:ind w:left="270" w:hanging="27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Ekosistem Sekitar</w:t>
      </w:r>
    </w:p>
    <w:p w14:paraId="0D217675" w14:textId="06CA953E" w:rsidR="00C86125" w:rsidRDefault="00C86125" w:rsidP="00C8612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Mangrove</w:t>
      </w:r>
    </w:p>
    <w:p w14:paraId="34D54055" w14:textId="7A1E8541" w:rsidR="00C86125" w:rsidRDefault="00C86125" w:rsidP="00C8612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Lamun</w:t>
      </w:r>
    </w:p>
    <w:p w14:paraId="0A74ED22" w14:textId="341102C9" w:rsidR="00C86125" w:rsidRDefault="00C86125" w:rsidP="00C8612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Terumbu Karang</w:t>
      </w:r>
    </w:p>
    <w:p w14:paraId="70AC3AC6" w14:textId="31B63A66" w:rsidR="00C73AF2" w:rsidRDefault="00C73AF2" w:rsidP="00C86125">
      <w:pPr>
        <w:pStyle w:val="ListParagraph"/>
        <w:spacing w:line="360" w:lineRule="auto"/>
        <w:ind w:left="63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F2D857F" w14:textId="0507F214" w:rsidR="00C86125" w:rsidRDefault="00C86125">
      <w:pPr>
        <w:pStyle w:val="ListParagraph"/>
        <w:numPr>
          <w:ilvl w:val="0"/>
          <w:numId w:val="1"/>
        </w:numPr>
        <w:spacing w:line="360" w:lineRule="auto"/>
        <w:ind w:left="270" w:hanging="27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Hidro-Oseanografi</w:t>
      </w:r>
    </w:p>
    <w:p w14:paraId="1CDEAF7A" w14:textId="712F37B8" w:rsidR="00C86125" w:rsidRDefault="00C86125" w:rsidP="00C8612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Arus</w:t>
      </w:r>
    </w:p>
    <w:p w14:paraId="40C1D55C" w14:textId="7268CA8E" w:rsidR="00C86125" w:rsidRDefault="00C86125" w:rsidP="00C8612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Gelombang</w:t>
      </w:r>
    </w:p>
    <w:p w14:paraId="1614ACC4" w14:textId="2A475379" w:rsidR="00C86125" w:rsidRDefault="00C86125" w:rsidP="00C8612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Pasang Surut</w:t>
      </w:r>
    </w:p>
    <w:p w14:paraId="0D5A0F3E" w14:textId="52A61868" w:rsidR="00C86125" w:rsidRDefault="00C86125" w:rsidP="00C8612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Batimetri</w:t>
      </w:r>
    </w:p>
    <w:p w14:paraId="78474756" w14:textId="77777777" w:rsidR="00387F05" w:rsidRPr="007A6B35" w:rsidRDefault="00387F05" w:rsidP="00060D06">
      <w:pPr>
        <w:pStyle w:val="ListParagraph"/>
        <w:spacing w:line="360" w:lineRule="auto"/>
        <w:ind w:left="630" w:firstLine="363"/>
        <w:jc w:val="both"/>
        <w:rPr>
          <w:rFonts w:ascii="Times New Roman" w:hAnsi="Times New Roman"/>
          <w:sz w:val="24"/>
          <w:szCs w:val="24"/>
        </w:rPr>
      </w:pPr>
    </w:p>
    <w:p w14:paraId="2D675AD3" w14:textId="27B0C8FB" w:rsidR="00C86125" w:rsidRDefault="00C86125" w:rsidP="00C8612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270" w:hanging="27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Profil Dasar Laut</w:t>
      </w:r>
    </w:p>
    <w:p w14:paraId="2855A527" w14:textId="15196E67" w:rsidR="00BF6D8D" w:rsidRPr="000961B7" w:rsidRDefault="00C86125" w:rsidP="00BF6D8D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270" w:hanging="270"/>
        <w:jc w:val="both"/>
        <w:rPr>
          <w:rFonts w:ascii="Times New Roman" w:hAnsi="Times New Roman"/>
          <w:sz w:val="24"/>
          <w:szCs w:val="24"/>
        </w:rPr>
      </w:pPr>
      <w:r w:rsidRPr="000961B7">
        <w:rPr>
          <w:rFonts w:ascii="Times New Roman" w:hAnsi="Times New Roman"/>
          <w:b/>
          <w:bCs/>
          <w:sz w:val="24"/>
          <w:szCs w:val="24"/>
        </w:rPr>
        <w:t>Karakteristik Sosial Ekonomi Masyarakat</w:t>
      </w:r>
      <w:r w:rsidR="00BF6D8D" w:rsidRPr="000961B7">
        <w:rPr>
          <w:rFonts w:ascii="Times New Roman" w:hAnsi="Times New Roman"/>
          <w:sz w:val="24"/>
          <w:szCs w:val="24"/>
        </w:rPr>
        <w:tab/>
      </w:r>
      <w:r w:rsidR="00BF6D8D" w:rsidRPr="000961B7">
        <w:rPr>
          <w:rFonts w:ascii="Times New Roman" w:hAnsi="Times New Roman"/>
          <w:sz w:val="24"/>
          <w:szCs w:val="24"/>
        </w:rPr>
        <w:tab/>
      </w:r>
      <w:r w:rsidR="005C2F10" w:rsidRPr="000961B7">
        <w:rPr>
          <w:rFonts w:ascii="Times New Roman" w:hAnsi="Times New Roman"/>
          <w:sz w:val="24"/>
          <w:szCs w:val="24"/>
        </w:rPr>
        <w:t xml:space="preserve"> </w:t>
      </w:r>
    </w:p>
    <w:p w14:paraId="75AE172C" w14:textId="28AB1261" w:rsidR="00C86125" w:rsidRDefault="00C86125">
      <w:pPr>
        <w:pStyle w:val="ListParagraph"/>
        <w:numPr>
          <w:ilvl w:val="0"/>
          <w:numId w:val="1"/>
        </w:numPr>
        <w:spacing w:line="360" w:lineRule="auto"/>
        <w:ind w:left="270" w:hanging="27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Aksesibilitas Lokasi</w:t>
      </w:r>
    </w:p>
    <w:p w14:paraId="6AFD5B11" w14:textId="48997FC4" w:rsidR="002A7565" w:rsidRPr="00DF6D39" w:rsidRDefault="002A7565" w:rsidP="002A7565">
      <w:pPr>
        <w:pStyle w:val="ListParagraph"/>
        <w:spacing w:line="360" w:lineRule="auto"/>
        <w:ind w:left="270"/>
        <w:jc w:val="center"/>
        <w:rPr>
          <w:rFonts w:ascii="Times New Roman" w:hAnsi="Times New Roman"/>
          <w:sz w:val="24"/>
          <w:szCs w:val="24"/>
        </w:rPr>
      </w:pPr>
    </w:p>
    <w:sectPr w:rsidR="002A7565" w:rsidRPr="00DF6D39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B8346" w14:textId="77777777" w:rsidR="00DE3A4A" w:rsidRDefault="00DE3A4A">
      <w:pPr>
        <w:spacing w:line="240" w:lineRule="auto"/>
      </w:pPr>
      <w:r>
        <w:separator/>
      </w:r>
    </w:p>
  </w:endnote>
  <w:endnote w:type="continuationSeparator" w:id="0">
    <w:p w14:paraId="624BC0EF" w14:textId="77777777" w:rsidR="00DE3A4A" w:rsidRDefault="00DE3A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1A9C6" w14:textId="77777777" w:rsidR="00DE3A4A" w:rsidRDefault="00DE3A4A">
      <w:pPr>
        <w:spacing w:after="0"/>
      </w:pPr>
      <w:r>
        <w:separator/>
      </w:r>
    </w:p>
  </w:footnote>
  <w:footnote w:type="continuationSeparator" w:id="0">
    <w:p w14:paraId="2466BFF3" w14:textId="77777777" w:rsidR="00DE3A4A" w:rsidRDefault="00DE3A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6BFD"/>
    <w:multiLevelType w:val="hybridMultilevel"/>
    <w:tmpl w:val="05ACF6C8"/>
    <w:lvl w:ilvl="0" w:tplc="B88699BA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50" w:hanging="360"/>
      </w:pPr>
    </w:lvl>
    <w:lvl w:ilvl="2" w:tplc="3809001B" w:tentative="1">
      <w:start w:val="1"/>
      <w:numFmt w:val="lowerRoman"/>
      <w:lvlText w:val="%3."/>
      <w:lvlJc w:val="right"/>
      <w:pPr>
        <w:ind w:left="2070" w:hanging="180"/>
      </w:pPr>
    </w:lvl>
    <w:lvl w:ilvl="3" w:tplc="3809000F" w:tentative="1">
      <w:start w:val="1"/>
      <w:numFmt w:val="decimal"/>
      <w:lvlText w:val="%4."/>
      <w:lvlJc w:val="left"/>
      <w:pPr>
        <w:ind w:left="2790" w:hanging="360"/>
      </w:pPr>
    </w:lvl>
    <w:lvl w:ilvl="4" w:tplc="38090019" w:tentative="1">
      <w:start w:val="1"/>
      <w:numFmt w:val="lowerLetter"/>
      <w:lvlText w:val="%5."/>
      <w:lvlJc w:val="left"/>
      <w:pPr>
        <w:ind w:left="3510" w:hanging="360"/>
      </w:pPr>
    </w:lvl>
    <w:lvl w:ilvl="5" w:tplc="3809001B" w:tentative="1">
      <w:start w:val="1"/>
      <w:numFmt w:val="lowerRoman"/>
      <w:lvlText w:val="%6."/>
      <w:lvlJc w:val="right"/>
      <w:pPr>
        <w:ind w:left="4230" w:hanging="180"/>
      </w:pPr>
    </w:lvl>
    <w:lvl w:ilvl="6" w:tplc="3809000F" w:tentative="1">
      <w:start w:val="1"/>
      <w:numFmt w:val="decimal"/>
      <w:lvlText w:val="%7."/>
      <w:lvlJc w:val="left"/>
      <w:pPr>
        <w:ind w:left="4950" w:hanging="360"/>
      </w:pPr>
    </w:lvl>
    <w:lvl w:ilvl="7" w:tplc="38090019" w:tentative="1">
      <w:start w:val="1"/>
      <w:numFmt w:val="lowerLetter"/>
      <w:lvlText w:val="%8."/>
      <w:lvlJc w:val="left"/>
      <w:pPr>
        <w:ind w:left="5670" w:hanging="360"/>
      </w:pPr>
    </w:lvl>
    <w:lvl w:ilvl="8" w:tplc="3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D8F65E3"/>
    <w:multiLevelType w:val="hybridMultilevel"/>
    <w:tmpl w:val="35B601AC"/>
    <w:lvl w:ilvl="0" w:tplc="9F424464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50" w:hanging="360"/>
      </w:pPr>
    </w:lvl>
    <w:lvl w:ilvl="2" w:tplc="3809001B" w:tentative="1">
      <w:start w:val="1"/>
      <w:numFmt w:val="lowerRoman"/>
      <w:lvlText w:val="%3."/>
      <w:lvlJc w:val="right"/>
      <w:pPr>
        <w:ind w:left="2070" w:hanging="180"/>
      </w:pPr>
    </w:lvl>
    <w:lvl w:ilvl="3" w:tplc="3809000F" w:tentative="1">
      <w:start w:val="1"/>
      <w:numFmt w:val="decimal"/>
      <w:lvlText w:val="%4."/>
      <w:lvlJc w:val="left"/>
      <w:pPr>
        <w:ind w:left="2790" w:hanging="360"/>
      </w:pPr>
    </w:lvl>
    <w:lvl w:ilvl="4" w:tplc="38090019" w:tentative="1">
      <w:start w:val="1"/>
      <w:numFmt w:val="lowerLetter"/>
      <w:lvlText w:val="%5."/>
      <w:lvlJc w:val="left"/>
      <w:pPr>
        <w:ind w:left="3510" w:hanging="360"/>
      </w:pPr>
    </w:lvl>
    <w:lvl w:ilvl="5" w:tplc="3809001B" w:tentative="1">
      <w:start w:val="1"/>
      <w:numFmt w:val="lowerRoman"/>
      <w:lvlText w:val="%6."/>
      <w:lvlJc w:val="right"/>
      <w:pPr>
        <w:ind w:left="4230" w:hanging="180"/>
      </w:pPr>
    </w:lvl>
    <w:lvl w:ilvl="6" w:tplc="3809000F" w:tentative="1">
      <w:start w:val="1"/>
      <w:numFmt w:val="decimal"/>
      <w:lvlText w:val="%7."/>
      <w:lvlJc w:val="left"/>
      <w:pPr>
        <w:ind w:left="4950" w:hanging="360"/>
      </w:pPr>
    </w:lvl>
    <w:lvl w:ilvl="7" w:tplc="38090019" w:tentative="1">
      <w:start w:val="1"/>
      <w:numFmt w:val="lowerLetter"/>
      <w:lvlText w:val="%8."/>
      <w:lvlJc w:val="left"/>
      <w:pPr>
        <w:ind w:left="5670" w:hanging="360"/>
      </w:pPr>
    </w:lvl>
    <w:lvl w:ilvl="8" w:tplc="3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21667A99"/>
    <w:multiLevelType w:val="multilevel"/>
    <w:tmpl w:val="21667A99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000E1"/>
    <w:multiLevelType w:val="multilevel"/>
    <w:tmpl w:val="220000E1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3740E"/>
    <w:multiLevelType w:val="multilevel"/>
    <w:tmpl w:val="2653740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04A6F"/>
    <w:multiLevelType w:val="multilevel"/>
    <w:tmpl w:val="36B04A6F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3E5FCA"/>
    <w:multiLevelType w:val="multilevel"/>
    <w:tmpl w:val="85EE7D2A"/>
    <w:lvl w:ilvl="0">
      <w:start w:val="1"/>
      <w:numFmt w:val="upperRoman"/>
      <w:lvlText w:val="%1."/>
      <w:lvlJc w:val="left"/>
      <w:pPr>
        <w:ind w:left="1713" w:hanging="72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9678C0"/>
    <w:multiLevelType w:val="multilevel"/>
    <w:tmpl w:val="619678C0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63204225">
    <w:abstractNumId w:val="6"/>
  </w:num>
  <w:num w:numId="2" w16cid:durableId="1145929554">
    <w:abstractNumId w:val="4"/>
  </w:num>
  <w:num w:numId="3" w16cid:durableId="726151351">
    <w:abstractNumId w:val="2"/>
  </w:num>
  <w:num w:numId="4" w16cid:durableId="1993870917">
    <w:abstractNumId w:val="7"/>
  </w:num>
  <w:num w:numId="5" w16cid:durableId="598871772">
    <w:abstractNumId w:val="3"/>
  </w:num>
  <w:num w:numId="6" w16cid:durableId="901526675">
    <w:abstractNumId w:val="5"/>
  </w:num>
  <w:num w:numId="7" w16cid:durableId="1433352414">
    <w:abstractNumId w:val="0"/>
  </w:num>
  <w:num w:numId="8" w16cid:durableId="523518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191"/>
    <w:rsid w:val="00000B89"/>
    <w:rsid w:val="0004758D"/>
    <w:rsid w:val="00060D06"/>
    <w:rsid w:val="00092473"/>
    <w:rsid w:val="000961B7"/>
    <w:rsid w:val="000A5AD5"/>
    <w:rsid w:val="000A7EE2"/>
    <w:rsid w:val="000B4454"/>
    <w:rsid w:val="000C037F"/>
    <w:rsid w:val="00111269"/>
    <w:rsid w:val="00145A4E"/>
    <w:rsid w:val="00231FCF"/>
    <w:rsid w:val="00250E16"/>
    <w:rsid w:val="00295623"/>
    <w:rsid w:val="00296446"/>
    <w:rsid w:val="002A7565"/>
    <w:rsid w:val="002F2772"/>
    <w:rsid w:val="002F394C"/>
    <w:rsid w:val="0030641C"/>
    <w:rsid w:val="003074FC"/>
    <w:rsid w:val="003426FF"/>
    <w:rsid w:val="00387F05"/>
    <w:rsid w:val="00391B64"/>
    <w:rsid w:val="00393CA0"/>
    <w:rsid w:val="003A3612"/>
    <w:rsid w:val="003B5714"/>
    <w:rsid w:val="003C1AFF"/>
    <w:rsid w:val="003D29C2"/>
    <w:rsid w:val="003F04EB"/>
    <w:rsid w:val="00432373"/>
    <w:rsid w:val="0044320D"/>
    <w:rsid w:val="0046649C"/>
    <w:rsid w:val="004835C1"/>
    <w:rsid w:val="004A533E"/>
    <w:rsid w:val="00520450"/>
    <w:rsid w:val="00530210"/>
    <w:rsid w:val="00531431"/>
    <w:rsid w:val="005B11C8"/>
    <w:rsid w:val="005C2F10"/>
    <w:rsid w:val="006017AF"/>
    <w:rsid w:val="00653683"/>
    <w:rsid w:val="006708FF"/>
    <w:rsid w:val="00682072"/>
    <w:rsid w:val="006823AF"/>
    <w:rsid w:val="006B261F"/>
    <w:rsid w:val="006E6BFE"/>
    <w:rsid w:val="006F5D71"/>
    <w:rsid w:val="0071564D"/>
    <w:rsid w:val="00716A0B"/>
    <w:rsid w:val="00735099"/>
    <w:rsid w:val="00735401"/>
    <w:rsid w:val="0075412E"/>
    <w:rsid w:val="007948BC"/>
    <w:rsid w:val="00796191"/>
    <w:rsid w:val="007A6B35"/>
    <w:rsid w:val="007B2C97"/>
    <w:rsid w:val="007C0795"/>
    <w:rsid w:val="007C5F60"/>
    <w:rsid w:val="007D3D33"/>
    <w:rsid w:val="007F424A"/>
    <w:rsid w:val="007F60DB"/>
    <w:rsid w:val="00821E7F"/>
    <w:rsid w:val="00836854"/>
    <w:rsid w:val="00873430"/>
    <w:rsid w:val="008D226F"/>
    <w:rsid w:val="008F4CB9"/>
    <w:rsid w:val="00941737"/>
    <w:rsid w:val="00961701"/>
    <w:rsid w:val="00981F20"/>
    <w:rsid w:val="00982AEE"/>
    <w:rsid w:val="00985AF8"/>
    <w:rsid w:val="009A4501"/>
    <w:rsid w:val="009B1176"/>
    <w:rsid w:val="009F409C"/>
    <w:rsid w:val="009F7C53"/>
    <w:rsid w:val="00A65141"/>
    <w:rsid w:val="00AA32B1"/>
    <w:rsid w:val="00AB7A33"/>
    <w:rsid w:val="00AC3B19"/>
    <w:rsid w:val="00AD5512"/>
    <w:rsid w:val="00AF0841"/>
    <w:rsid w:val="00B02376"/>
    <w:rsid w:val="00B10867"/>
    <w:rsid w:val="00B15966"/>
    <w:rsid w:val="00B33C8F"/>
    <w:rsid w:val="00B4409F"/>
    <w:rsid w:val="00B67390"/>
    <w:rsid w:val="00B7172E"/>
    <w:rsid w:val="00B72E9B"/>
    <w:rsid w:val="00B73B41"/>
    <w:rsid w:val="00BA2D7F"/>
    <w:rsid w:val="00BA663C"/>
    <w:rsid w:val="00BC3AB6"/>
    <w:rsid w:val="00BC4D4F"/>
    <w:rsid w:val="00BF6D8D"/>
    <w:rsid w:val="00C04AAF"/>
    <w:rsid w:val="00C23292"/>
    <w:rsid w:val="00C2664C"/>
    <w:rsid w:val="00C37274"/>
    <w:rsid w:val="00C73AF2"/>
    <w:rsid w:val="00C74180"/>
    <w:rsid w:val="00C86125"/>
    <w:rsid w:val="00C91D4C"/>
    <w:rsid w:val="00CB238D"/>
    <w:rsid w:val="00CC6BE0"/>
    <w:rsid w:val="00CD65E6"/>
    <w:rsid w:val="00CF470D"/>
    <w:rsid w:val="00D11574"/>
    <w:rsid w:val="00D13815"/>
    <w:rsid w:val="00D152BB"/>
    <w:rsid w:val="00D16FBC"/>
    <w:rsid w:val="00D21DAF"/>
    <w:rsid w:val="00D4476D"/>
    <w:rsid w:val="00D85E9D"/>
    <w:rsid w:val="00DA0ACF"/>
    <w:rsid w:val="00DA268B"/>
    <w:rsid w:val="00DD52F3"/>
    <w:rsid w:val="00DE057D"/>
    <w:rsid w:val="00DE3A4A"/>
    <w:rsid w:val="00DE67D6"/>
    <w:rsid w:val="00DF6D39"/>
    <w:rsid w:val="00E029CD"/>
    <w:rsid w:val="00E0633C"/>
    <w:rsid w:val="00E150F6"/>
    <w:rsid w:val="00E80848"/>
    <w:rsid w:val="00E81B60"/>
    <w:rsid w:val="00E8662F"/>
    <w:rsid w:val="00E92407"/>
    <w:rsid w:val="00E9262F"/>
    <w:rsid w:val="00EA1E85"/>
    <w:rsid w:val="00EC17C0"/>
    <w:rsid w:val="00EE47E5"/>
    <w:rsid w:val="00EE7A45"/>
    <w:rsid w:val="00EF31D8"/>
    <w:rsid w:val="00F119C7"/>
    <w:rsid w:val="00F3496E"/>
    <w:rsid w:val="00F41CE5"/>
    <w:rsid w:val="00F46328"/>
    <w:rsid w:val="00F63F91"/>
    <w:rsid w:val="00F86853"/>
    <w:rsid w:val="00FD108F"/>
    <w:rsid w:val="00FF55A1"/>
    <w:rsid w:val="3746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9AB16"/>
  <w15:docId w15:val="{2BC99AF4-031E-4929-9848-C8A957F50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locked/>
    <w:rPr>
      <w:lang w:eastAsia="ja-JP"/>
    </w:rPr>
  </w:style>
  <w:style w:type="paragraph" w:styleId="NoSpacing">
    <w:name w:val="No Spacing"/>
    <w:link w:val="NoSpacingChar"/>
    <w:uiPriority w:val="1"/>
    <w:qFormat/>
    <w:rPr>
      <w:sz w:val="22"/>
      <w:szCs w:val="22"/>
      <w:lang w:val="en-US" w:eastAsia="ja-JP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3034</TotalTime>
  <Pages>2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Dheni Kusumarani</dc:creator>
  <cp:lastModifiedBy>Satker Merauke</cp:lastModifiedBy>
  <cp:revision>69</cp:revision>
  <dcterms:created xsi:type="dcterms:W3CDTF">2022-02-19T12:59:00Z</dcterms:created>
  <dcterms:modified xsi:type="dcterms:W3CDTF">2026-02-09T01:48:00Z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2C4ED7FC2A984EF194E74E3682B19602_12</vt:lpwstr>
  </property>
</Properties>
</file>