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D274" w14:textId="77777777" w:rsidR="00323F4A" w:rsidRDefault="00323F4A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5CBF814" w14:textId="3437756E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PROPOSAL PERMOHONAN</w:t>
      </w:r>
    </w:p>
    <w:p w14:paraId="1CF8DED3" w14:textId="0688989C" w:rsidR="00AD5512" w:rsidRPr="00E9262F" w:rsidRDefault="00AD5512" w:rsidP="00AD5512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9262F">
        <w:rPr>
          <w:rFonts w:ascii="Times New Roman" w:hAnsi="Times New Roman"/>
          <w:b/>
          <w:bCs/>
          <w:sz w:val="28"/>
          <w:szCs w:val="28"/>
        </w:rPr>
        <w:t>“</w:t>
      </w:r>
      <w:r w:rsidR="00052E9A">
        <w:rPr>
          <w:rFonts w:ascii="Times New Roman" w:hAnsi="Times New Roman"/>
          <w:b/>
          <w:bCs/>
          <w:sz w:val="28"/>
          <w:szCs w:val="28"/>
        </w:rPr>
        <w:t>PERSYARATAN REKLAMASI</w:t>
      </w:r>
      <w:r w:rsidRPr="00E9262F">
        <w:rPr>
          <w:rFonts w:ascii="Times New Roman" w:hAnsi="Times New Roman"/>
          <w:b/>
          <w:bCs/>
          <w:sz w:val="28"/>
          <w:szCs w:val="28"/>
        </w:rPr>
        <w:t>”</w:t>
      </w:r>
    </w:p>
    <w:p w14:paraId="3C630B1D" w14:textId="77777777" w:rsidR="00371D1B" w:rsidRPr="00371D1B" w:rsidRDefault="00371D1B" w:rsidP="00371D1B">
      <w:pPr>
        <w:jc w:val="center"/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</w:pPr>
      <w:r w:rsidRPr="00371D1B"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  <w:t>NAMA PERUSAHAAN/PERORANGAN/INSTANSI</w:t>
      </w:r>
    </w:p>
    <w:p w14:paraId="2E52DCC1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EB97A7" w14:textId="77777777" w:rsidR="00AD5512" w:rsidRDefault="00AD5512" w:rsidP="00AD5512">
      <w:pPr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5825BCB4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3AC539D4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3B485E32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62527862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10E127BD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8BE32DC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3B1FA6A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7DE07BD6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FBBDF3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B2DAD5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820921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6A4F242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0EE9B74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CCE83EF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9A85D03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PERSETUJUAN KEGIATAN KESESUAIAN PEMANFATAAN RUANG LAUT</w:t>
      </w:r>
    </w:p>
    <w:p w14:paraId="5B051939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(PKKPRL) </w:t>
      </w:r>
    </w:p>
    <w:p w14:paraId="6DA59771" w14:textId="63B60E6A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TAHUN 202</w:t>
      </w:r>
      <w:r w:rsidR="0049704B">
        <w:rPr>
          <w:rFonts w:ascii="Times New Roman" w:hAnsi="Times New Roman"/>
          <w:b/>
          <w:bCs/>
          <w:sz w:val="24"/>
          <w:szCs w:val="24"/>
        </w:rPr>
        <w:t>6</w:t>
      </w:r>
    </w:p>
    <w:p w14:paraId="04AFADEF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312C3B6" w14:textId="77777777" w:rsidR="00175A05" w:rsidRDefault="00175A05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FF88905" w14:textId="5DEFAE88" w:rsidR="008E5DBF" w:rsidRDefault="008E5DBF" w:rsidP="009B2C02">
      <w:pPr>
        <w:pStyle w:val="ListParagraph"/>
        <w:numPr>
          <w:ilvl w:val="0"/>
          <w:numId w:val="13"/>
        </w:numPr>
        <w:spacing w:line="360" w:lineRule="auto"/>
        <w:ind w:left="567"/>
        <w:rPr>
          <w:rFonts w:ascii="Times New Roman" w:hAnsi="Times New Roman"/>
          <w:b/>
          <w:bCs/>
          <w:sz w:val="24"/>
          <w:szCs w:val="24"/>
        </w:rPr>
      </w:pPr>
      <w:r w:rsidRPr="008E5DBF">
        <w:rPr>
          <w:rFonts w:ascii="Times New Roman" w:hAnsi="Times New Roman"/>
          <w:b/>
          <w:bCs/>
          <w:sz w:val="24"/>
          <w:szCs w:val="24"/>
        </w:rPr>
        <w:lastRenderedPageBreak/>
        <w:t>RENCANA PENGAMBILAN SUMBER MATERIAL REKLAMASI</w:t>
      </w:r>
    </w:p>
    <w:p w14:paraId="5EF6643A" w14:textId="711C393B" w:rsidR="008E5DBF" w:rsidRPr="008E5DBF" w:rsidRDefault="008E5DBF" w:rsidP="008E5DB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E5DBF">
        <w:rPr>
          <w:rFonts w:ascii="Times New Roman" w:hAnsi="Times New Roman"/>
          <w:sz w:val="24"/>
          <w:szCs w:val="24"/>
        </w:rPr>
        <w:t>(disebutkan lokasi pengambilan material (disertai gambar) dan jarak pengambilan material dengan lokasi reklamasi, jumlah kebutuhan material untuk reklamasi dan metode dalam pengambilan material reklamasi);</w:t>
      </w:r>
    </w:p>
    <w:p w14:paraId="2ABAF78B" w14:textId="6704F30D" w:rsidR="008E5DBF" w:rsidRDefault="008E5DBF" w:rsidP="009B2C02">
      <w:pPr>
        <w:pStyle w:val="ListParagraph"/>
        <w:numPr>
          <w:ilvl w:val="0"/>
          <w:numId w:val="13"/>
        </w:numPr>
        <w:spacing w:line="360" w:lineRule="auto"/>
        <w:ind w:hanging="436"/>
        <w:jc w:val="both"/>
        <w:rPr>
          <w:rFonts w:ascii="Times New Roman" w:hAnsi="Times New Roman"/>
          <w:b/>
          <w:bCs/>
          <w:sz w:val="24"/>
          <w:szCs w:val="24"/>
        </w:rPr>
      </w:pPr>
      <w:r w:rsidRPr="008E5DBF">
        <w:rPr>
          <w:rFonts w:ascii="Times New Roman" w:hAnsi="Times New Roman"/>
          <w:b/>
          <w:bCs/>
          <w:sz w:val="24"/>
          <w:szCs w:val="24"/>
        </w:rPr>
        <w:t>RENCANA PEMANFAATAN LAHAN REKLAMASI</w:t>
      </w:r>
    </w:p>
    <w:p w14:paraId="2D6FFCE2" w14:textId="099B53FC" w:rsidR="008E5DBF" w:rsidRPr="008E5DBF" w:rsidRDefault="008E5DBF" w:rsidP="008E5DB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8E5DBF">
        <w:rPr>
          <w:rFonts w:ascii="Times New Roman" w:hAnsi="Times New Roman"/>
          <w:sz w:val="24"/>
          <w:szCs w:val="24"/>
        </w:rPr>
        <w:t>(disertai dengan peta beserta luasan nya)</w:t>
      </w:r>
    </w:p>
    <w:p w14:paraId="23B9B857" w14:textId="77777777" w:rsidR="008E5DBF" w:rsidRDefault="008E5DBF" w:rsidP="008E5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E5DBF">
        <w:rPr>
          <w:rFonts w:ascii="Times New Roman" w:hAnsi="Times New Roman"/>
          <w:b/>
          <w:bCs/>
          <w:sz w:val="24"/>
          <w:szCs w:val="24"/>
        </w:rPr>
        <w:t xml:space="preserve">GAMBARAN UMUM PELAKSANAAN REKLAMASI </w:t>
      </w:r>
    </w:p>
    <w:p w14:paraId="6CCAEF41" w14:textId="2A38F516" w:rsidR="008E5DBF" w:rsidRPr="008E5DBF" w:rsidRDefault="008E5DBF" w:rsidP="008E5DB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E5DBF">
        <w:rPr>
          <w:rFonts w:ascii="Times New Roman" w:hAnsi="Times New Roman"/>
          <w:sz w:val="24"/>
          <w:szCs w:val="24"/>
        </w:rPr>
        <w:t>(mohon dijelaskan secara detail metode pelaksanaan reklamasi yang digunakan mulai dari aspek teknis, pengambilanmaterial, penimbunan)</w:t>
      </w:r>
    </w:p>
    <w:p w14:paraId="50DFF08E" w14:textId="77777777" w:rsidR="008E5DBF" w:rsidRDefault="008E5DBF" w:rsidP="008E5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E5DBF">
        <w:rPr>
          <w:rFonts w:ascii="Times New Roman" w:hAnsi="Times New Roman"/>
          <w:b/>
          <w:bCs/>
          <w:sz w:val="24"/>
          <w:szCs w:val="24"/>
        </w:rPr>
        <w:t xml:space="preserve">JADWAL RENCANA PELAKSANAAN REKLAMASI </w:t>
      </w:r>
    </w:p>
    <w:p w14:paraId="6AFD5B11" w14:textId="6BC47C9D" w:rsidR="002A7565" w:rsidRPr="008E5DBF" w:rsidRDefault="008E5DBF" w:rsidP="008E5DB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E5DBF">
        <w:rPr>
          <w:rFonts w:ascii="Times New Roman" w:hAnsi="Times New Roman"/>
          <w:sz w:val="24"/>
          <w:szCs w:val="24"/>
        </w:rPr>
        <w:t>(mohon dicantumkan dengan jelas disertai tabel jadwal pelaksanaan nya)</w:t>
      </w:r>
    </w:p>
    <w:sectPr w:rsidR="002A7565" w:rsidRPr="008E5DBF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CB9A" w14:textId="77777777" w:rsidR="009931D9" w:rsidRDefault="009931D9">
      <w:pPr>
        <w:spacing w:line="240" w:lineRule="auto"/>
      </w:pPr>
      <w:r>
        <w:separator/>
      </w:r>
    </w:p>
  </w:endnote>
  <w:endnote w:type="continuationSeparator" w:id="0">
    <w:p w14:paraId="4C26731B" w14:textId="77777777" w:rsidR="009931D9" w:rsidRDefault="00993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85B3A" w14:textId="77777777" w:rsidR="009931D9" w:rsidRDefault="009931D9">
      <w:pPr>
        <w:spacing w:after="0"/>
      </w:pPr>
      <w:r>
        <w:separator/>
      </w:r>
    </w:p>
  </w:footnote>
  <w:footnote w:type="continuationSeparator" w:id="0">
    <w:p w14:paraId="7D46CA7A" w14:textId="77777777" w:rsidR="009931D9" w:rsidRDefault="009931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FB3"/>
    <w:multiLevelType w:val="hybridMultilevel"/>
    <w:tmpl w:val="7A268D8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6BFD"/>
    <w:multiLevelType w:val="hybridMultilevel"/>
    <w:tmpl w:val="05ACF6C8"/>
    <w:lvl w:ilvl="0" w:tplc="B88699B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D8F65E3"/>
    <w:multiLevelType w:val="hybridMultilevel"/>
    <w:tmpl w:val="35B601AC"/>
    <w:lvl w:ilvl="0" w:tplc="9F42446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F3F0EBF"/>
    <w:multiLevelType w:val="hybridMultilevel"/>
    <w:tmpl w:val="24EA72BE"/>
    <w:lvl w:ilvl="0" w:tplc="38090013">
      <w:start w:val="1"/>
      <w:numFmt w:val="upperRoman"/>
      <w:lvlText w:val="%1."/>
      <w:lvlJc w:val="righ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1667A99"/>
    <w:multiLevelType w:val="multilevel"/>
    <w:tmpl w:val="21667A9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000E1"/>
    <w:multiLevelType w:val="multilevel"/>
    <w:tmpl w:val="220000E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3740E"/>
    <w:multiLevelType w:val="multilevel"/>
    <w:tmpl w:val="2653740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01AFB"/>
    <w:multiLevelType w:val="hybridMultilevel"/>
    <w:tmpl w:val="1D2C874E"/>
    <w:lvl w:ilvl="0" w:tplc="21E21F02">
      <w:start w:val="1"/>
      <w:numFmt w:val="upperRoman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36B04A6F"/>
    <w:multiLevelType w:val="multilevel"/>
    <w:tmpl w:val="36B04A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E5FCA"/>
    <w:multiLevelType w:val="multilevel"/>
    <w:tmpl w:val="85EE7D2A"/>
    <w:lvl w:ilvl="0">
      <w:start w:val="1"/>
      <w:numFmt w:val="upperRoman"/>
      <w:lvlText w:val="%1."/>
      <w:lvlJc w:val="left"/>
      <w:pPr>
        <w:ind w:left="1713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62565"/>
    <w:multiLevelType w:val="hybridMultilevel"/>
    <w:tmpl w:val="7A301D94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9678C0"/>
    <w:multiLevelType w:val="multilevel"/>
    <w:tmpl w:val="619678C0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B77825"/>
    <w:multiLevelType w:val="hybridMultilevel"/>
    <w:tmpl w:val="FE0CB42E"/>
    <w:lvl w:ilvl="0" w:tplc="38090013">
      <w:start w:val="1"/>
      <w:numFmt w:val="upperRoman"/>
      <w:lvlText w:val="%1."/>
      <w:lvlJc w:val="right"/>
      <w:pPr>
        <w:ind w:left="990" w:hanging="360"/>
      </w:p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832062275">
    <w:abstractNumId w:val="9"/>
  </w:num>
  <w:num w:numId="2" w16cid:durableId="487677208">
    <w:abstractNumId w:val="6"/>
  </w:num>
  <w:num w:numId="3" w16cid:durableId="682980547">
    <w:abstractNumId w:val="4"/>
  </w:num>
  <w:num w:numId="4" w16cid:durableId="1063061684">
    <w:abstractNumId w:val="11"/>
  </w:num>
  <w:num w:numId="5" w16cid:durableId="2091925055">
    <w:abstractNumId w:val="5"/>
  </w:num>
  <w:num w:numId="6" w16cid:durableId="313342228">
    <w:abstractNumId w:val="8"/>
  </w:num>
  <w:num w:numId="7" w16cid:durableId="672033698">
    <w:abstractNumId w:val="1"/>
  </w:num>
  <w:num w:numId="8" w16cid:durableId="2135907778">
    <w:abstractNumId w:val="2"/>
  </w:num>
  <w:num w:numId="9" w16cid:durableId="1625624442">
    <w:abstractNumId w:val="7"/>
  </w:num>
  <w:num w:numId="10" w16cid:durableId="729155239">
    <w:abstractNumId w:val="12"/>
  </w:num>
  <w:num w:numId="11" w16cid:durableId="2006546506">
    <w:abstractNumId w:val="3"/>
  </w:num>
  <w:num w:numId="12" w16cid:durableId="1390108276">
    <w:abstractNumId w:val="10"/>
  </w:num>
  <w:num w:numId="13" w16cid:durableId="42114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91"/>
    <w:rsid w:val="00000B89"/>
    <w:rsid w:val="0004758D"/>
    <w:rsid w:val="00052E9A"/>
    <w:rsid w:val="00060D06"/>
    <w:rsid w:val="00092473"/>
    <w:rsid w:val="000961B7"/>
    <w:rsid w:val="000A5AD5"/>
    <w:rsid w:val="000A7EE2"/>
    <w:rsid w:val="000B4454"/>
    <w:rsid w:val="000C037F"/>
    <w:rsid w:val="000D7974"/>
    <w:rsid w:val="00111269"/>
    <w:rsid w:val="00145A4E"/>
    <w:rsid w:val="00175A05"/>
    <w:rsid w:val="00231FCF"/>
    <w:rsid w:val="00295623"/>
    <w:rsid w:val="00296446"/>
    <w:rsid w:val="002A7565"/>
    <w:rsid w:val="002F2772"/>
    <w:rsid w:val="002F394C"/>
    <w:rsid w:val="0030641C"/>
    <w:rsid w:val="003074FC"/>
    <w:rsid w:val="00323F4A"/>
    <w:rsid w:val="003426FF"/>
    <w:rsid w:val="00371D1B"/>
    <w:rsid w:val="00387F05"/>
    <w:rsid w:val="00391B64"/>
    <w:rsid w:val="00393CA0"/>
    <w:rsid w:val="003A3612"/>
    <w:rsid w:val="003B5714"/>
    <w:rsid w:val="003C1AFF"/>
    <w:rsid w:val="003D29C2"/>
    <w:rsid w:val="003F04EB"/>
    <w:rsid w:val="00432373"/>
    <w:rsid w:val="0044320D"/>
    <w:rsid w:val="0046649C"/>
    <w:rsid w:val="004835C1"/>
    <w:rsid w:val="0049704B"/>
    <w:rsid w:val="004A533E"/>
    <w:rsid w:val="00520450"/>
    <w:rsid w:val="00530210"/>
    <w:rsid w:val="00531431"/>
    <w:rsid w:val="005B11C8"/>
    <w:rsid w:val="005C2F10"/>
    <w:rsid w:val="006017AF"/>
    <w:rsid w:val="00614B70"/>
    <w:rsid w:val="00653683"/>
    <w:rsid w:val="006708FF"/>
    <w:rsid w:val="00682072"/>
    <w:rsid w:val="006823AF"/>
    <w:rsid w:val="006B261F"/>
    <w:rsid w:val="006E6BFE"/>
    <w:rsid w:val="006F5D71"/>
    <w:rsid w:val="0071564D"/>
    <w:rsid w:val="00716A0B"/>
    <w:rsid w:val="00735401"/>
    <w:rsid w:val="0075412E"/>
    <w:rsid w:val="00791EB7"/>
    <w:rsid w:val="007948BC"/>
    <w:rsid w:val="00796191"/>
    <w:rsid w:val="007A6B35"/>
    <w:rsid w:val="007B2C97"/>
    <w:rsid w:val="007C0795"/>
    <w:rsid w:val="007C5F60"/>
    <w:rsid w:val="007D3D33"/>
    <w:rsid w:val="007F424A"/>
    <w:rsid w:val="007F60DB"/>
    <w:rsid w:val="00821E7F"/>
    <w:rsid w:val="00836854"/>
    <w:rsid w:val="00873430"/>
    <w:rsid w:val="008D226F"/>
    <w:rsid w:val="008E5DBF"/>
    <w:rsid w:val="008F4CB9"/>
    <w:rsid w:val="00941737"/>
    <w:rsid w:val="00961701"/>
    <w:rsid w:val="00981F20"/>
    <w:rsid w:val="00982AEE"/>
    <w:rsid w:val="00985AF8"/>
    <w:rsid w:val="009931D9"/>
    <w:rsid w:val="009B1176"/>
    <w:rsid w:val="009B2C02"/>
    <w:rsid w:val="009F409C"/>
    <w:rsid w:val="009F7C53"/>
    <w:rsid w:val="00A65141"/>
    <w:rsid w:val="00AA32B1"/>
    <w:rsid w:val="00AB7A33"/>
    <w:rsid w:val="00AC3B19"/>
    <w:rsid w:val="00AD5512"/>
    <w:rsid w:val="00AF0841"/>
    <w:rsid w:val="00B02376"/>
    <w:rsid w:val="00B10867"/>
    <w:rsid w:val="00B15966"/>
    <w:rsid w:val="00B33C8F"/>
    <w:rsid w:val="00B4409F"/>
    <w:rsid w:val="00B67390"/>
    <w:rsid w:val="00B7172E"/>
    <w:rsid w:val="00B72E9B"/>
    <w:rsid w:val="00BA2D7F"/>
    <w:rsid w:val="00BA663C"/>
    <w:rsid w:val="00BC3AB6"/>
    <w:rsid w:val="00BC4D4F"/>
    <w:rsid w:val="00BF6D8D"/>
    <w:rsid w:val="00C04AAF"/>
    <w:rsid w:val="00C23292"/>
    <w:rsid w:val="00C2664C"/>
    <w:rsid w:val="00C37274"/>
    <w:rsid w:val="00C73AF2"/>
    <w:rsid w:val="00C74180"/>
    <w:rsid w:val="00C86125"/>
    <w:rsid w:val="00C91D4C"/>
    <w:rsid w:val="00CB238D"/>
    <w:rsid w:val="00CC6BE0"/>
    <w:rsid w:val="00CD65E6"/>
    <w:rsid w:val="00CF470D"/>
    <w:rsid w:val="00D11574"/>
    <w:rsid w:val="00D13815"/>
    <w:rsid w:val="00D152BB"/>
    <w:rsid w:val="00D16FBC"/>
    <w:rsid w:val="00D21DAF"/>
    <w:rsid w:val="00D4476D"/>
    <w:rsid w:val="00D85E9D"/>
    <w:rsid w:val="00DA0ACF"/>
    <w:rsid w:val="00DA268B"/>
    <w:rsid w:val="00DD52F3"/>
    <w:rsid w:val="00DE057D"/>
    <w:rsid w:val="00DE67D6"/>
    <w:rsid w:val="00DF6D39"/>
    <w:rsid w:val="00E029CD"/>
    <w:rsid w:val="00E0633C"/>
    <w:rsid w:val="00E150F6"/>
    <w:rsid w:val="00E23BA2"/>
    <w:rsid w:val="00E466B6"/>
    <w:rsid w:val="00E80848"/>
    <w:rsid w:val="00E81B60"/>
    <w:rsid w:val="00E8662F"/>
    <w:rsid w:val="00E92407"/>
    <w:rsid w:val="00E9262F"/>
    <w:rsid w:val="00EA1E85"/>
    <w:rsid w:val="00EC17C0"/>
    <w:rsid w:val="00EE47E5"/>
    <w:rsid w:val="00EE5D98"/>
    <w:rsid w:val="00EE7A45"/>
    <w:rsid w:val="00F119C7"/>
    <w:rsid w:val="00F3496E"/>
    <w:rsid w:val="00F41CE5"/>
    <w:rsid w:val="00F46328"/>
    <w:rsid w:val="00F63F91"/>
    <w:rsid w:val="00F86853"/>
    <w:rsid w:val="00FD108F"/>
    <w:rsid w:val="00FF55A1"/>
    <w:rsid w:val="3746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AB16"/>
  <w15:docId w15:val="{2BC99AF4-031E-4929-9848-C8A957F5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Pr>
      <w:lang w:eastAsia="ja-JP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3043</TotalTime>
  <Pages>2</Pages>
  <Words>90</Words>
  <Characters>696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Dheni Kusumarani</dc:creator>
  <cp:lastModifiedBy>Satker Merauke</cp:lastModifiedBy>
  <cp:revision>75</cp:revision>
  <dcterms:created xsi:type="dcterms:W3CDTF">2022-02-19T12:59:00Z</dcterms:created>
  <dcterms:modified xsi:type="dcterms:W3CDTF">2026-02-09T02:00:00Z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2C4ED7FC2A984EF194E74E3682B19602_12</vt:lpwstr>
  </property>
</Properties>
</file>