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D274" w14:textId="77777777" w:rsidR="00323F4A" w:rsidRDefault="00323F4A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5CBF814" w14:textId="3437756E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PROPOSAL PERMOHONAN</w:t>
      </w:r>
    </w:p>
    <w:p w14:paraId="1CF8DED3" w14:textId="235EE0B5" w:rsidR="00AD5512" w:rsidRPr="00E9262F" w:rsidRDefault="00AD5512" w:rsidP="00AD5512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9262F">
        <w:rPr>
          <w:rFonts w:ascii="Times New Roman" w:hAnsi="Times New Roman"/>
          <w:b/>
          <w:bCs/>
          <w:sz w:val="28"/>
          <w:szCs w:val="28"/>
        </w:rPr>
        <w:t>“</w:t>
      </w:r>
      <w:r w:rsidR="00157276">
        <w:rPr>
          <w:rFonts w:ascii="Times New Roman" w:hAnsi="Times New Roman"/>
          <w:b/>
          <w:bCs/>
          <w:sz w:val="28"/>
          <w:szCs w:val="28"/>
        </w:rPr>
        <w:t>PERIZINAN LAINNYA</w:t>
      </w:r>
      <w:r w:rsidRPr="00E9262F">
        <w:rPr>
          <w:rFonts w:ascii="Times New Roman" w:hAnsi="Times New Roman"/>
          <w:b/>
          <w:bCs/>
          <w:sz w:val="28"/>
          <w:szCs w:val="28"/>
        </w:rPr>
        <w:t>”</w:t>
      </w:r>
    </w:p>
    <w:p w14:paraId="04B0F1A0" w14:textId="77777777" w:rsidR="00BB50DF" w:rsidRPr="00BB50DF" w:rsidRDefault="00BB50DF" w:rsidP="00BB50DF">
      <w:pPr>
        <w:jc w:val="center"/>
        <w:rPr>
          <w:rFonts w:ascii="Times New Roman" w:hAnsi="Times New Roman"/>
          <w:b/>
          <w:bCs/>
          <w:i/>
          <w:iCs/>
          <w:color w:val="EE0000"/>
          <w:sz w:val="32"/>
          <w:szCs w:val="32"/>
        </w:rPr>
      </w:pPr>
      <w:r w:rsidRPr="00BB50DF">
        <w:rPr>
          <w:rFonts w:ascii="Times New Roman" w:hAnsi="Times New Roman"/>
          <w:b/>
          <w:bCs/>
          <w:i/>
          <w:iCs/>
          <w:color w:val="EE0000"/>
          <w:sz w:val="32"/>
          <w:szCs w:val="32"/>
        </w:rPr>
        <w:t>NAMA PERUSAHAAN/PERORANGAN/INSTANSI</w:t>
      </w:r>
    </w:p>
    <w:p w14:paraId="2E52DCC1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BEB97A7" w14:textId="77777777" w:rsidR="00AD5512" w:rsidRDefault="00AD5512" w:rsidP="00AD5512">
      <w:pPr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5825BCB4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3AC539D4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3B485E32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62527862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10E127BD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28BE32DC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23B1FA6A" w14:textId="77777777" w:rsidR="00AD5512" w:rsidRDefault="00AD5512" w:rsidP="00AD5512">
      <w:pPr>
        <w:jc w:val="center"/>
        <w:rPr>
          <w:rFonts w:ascii="Times New Roman" w:hAnsi="Times New Roman"/>
          <w:noProof/>
          <w:sz w:val="24"/>
          <w:szCs w:val="24"/>
        </w:rPr>
      </w:pPr>
    </w:p>
    <w:p w14:paraId="7DE07BD6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7FBBDF3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FB2DAD5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B820921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6A4F242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0EE9B74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CCE83EF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9A85D03" w14:textId="6C73F608" w:rsidR="00AD5512" w:rsidRDefault="006C3BF8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PERSETUJUAN</w:t>
      </w:r>
      <w:r w:rsidR="00AD5512">
        <w:rPr>
          <w:rFonts w:ascii="Times New Roman" w:hAnsi="Times New Roman"/>
          <w:b/>
          <w:bCs/>
          <w:sz w:val="24"/>
          <w:szCs w:val="24"/>
        </w:rPr>
        <w:t xml:space="preserve"> KEGIATAN KESESUAIAN PEMANFATAAN RUANG LAUT</w:t>
      </w:r>
    </w:p>
    <w:p w14:paraId="5B051939" w14:textId="545F5FFE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(</w:t>
      </w:r>
      <w:r w:rsidR="006C3BF8"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 xml:space="preserve">KKPRL) </w:t>
      </w:r>
    </w:p>
    <w:p w14:paraId="6DA59771" w14:textId="63B60E6A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TAHUN 202</w:t>
      </w:r>
      <w:r w:rsidR="0049704B">
        <w:rPr>
          <w:rFonts w:ascii="Times New Roman" w:hAnsi="Times New Roman"/>
          <w:b/>
          <w:bCs/>
          <w:sz w:val="24"/>
          <w:szCs w:val="24"/>
        </w:rPr>
        <w:t>6</w:t>
      </w:r>
    </w:p>
    <w:p w14:paraId="04AFADEF" w14:textId="77777777" w:rsidR="00AD5512" w:rsidRDefault="00AD5512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312C3B6" w14:textId="77777777" w:rsidR="00175A05" w:rsidRDefault="00175A05" w:rsidP="00AD551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60F3FF7" w14:textId="115F3F50" w:rsidR="000C1476" w:rsidRPr="0091154B" w:rsidRDefault="000C1476" w:rsidP="000C147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1154B">
        <w:rPr>
          <w:rFonts w:ascii="Times New Roman" w:hAnsi="Times New Roman"/>
          <w:b/>
          <w:bCs/>
          <w:sz w:val="24"/>
          <w:szCs w:val="24"/>
        </w:rPr>
        <w:lastRenderedPageBreak/>
        <w:t>BUKTI KEPEMILIKAN/PENGUASAAN LAHAN DARAT</w:t>
      </w:r>
      <w:r w:rsidR="00253319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44F9D81" w14:textId="64A18771" w:rsidR="00E41B07" w:rsidRDefault="00700750" w:rsidP="00E41B07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253319">
        <w:rPr>
          <w:rFonts w:ascii="Times New Roman" w:hAnsi="Times New Roman"/>
          <w:sz w:val="24"/>
          <w:szCs w:val="24"/>
        </w:rPr>
        <w:t>Jika area permohonan berhimpitan dengan daratan, maka dapat</w:t>
      </w:r>
      <w:r>
        <w:rPr>
          <w:rFonts w:ascii="Times New Roman" w:hAnsi="Times New Roman"/>
          <w:sz w:val="24"/>
          <w:szCs w:val="24"/>
        </w:rPr>
        <w:t xml:space="preserve"> dilampirkan atau screenshoot gambar dokumen dan sebutkan tahun perolehan)</w:t>
      </w:r>
      <w:r w:rsidR="00E41B07">
        <w:rPr>
          <w:rFonts w:ascii="Times New Roman" w:hAnsi="Times New Roman"/>
          <w:sz w:val="24"/>
          <w:szCs w:val="24"/>
        </w:rPr>
        <w:br/>
      </w:r>
      <w:r w:rsidR="0049692F" w:rsidRPr="0049692F">
        <w:rPr>
          <w:rFonts w:ascii="Times New Roman" w:hAnsi="Times New Roman"/>
          <w:sz w:val="24"/>
          <w:szCs w:val="24"/>
        </w:rPr>
        <w:t>(Jika area permohonan tidak berhimpitan dengan daratan, maka bagian ini dapat dilewati)</w:t>
      </w:r>
    </w:p>
    <w:p w14:paraId="27B490C6" w14:textId="52E489D3" w:rsidR="000C1476" w:rsidRDefault="000C1476" w:rsidP="00E41B0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PERIZINAN YANG TELAH DIMILIKI</w:t>
      </w:r>
    </w:p>
    <w:p w14:paraId="5522BDDE" w14:textId="1782DB76" w:rsidR="000C1476" w:rsidRDefault="000C1476" w:rsidP="000C147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Contoh : izin berusaha, izin operasional terminal khusus</w:t>
      </w:r>
      <w:r w:rsidR="00D02037">
        <w:rPr>
          <w:rFonts w:ascii="Times New Roman" w:hAnsi="Times New Roman"/>
          <w:sz w:val="24"/>
          <w:szCs w:val="24"/>
        </w:rPr>
        <w:t>/TUKS/Pelabuhan</w:t>
      </w:r>
      <w:r>
        <w:rPr>
          <w:rFonts w:ascii="Times New Roman" w:hAnsi="Times New Roman"/>
          <w:sz w:val="24"/>
          <w:szCs w:val="24"/>
        </w:rPr>
        <w:t>, izin keruk perairan, izin lingkungan, izin pemanfataan kawasan konservasi, rekomendasi kawasan konservasi dari DKP/KLHK, dan lain sebagainya</w:t>
      </w:r>
    </w:p>
    <w:p w14:paraId="30DAC17F" w14:textId="48CF48A1" w:rsidR="000C1476" w:rsidRDefault="000C1476" w:rsidP="000C147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(dapat dilampirkan atau screenshoot gambar dokumen</w:t>
      </w:r>
      <w:r w:rsidR="00B54483">
        <w:rPr>
          <w:rFonts w:ascii="Times New Roman" w:hAnsi="Times New Roman"/>
          <w:sz w:val="24"/>
          <w:szCs w:val="24"/>
        </w:rPr>
        <w:t xml:space="preserve"> dan sebutkan tahun perolehan</w:t>
      </w:r>
      <w:r>
        <w:rPr>
          <w:rFonts w:ascii="Times New Roman" w:hAnsi="Times New Roman"/>
          <w:sz w:val="24"/>
          <w:szCs w:val="24"/>
        </w:rPr>
        <w:t>)</w:t>
      </w:r>
    </w:p>
    <w:p w14:paraId="6AFD5B11" w14:textId="06C5C601" w:rsidR="002A7565" w:rsidRPr="008E5DBF" w:rsidRDefault="002A7565" w:rsidP="000C1476">
      <w:pPr>
        <w:pStyle w:val="ListParagraph"/>
        <w:spacing w:line="360" w:lineRule="auto"/>
        <w:ind w:left="567"/>
        <w:rPr>
          <w:rFonts w:ascii="Times New Roman" w:hAnsi="Times New Roman"/>
          <w:sz w:val="24"/>
          <w:szCs w:val="24"/>
        </w:rPr>
      </w:pPr>
    </w:p>
    <w:sectPr w:rsidR="002A7565" w:rsidRPr="008E5DBF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6451C" w14:textId="77777777" w:rsidR="000B1C70" w:rsidRDefault="000B1C70">
      <w:pPr>
        <w:spacing w:line="240" w:lineRule="auto"/>
      </w:pPr>
      <w:r>
        <w:separator/>
      </w:r>
    </w:p>
  </w:endnote>
  <w:endnote w:type="continuationSeparator" w:id="0">
    <w:p w14:paraId="6FC81E84" w14:textId="77777777" w:rsidR="000B1C70" w:rsidRDefault="000B1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124A7" w14:textId="77777777" w:rsidR="000B1C70" w:rsidRDefault="000B1C70">
      <w:pPr>
        <w:spacing w:after="0"/>
      </w:pPr>
      <w:r>
        <w:separator/>
      </w:r>
    </w:p>
  </w:footnote>
  <w:footnote w:type="continuationSeparator" w:id="0">
    <w:p w14:paraId="0C3AB7D4" w14:textId="77777777" w:rsidR="000B1C70" w:rsidRDefault="000B1C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FB3"/>
    <w:multiLevelType w:val="hybridMultilevel"/>
    <w:tmpl w:val="7A268D8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6BFD"/>
    <w:multiLevelType w:val="hybridMultilevel"/>
    <w:tmpl w:val="05ACF6C8"/>
    <w:lvl w:ilvl="0" w:tplc="B88699B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D8F65E3"/>
    <w:multiLevelType w:val="hybridMultilevel"/>
    <w:tmpl w:val="35B601AC"/>
    <w:lvl w:ilvl="0" w:tplc="9F424464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F3F0EBF"/>
    <w:multiLevelType w:val="hybridMultilevel"/>
    <w:tmpl w:val="24EA72BE"/>
    <w:lvl w:ilvl="0" w:tplc="38090013">
      <w:start w:val="1"/>
      <w:numFmt w:val="upperRoman"/>
      <w:lvlText w:val="%1."/>
      <w:lvlJc w:val="right"/>
      <w:pPr>
        <w:ind w:left="630" w:hanging="360"/>
      </w:p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21667A99"/>
    <w:multiLevelType w:val="multilevel"/>
    <w:tmpl w:val="21667A9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000E1"/>
    <w:multiLevelType w:val="multilevel"/>
    <w:tmpl w:val="220000E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3740E"/>
    <w:multiLevelType w:val="multilevel"/>
    <w:tmpl w:val="2653740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01AFB"/>
    <w:multiLevelType w:val="hybridMultilevel"/>
    <w:tmpl w:val="1D2C874E"/>
    <w:lvl w:ilvl="0" w:tplc="21E21F02">
      <w:start w:val="1"/>
      <w:numFmt w:val="upperRoman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36B04A6F"/>
    <w:multiLevelType w:val="multilevel"/>
    <w:tmpl w:val="36B04A6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E5FCA"/>
    <w:multiLevelType w:val="multilevel"/>
    <w:tmpl w:val="85EE7D2A"/>
    <w:lvl w:ilvl="0">
      <w:start w:val="1"/>
      <w:numFmt w:val="upperRoman"/>
      <w:lvlText w:val="%1."/>
      <w:lvlJc w:val="left"/>
      <w:pPr>
        <w:ind w:left="1713" w:hanging="72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62565"/>
    <w:multiLevelType w:val="hybridMultilevel"/>
    <w:tmpl w:val="7A301D94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9678C0"/>
    <w:multiLevelType w:val="multilevel"/>
    <w:tmpl w:val="619678C0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B77825"/>
    <w:multiLevelType w:val="hybridMultilevel"/>
    <w:tmpl w:val="FE0CB42E"/>
    <w:lvl w:ilvl="0" w:tplc="38090013">
      <w:start w:val="1"/>
      <w:numFmt w:val="upperRoman"/>
      <w:lvlText w:val="%1."/>
      <w:lvlJc w:val="right"/>
      <w:pPr>
        <w:ind w:left="990" w:hanging="360"/>
      </w:p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74786A1B"/>
    <w:multiLevelType w:val="hybridMultilevel"/>
    <w:tmpl w:val="D46AA8F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062275">
    <w:abstractNumId w:val="9"/>
  </w:num>
  <w:num w:numId="2" w16cid:durableId="487677208">
    <w:abstractNumId w:val="6"/>
  </w:num>
  <w:num w:numId="3" w16cid:durableId="682980547">
    <w:abstractNumId w:val="4"/>
  </w:num>
  <w:num w:numId="4" w16cid:durableId="1063061684">
    <w:abstractNumId w:val="11"/>
  </w:num>
  <w:num w:numId="5" w16cid:durableId="2091925055">
    <w:abstractNumId w:val="5"/>
  </w:num>
  <w:num w:numId="6" w16cid:durableId="313342228">
    <w:abstractNumId w:val="8"/>
  </w:num>
  <w:num w:numId="7" w16cid:durableId="672033698">
    <w:abstractNumId w:val="1"/>
  </w:num>
  <w:num w:numId="8" w16cid:durableId="2135907778">
    <w:abstractNumId w:val="2"/>
  </w:num>
  <w:num w:numId="9" w16cid:durableId="1625624442">
    <w:abstractNumId w:val="7"/>
  </w:num>
  <w:num w:numId="10" w16cid:durableId="729155239">
    <w:abstractNumId w:val="12"/>
  </w:num>
  <w:num w:numId="11" w16cid:durableId="2006546506">
    <w:abstractNumId w:val="3"/>
  </w:num>
  <w:num w:numId="12" w16cid:durableId="1390108276">
    <w:abstractNumId w:val="10"/>
  </w:num>
  <w:num w:numId="13" w16cid:durableId="421146670">
    <w:abstractNumId w:val="0"/>
  </w:num>
  <w:num w:numId="14" w16cid:durableId="11983952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91"/>
    <w:rsid w:val="00000B89"/>
    <w:rsid w:val="0004758D"/>
    <w:rsid w:val="00052E9A"/>
    <w:rsid w:val="00060D06"/>
    <w:rsid w:val="00092473"/>
    <w:rsid w:val="000961B7"/>
    <w:rsid w:val="000A5AD5"/>
    <w:rsid w:val="000A7EE2"/>
    <w:rsid w:val="000B1C70"/>
    <w:rsid w:val="000B4454"/>
    <w:rsid w:val="000C037F"/>
    <w:rsid w:val="000C1476"/>
    <w:rsid w:val="000D7974"/>
    <w:rsid w:val="00111269"/>
    <w:rsid w:val="00115026"/>
    <w:rsid w:val="00145A4E"/>
    <w:rsid w:val="00157276"/>
    <w:rsid w:val="00175A05"/>
    <w:rsid w:val="001C7A70"/>
    <w:rsid w:val="00231FCF"/>
    <w:rsid w:val="00253319"/>
    <w:rsid w:val="00295623"/>
    <w:rsid w:val="00296446"/>
    <w:rsid w:val="002A7565"/>
    <w:rsid w:val="002C3862"/>
    <w:rsid w:val="002F2772"/>
    <w:rsid w:val="002F394C"/>
    <w:rsid w:val="0030641C"/>
    <w:rsid w:val="003074FC"/>
    <w:rsid w:val="00323F4A"/>
    <w:rsid w:val="003426FF"/>
    <w:rsid w:val="003647AA"/>
    <w:rsid w:val="00371D1B"/>
    <w:rsid w:val="00387F05"/>
    <w:rsid w:val="00391B64"/>
    <w:rsid w:val="00393CA0"/>
    <w:rsid w:val="003A3612"/>
    <w:rsid w:val="003B5714"/>
    <w:rsid w:val="003C1AFF"/>
    <w:rsid w:val="003D29C2"/>
    <w:rsid w:val="003F04EB"/>
    <w:rsid w:val="004111BF"/>
    <w:rsid w:val="00432373"/>
    <w:rsid w:val="0044320D"/>
    <w:rsid w:val="0046649C"/>
    <w:rsid w:val="004835C1"/>
    <w:rsid w:val="0049692F"/>
    <w:rsid w:val="0049704B"/>
    <w:rsid w:val="004A533E"/>
    <w:rsid w:val="00520450"/>
    <w:rsid w:val="00530210"/>
    <w:rsid w:val="00531431"/>
    <w:rsid w:val="0056412C"/>
    <w:rsid w:val="005B11C8"/>
    <w:rsid w:val="005C2F10"/>
    <w:rsid w:val="006017AF"/>
    <w:rsid w:val="00614B70"/>
    <w:rsid w:val="00653683"/>
    <w:rsid w:val="006708FF"/>
    <w:rsid w:val="00682072"/>
    <w:rsid w:val="006823AF"/>
    <w:rsid w:val="006B261F"/>
    <w:rsid w:val="006C3BF8"/>
    <w:rsid w:val="006E6BFE"/>
    <w:rsid w:val="006F5D71"/>
    <w:rsid w:val="00700750"/>
    <w:rsid w:val="00710AB9"/>
    <w:rsid w:val="0071564D"/>
    <w:rsid w:val="00716A0B"/>
    <w:rsid w:val="00735401"/>
    <w:rsid w:val="0075412E"/>
    <w:rsid w:val="00791EB7"/>
    <w:rsid w:val="007948BC"/>
    <w:rsid w:val="00796191"/>
    <w:rsid w:val="007A6B35"/>
    <w:rsid w:val="007B2C97"/>
    <w:rsid w:val="007C0795"/>
    <w:rsid w:val="007C5F60"/>
    <w:rsid w:val="007D3D33"/>
    <w:rsid w:val="007F424A"/>
    <w:rsid w:val="007F60DB"/>
    <w:rsid w:val="00820B78"/>
    <w:rsid w:val="00821E7F"/>
    <w:rsid w:val="00836854"/>
    <w:rsid w:val="00873430"/>
    <w:rsid w:val="008D226F"/>
    <w:rsid w:val="008E5DBF"/>
    <w:rsid w:val="008F4CB9"/>
    <w:rsid w:val="00941737"/>
    <w:rsid w:val="009450EF"/>
    <w:rsid w:val="00961701"/>
    <w:rsid w:val="00981F20"/>
    <w:rsid w:val="00982AEE"/>
    <w:rsid w:val="00985AF8"/>
    <w:rsid w:val="009931D9"/>
    <w:rsid w:val="009B1176"/>
    <w:rsid w:val="009B2C02"/>
    <w:rsid w:val="009E3BED"/>
    <w:rsid w:val="009F409C"/>
    <w:rsid w:val="009F7C53"/>
    <w:rsid w:val="00A46351"/>
    <w:rsid w:val="00A65141"/>
    <w:rsid w:val="00A72421"/>
    <w:rsid w:val="00AA32B1"/>
    <w:rsid w:val="00AB7A33"/>
    <w:rsid w:val="00AC3B19"/>
    <w:rsid w:val="00AD5512"/>
    <w:rsid w:val="00AF0841"/>
    <w:rsid w:val="00B02376"/>
    <w:rsid w:val="00B10867"/>
    <w:rsid w:val="00B15966"/>
    <w:rsid w:val="00B33C8F"/>
    <w:rsid w:val="00B4409F"/>
    <w:rsid w:val="00B50243"/>
    <w:rsid w:val="00B54483"/>
    <w:rsid w:val="00B67390"/>
    <w:rsid w:val="00B7172E"/>
    <w:rsid w:val="00B72E9B"/>
    <w:rsid w:val="00BA2D7F"/>
    <w:rsid w:val="00BA3F35"/>
    <w:rsid w:val="00BA663C"/>
    <w:rsid w:val="00BB50DF"/>
    <w:rsid w:val="00BC3AB6"/>
    <w:rsid w:val="00BC4D4F"/>
    <w:rsid w:val="00BF6D8D"/>
    <w:rsid w:val="00C04AAF"/>
    <w:rsid w:val="00C23292"/>
    <w:rsid w:val="00C2664C"/>
    <w:rsid w:val="00C37274"/>
    <w:rsid w:val="00C73AF2"/>
    <w:rsid w:val="00C74180"/>
    <w:rsid w:val="00C86125"/>
    <w:rsid w:val="00C91D4C"/>
    <w:rsid w:val="00CB238D"/>
    <w:rsid w:val="00CC6BE0"/>
    <w:rsid w:val="00CD65E6"/>
    <w:rsid w:val="00CF470D"/>
    <w:rsid w:val="00D02037"/>
    <w:rsid w:val="00D11574"/>
    <w:rsid w:val="00D13815"/>
    <w:rsid w:val="00D152BB"/>
    <w:rsid w:val="00D16FBC"/>
    <w:rsid w:val="00D21DAF"/>
    <w:rsid w:val="00D4476D"/>
    <w:rsid w:val="00D60E49"/>
    <w:rsid w:val="00D85E9D"/>
    <w:rsid w:val="00DA0ACF"/>
    <w:rsid w:val="00DA268B"/>
    <w:rsid w:val="00DD52F3"/>
    <w:rsid w:val="00DE057D"/>
    <w:rsid w:val="00DE67D6"/>
    <w:rsid w:val="00DF6403"/>
    <w:rsid w:val="00DF6D39"/>
    <w:rsid w:val="00E029CD"/>
    <w:rsid w:val="00E0633C"/>
    <w:rsid w:val="00E150F6"/>
    <w:rsid w:val="00E23BA2"/>
    <w:rsid w:val="00E41B07"/>
    <w:rsid w:val="00E466B6"/>
    <w:rsid w:val="00E80848"/>
    <w:rsid w:val="00E81B60"/>
    <w:rsid w:val="00E84D26"/>
    <w:rsid w:val="00E8662F"/>
    <w:rsid w:val="00E92407"/>
    <w:rsid w:val="00E9262F"/>
    <w:rsid w:val="00EA1E85"/>
    <w:rsid w:val="00EB1804"/>
    <w:rsid w:val="00EC17C0"/>
    <w:rsid w:val="00EE47E5"/>
    <w:rsid w:val="00EE5D98"/>
    <w:rsid w:val="00EE7A45"/>
    <w:rsid w:val="00F119C7"/>
    <w:rsid w:val="00F3496E"/>
    <w:rsid w:val="00F41CE5"/>
    <w:rsid w:val="00F46328"/>
    <w:rsid w:val="00F63F91"/>
    <w:rsid w:val="00F86853"/>
    <w:rsid w:val="00FD108F"/>
    <w:rsid w:val="00FF55A1"/>
    <w:rsid w:val="3746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9AB16"/>
  <w15:docId w15:val="{2BC99AF4-031E-4929-9848-C8A957F5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Pr>
      <w:lang w:eastAsia="ja-JP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3057</TotalTime>
  <Pages>2</Pages>
  <Words>89</Words>
  <Characters>658</Characters>
  <Application>Microsoft Office Word</Application>
  <DocSecurity>0</DocSecurity>
  <Lines>34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Dheni Kusumarani</dc:creator>
  <cp:lastModifiedBy>Satker Merauke</cp:lastModifiedBy>
  <cp:revision>91</cp:revision>
  <dcterms:created xsi:type="dcterms:W3CDTF">2022-02-19T12:59:00Z</dcterms:created>
  <dcterms:modified xsi:type="dcterms:W3CDTF">2026-02-09T02:48:00Z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2C4ED7FC2A984EF194E74E3682B19602_12</vt:lpwstr>
  </property>
</Properties>
</file>