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456" w:rsidRPr="00FE3456" w:rsidRDefault="00FE3456" w:rsidP="00FE3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FE345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General instructions</w:t>
      </w:r>
    </w:p>
    <w:p w:rsidR="00FE3456" w:rsidRPr="00FE3456" w:rsidRDefault="00FE3456" w:rsidP="00FE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I. Your notebook should consist of 2 main parts.</w:t>
      </w:r>
    </w:p>
    <w:p w:rsidR="00FE3456" w:rsidRPr="00FE3456" w:rsidRDefault="00FE3456" w:rsidP="00FE3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The </w:t>
      </w:r>
      <w:proofErr w:type="spellStart"/>
      <w:r w:rsidRPr="00FE345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HiveQL</w:t>
      </w:r>
      <w:proofErr w:type="spellEnd"/>
      <w:r w:rsidRPr="00FE345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code.</w:t>
      </w: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You should write the code of your query in a file using </w:t>
      </w:r>
      <w:hyperlink r:id="rId5" w:anchor="cellmagic-writefile" w:tgtFrame="_blank" w:history="1">
        <w:r w:rsidRPr="00FE3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%%</w:t>
        </w:r>
        <w:proofErr w:type="spellStart"/>
        <w:r w:rsidRPr="00FE3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writefile</w:t>
        </w:r>
        <w:proofErr w:type="spellEnd"/>
      </w:hyperlink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magic command. It isn't necessary to write all query in 1 cell. You can use "%%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writefile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-a &lt;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my_file.hql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&gt;" and append the file.</w:t>
      </w:r>
    </w:p>
    <w:p w:rsidR="00FE3456" w:rsidRDefault="00FE3456" w:rsidP="00FE3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345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Executing the query.</w:t>
      </w: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When your query is successfully written into the file, you should execute it. </w:t>
      </w:r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You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code:</w:t>
      </w:r>
      <w:proofErr w:type="gramEnd"/>
    </w:p>
    <w:p w:rsidR="00FE3456" w:rsidRDefault="00FE3456" w:rsidP="00FE3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! hive-f&lt;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my_file.hql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&gt;</w:t>
      </w:r>
    </w:p>
    <w:p w:rsidR="00FE3456" w:rsidRDefault="00FE3456" w:rsidP="00FE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E3456" w:rsidRPr="00FE3456" w:rsidRDefault="00FE3456" w:rsidP="00FE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executing code must be the last cell of your notebook.</w:t>
      </w:r>
    </w:p>
    <w:p w:rsidR="00FE3456" w:rsidRDefault="00FE3456" w:rsidP="00FE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II. Please, don't create the Hive database in the notebook will be submitted. You can create it in the terminal or in the other notebook. </w:t>
      </w:r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the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submission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notebook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</w:p>
    <w:p w:rsidR="00FE3456" w:rsidRDefault="00FE3456" w:rsidP="00FE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E3456" w:rsidRPr="00FE3456" w:rsidRDefault="00FE3456" w:rsidP="00FE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USE &lt;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some_database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&gt;;</w:t>
      </w:r>
    </w:p>
    <w:p w:rsidR="00FE3456" w:rsidRPr="00FE3456" w:rsidRDefault="00FE3456" w:rsidP="00FE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III. When you create managed tables, please you default location.</w:t>
      </w:r>
    </w:p>
    <w:p w:rsidR="00FE3456" w:rsidRPr="00FE3456" w:rsidRDefault="00FE3456" w:rsidP="00FE3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FE345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Dataset's description</w:t>
      </w:r>
    </w:p>
    <w:p w:rsidR="00FE3456" w:rsidRPr="00FE3456" w:rsidRDefault="00FE3456" w:rsidP="00FE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purpose of this assignment is to calculate some statistics of the stackoverflow.com website.</w:t>
      </w:r>
    </w:p>
    <w:p w:rsidR="00FE3456" w:rsidRPr="00FE3456" w:rsidRDefault="00FE3456" w:rsidP="00FE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input dataset contains two parts: users and posts (questions and answers) from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StackOverflow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site. Posts are in XML format, but it doesn't matter: you can interpret it as a text of independent lines, one post per each line.</w:t>
      </w:r>
    </w:p>
    <w:p w:rsidR="00FE3456" w:rsidRDefault="00FE3456" w:rsidP="00FE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Line </w:t>
      </w:r>
      <w:proofErr w:type="spellStart"/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example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FE3456" w:rsidRPr="00FE3456" w:rsidRDefault="00FE3456" w:rsidP="00FE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&lt;row Id="11" 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PostTypeId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="1" 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AcceptedAnswerId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="1248" 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CreationDate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="2008-07-31T23:55:37.967" Score="1106" 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ViewCount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="115048" Body="&amp;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lt;p&amp;gt;Given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 specific &amp;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lt;code&amp;gt;DateTime&amp;lt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;/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code&amp;gt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; value, how do I display relative time, like:&amp;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lt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;/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p&amp;gt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;&amp;#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xA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;&amp;#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xA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;&amp;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lt;ul&amp;gt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;&amp;#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xA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;&amp;lt;li&amp;gt;2 hours 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ago&amp;lt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;/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li&amp;gt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;&amp;#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xA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;&amp;lt;li&amp;gt;3 days 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ago&amp;lt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;/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li&amp;gt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;&amp;#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xA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;&amp;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lt;li&amp;gt;a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month 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ago&amp;lt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;/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li&amp;gt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;&amp;#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xA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;&amp;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lt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;/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ul&amp;gt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;&amp;#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xA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;" 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OwnerUserId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="1" 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LastEditorUserId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="1136709" 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LastEditorDisplayName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="user2370523" 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LastEditDate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="2015-12-29T02:08:37.450" 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LastActivityDate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="2016-07-13T23:23:58.537" Title="How can relative time be calculated in C#?" Tags="&amp;</w:t>
      </w:r>
      <w:proofErr w:type="gram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lt;c#</w:t>
      </w:r>
      <w:proofErr w:type="gram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&amp;gt;&amp;lt;datetime&amp;gt;&amp;lt;datediff&amp;gt;&amp;lt;relative-time-span&amp;gt;" 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AnswerCount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="33" 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CommentCount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="4" 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FavoriteCount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="508" 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CommunityOwnedDate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="2009-09-04T13:15:59.820" /&gt;</w:t>
      </w:r>
    </w:p>
    <w:p w:rsidR="00FE3456" w:rsidRDefault="00FE3456" w:rsidP="00FE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E3456" w:rsidRPr="00FE3456" w:rsidRDefault="00FE3456" w:rsidP="00FE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This line corresponds to the real post here: </w:t>
      </w:r>
      <w:hyperlink r:id="rId6" w:tgtFrame="_blank" w:history="1">
        <w:r w:rsidRPr="00FE3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https://stackoverflow.com/questions/11/calculate-relative-time-in-c-sharp</w:t>
        </w:r>
      </w:hyperlink>
    </w:p>
    <w:p w:rsidR="00FE3456" w:rsidRPr="00FE3456" w:rsidRDefault="00FE3456" w:rsidP="00FE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So, the lines not started with the "row" tags should be ignored. The valid row contains the following fields and their order is not defined:</w:t>
      </w:r>
    </w:p>
    <w:p w:rsidR="00FE3456" w:rsidRPr="00FE3456" w:rsidRDefault="00FE3456" w:rsidP="00FE3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Id (integer) - id of the post</w:t>
      </w:r>
    </w:p>
    <w:p w:rsidR="00FE3456" w:rsidRPr="00FE3456" w:rsidRDefault="00FE3456" w:rsidP="00FE3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PostTypeId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(integer: 1 or 2) - 1 for questions, 2 for answers</w:t>
      </w:r>
    </w:p>
    <w:p w:rsidR="00FE3456" w:rsidRPr="00FE3456" w:rsidRDefault="00FE3456" w:rsidP="00FE3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CreationDate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(date) - post creation date in the format "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YYYY-MM-DDTHH:MM:SS.ms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"</w:t>
      </w:r>
    </w:p>
    <w:p w:rsidR="00FE3456" w:rsidRPr="00FE3456" w:rsidRDefault="00FE3456" w:rsidP="00FE3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Tags (string, optional) - list of post tags, each tag is wrapped with html entities '&amp;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;' and '&amp;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;'</w:t>
      </w:r>
    </w:p>
    <w:p w:rsidR="00FE3456" w:rsidRPr="00FE3456" w:rsidRDefault="00FE3456" w:rsidP="00FE3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OwnerUserId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(integer, optional) - user id of the post's author</w:t>
      </w:r>
    </w:p>
    <w:p w:rsidR="00FE3456" w:rsidRPr="00FE3456" w:rsidRDefault="00FE3456" w:rsidP="00FE3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ParentId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(integer, optional) - for answers - id of the question</w:t>
      </w:r>
    </w:p>
    <w:p w:rsidR="00FE3456" w:rsidRPr="00FE3456" w:rsidRDefault="00FE3456" w:rsidP="00FE3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Score (integer) - score (votes) of a question or an answer, can be negative (!)</w:t>
      </w:r>
    </w:p>
    <w:p w:rsidR="00FE3456" w:rsidRPr="00FE3456" w:rsidRDefault="00FE3456" w:rsidP="00FE3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FavoriteCount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(integer, optional) - how many times the question was added in the favorites</w:t>
      </w:r>
    </w:p>
    <w:p w:rsidR="00FE3456" w:rsidRDefault="00FE3456" w:rsidP="00FE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second part of the dataset contains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StackOverflow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users. The format is similar to the posts, example:</w:t>
      </w:r>
    </w:p>
    <w:p w:rsidR="00FE3456" w:rsidRDefault="00FE3456" w:rsidP="00FE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&lt;row Id="4" Reputation="26638"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CreationDate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="2008-07-31T14:22:31.317"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DisplayName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="Joel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Spolsky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"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LastAccessDate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="2016-12-10T22:12:46.367"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WebsiteUrl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="http://www.joelonsoftware.com/" Location="New York, NY"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AboutMe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="&amp;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lt;p&amp;gt;I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am:&amp;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;/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p&amp;gt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;&amp;#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xA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;&amp;#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xA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lt;ul&amp;gt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;&amp;#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xA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lt;li&amp;gt;the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co-founder and CEO of 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lt;a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href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=&amp;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quot;http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://stackexchange.com"&gt;Stack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Exchange&amp;lt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;/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a&amp;gt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;/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li&amp;gt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;&amp;#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xA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lt;li&amp;gt;the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co-founder of 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lt;a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href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=&amp;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quot;http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://www.fogcreek.com"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rel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=&amp;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quot;nofollow&amp;quot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gt;Fog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Creek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Software&amp;lt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;/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a&amp;gt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;/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li&amp;gt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;&amp;#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xA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lt;li&amp;gt;the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creator and chairman of the board of 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lt;a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href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=&amp;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quot;http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://trello.com" rel=&amp;quot;nofollow&amp;quot;&amp;gt;Trello&amp;lt;/a&amp;gt;&amp;lt;/li&amp;gt;&amp;#xA;&amp;lt;li&amp;gt;owner of Taco, the most famous Siberian Husky on the Upper West Side.&amp;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;/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li&amp;gt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;&amp;#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xA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;/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ul&amp;gt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;&amp;#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xA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;&amp;#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xA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lt;p&amp;gt;You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can find me on Twitter (as 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lt;a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href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=&amp;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quot;http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://twitter.com/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spolsky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"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rel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=&amp;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quot;nofollow&amp;quot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;@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spolsky&amp;lt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;/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a&amp;gt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;) or on my rarely-updated blog, 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lt;a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href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=&amp;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quot;http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://joelonsoftware.com"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rel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=&amp;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quot;nofollow&amp;quot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gt;Joel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on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Software&amp;lt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;/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a&amp;gt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;.&amp;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;/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p&amp;gt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;&amp;#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xA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;" Views="66761"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UpVotes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="779"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DownVotes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="96"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ProfileImageUrl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="https://i.stack.imgur.com/C5gBG.jpg?s=128&amp;g=1"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AccountId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="4" /&gt;</w:t>
      </w:r>
    </w:p>
    <w:p w:rsidR="00FE3456" w:rsidRPr="00FE3456" w:rsidRDefault="00FE3456" w:rsidP="00FE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This line is an account of Joel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Spolsky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</w:t>
      </w:r>
      <w:hyperlink r:id="rId7" w:tgtFrame="_blank" w:history="1">
        <w:r w:rsidRPr="00FE3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https://stackoverflow.com/users/4/joel-spolsky</w:t>
        </w:r>
      </w:hyperlink>
    </w:p>
    <w:p w:rsidR="00FE3456" w:rsidRPr="00FE3456" w:rsidRDefault="00FE3456" w:rsidP="00FE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fields are the following and their order is also not defined:</w:t>
      </w:r>
    </w:p>
    <w:p w:rsidR="00FE3456" w:rsidRPr="00FE3456" w:rsidRDefault="00FE3456" w:rsidP="00FE3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Id (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integer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) - user id</w:t>
      </w:r>
    </w:p>
    <w:p w:rsidR="00FE3456" w:rsidRPr="00FE3456" w:rsidRDefault="00FE3456" w:rsidP="00FE3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Reputation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integer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-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user's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reputation</w:t>
      </w:r>
      <w:proofErr w:type="spellEnd"/>
    </w:p>
    <w:p w:rsidR="00FE3456" w:rsidRPr="00FE3456" w:rsidRDefault="00FE3456" w:rsidP="00FE3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CreationDate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(string) - creation date in the format "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YYYY-MM-DDTHH:MM:SS.ms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"</w:t>
      </w:r>
    </w:p>
    <w:p w:rsidR="00FE3456" w:rsidRPr="00FE3456" w:rsidRDefault="00FE3456" w:rsidP="00FE3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DisplayName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(string) -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user's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</w:p>
    <w:p w:rsidR="00FE3456" w:rsidRPr="00FE3456" w:rsidRDefault="00FE3456" w:rsidP="00FE3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Location (string, options) -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user's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country</w:t>
      </w:r>
    </w:p>
    <w:p w:rsidR="00FE3456" w:rsidRPr="00FE3456" w:rsidRDefault="00FE3456" w:rsidP="00FE3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Age (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integer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optional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-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user's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age</w:t>
      </w:r>
      <w:proofErr w:type="spellEnd"/>
    </w:p>
    <w:p w:rsidR="00FE3456" w:rsidRPr="00FE3456" w:rsidRDefault="00FE3456" w:rsidP="00FE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E345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Hints</w:t>
      </w:r>
      <w:proofErr w:type="spellEnd"/>
      <w:r w:rsidRPr="00FE345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for the Task</w:t>
      </w:r>
      <w:proofErr w:type="gramStart"/>
      <w:r w:rsidRPr="00FE345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1:</w:t>
      </w:r>
      <w:proofErr w:type="gramEnd"/>
    </w:p>
    <w:p w:rsidR="00FE3456" w:rsidRPr="00FE3456" w:rsidRDefault="00FE3456" w:rsidP="00FE3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 xml:space="preserve">To create a regular expression, which describes strings containing two patterns, where order of the patterns is not defined use the following so-called ‘positive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lookahead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assertion’ with </w:t>
      </w:r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“?=</w:t>
      </w:r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” group modifier. For example, both strings “Washington Irving” and “Irving Washington” match the pattern: “</w:t>
      </w:r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(?=</w:t>
      </w:r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.*Washington)(?=.*Irving)”.</w:t>
      </w:r>
    </w:p>
    <w:p w:rsidR="00FE3456" w:rsidRPr="00FE3456" w:rsidRDefault="00FE3456" w:rsidP="00FE3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To capture </w:t>
      </w:r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groups</w:t>
      </w:r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use round brackets. So, the pattern: “</w:t>
      </w:r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(?=</w:t>
      </w:r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.*(Washington))(?=.*(Irving))” captures “Washington” and “Irving” from both strings: "William Arthur Irving Washington was an English first-class Cricketer" and: “Washington Irving was an American writer”.</w:t>
      </w:r>
    </w:p>
    <w:p w:rsidR="00FE3456" w:rsidRPr="00FE3456" w:rsidRDefault="00FE3456" w:rsidP="00FE3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If any group is optional, use “?” modifier. So, the pattern: “</w:t>
      </w:r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(?=</w:t>
      </w:r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.*(Washington))(?=.*(Irving))?” captures “Washington” from the string “George Washington”.</w:t>
      </w:r>
    </w:p>
    <w:p w:rsidR="00FE3456" w:rsidRPr="00FE3456" w:rsidRDefault="00FE3456" w:rsidP="00FE3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Use ‘\b’ to specify boundaries of words and increase accuracy of your pattern. For example: pattern “</w:t>
      </w:r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(?=</w:t>
      </w:r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.*\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bID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=(\d+))(?=.*\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bUserID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=(\d+))” captures “1” and “2” from the string "ID=1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UserID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=2", whereas pattern without ‘\b’: “(?=.*ID=(\d+))(?=.*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UserID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=(\d+))” returns the wrong groups: “2” and “2”.</w:t>
      </w:r>
    </w:p>
    <w:p w:rsidR="00FE3456" w:rsidRPr="00FE3456" w:rsidRDefault="00FE3456" w:rsidP="00FE3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 Hive pattern for the external table in SERDEPROPERTIES "</w:t>
      </w:r>
      <w:proofErr w:type="spellStart"/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input.regex</w:t>
      </w:r>
      <w:proofErr w:type="spellEnd"/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" should describe the whole input string, so add “.*” at the end of the pattern.</w:t>
      </w:r>
    </w:p>
    <w:p w:rsidR="00FE3456" w:rsidRDefault="00FE3456" w:rsidP="00FE3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You can test your pattern with Hadoop Streaming, using a simple mapper which outputs the input strings not matched to your pattern.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Analyse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the result to improve the pattern. Escape backslashes and double quotes and the pattern from the mapper can be used in SERDEPROPERTIES "</w:t>
      </w:r>
      <w:proofErr w:type="spellStart"/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input.regex</w:t>
      </w:r>
      <w:proofErr w:type="spellEnd"/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" variable unchanged. </w:t>
      </w:r>
      <w:proofErr w:type="spell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Example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mapper:</w:t>
      </w:r>
      <w:proofErr w:type="gramEnd"/>
    </w:p>
    <w:p w:rsidR="00FE3456" w:rsidRDefault="00FE3456" w:rsidP="00FE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E3456" w:rsidRPr="00FE3456" w:rsidRDefault="00FE3456" w:rsidP="00FE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E3456">
        <w:rPr>
          <w:rFonts w:ascii="Courier New" w:eastAsia="Times New Roman" w:hAnsi="Courier New" w:cs="Courier New"/>
          <w:sz w:val="20"/>
          <w:szCs w:val="20"/>
          <w:lang w:eastAsia="fr-FR"/>
        </w:rPr>
        <w:t>#!/</w:t>
      </w:r>
      <w:proofErr w:type="spellStart"/>
      <w:proofErr w:type="gramEnd"/>
      <w:r w:rsidRPr="00FE3456">
        <w:rPr>
          <w:rFonts w:ascii="Courier New" w:eastAsia="Times New Roman" w:hAnsi="Courier New" w:cs="Courier New"/>
          <w:sz w:val="20"/>
          <w:szCs w:val="20"/>
          <w:lang w:eastAsia="fr-FR"/>
        </w:rPr>
        <w:t>usr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eastAsia="fr-FR"/>
        </w:rPr>
        <w:t>/bin/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eastAsia="fr-FR"/>
        </w:rPr>
        <w:t>env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python</w:t>
      </w:r>
    </w:p>
    <w:p w:rsidR="00FE3456" w:rsidRPr="00FE3456" w:rsidRDefault="00FE3456" w:rsidP="00FE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E3456" w:rsidRPr="00FE3456" w:rsidRDefault="00FE3456" w:rsidP="00FE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E3456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proofErr w:type="gramEnd"/>
      <w:r w:rsidRPr="00FE345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eastAsia="fr-FR"/>
        </w:rPr>
        <w:t>sys</w:t>
      </w:r>
      <w:proofErr w:type="spellEnd"/>
    </w:p>
    <w:p w:rsidR="00FE3456" w:rsidRPr="00FE3456" w:rsidRDefault="00FE3456" w:rsidP="00FE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E3456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proofErr w:type="gramEnd"/>
      <w:r w:rsidRPr="00FE345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eastAsia="fr-FR"/>
        </w:rPr>
        <w:t>re</w:t>
      </w:r>
      <w:proofErr w:type="spellEnd"/>
    </w:p>
    <w:p w:rsidR="00FE3456" w:rsidRPr="00FE3456" w:rsidRDefault="00FE3456" w:rsidP="00FE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E3456" w:rsidRPr="00FE3456" w:rsidRDefault="00FE3456" w:rsidP="00FE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regexp = '.*?(?=.*\\bID=\"(\\d+)\")(?=.*\\bUserID=\"(\\d+)\").*'</w:t>
      </w:r>
    </w:p>
    <w:p w:rsidR="00FE3456" w:rsidRPr="00FE3456" w:rsidRDefault="00FE3456" w:rsidP="00FE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E3456" w:rsidRPr="00FE3456" w:rsidRDefault="00FE3456" w:rsidP="00FE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for line in sys.stdin:</w:t>
      </w:r>
    </w:p>
    <w:p w:rsidR="00FE3456" w:rsidRPr="00FE3456" w:rsidRDefault="00FE3456" w:rsidP="00FE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if not re.match(regexp, line.strip()):</w:t>
      </w:r>
    </w:p>
    <w:p w:rsidR="00FE3456" w:rsidRDefault="00FE3456" w:rsidP="00FE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345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proofErr w:type="spellStart"/>
      <w:proofErr w:type="gramStart"/>
      <w:r w:rsidRPr="00FE3456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proofErr w:type="gramEnd"/>
      <w:r w:rsidRPr="00FE345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3456">
        <w:rPr>
          <w:rFonts w:ascii="Courier New" w:eastAsia="Times New Roman" w:hAnsi="Courier New" w:cs="Courier New"/>
          <w:sz w:val="20"/>
          <w:szCs w:val="20"/>
          <w:lang w:eastAsia="fr-FR"/>
        </w:rPr>
        <w:t>line.strip</w:t>
      </w:r>
      <w:proofErr w:type="spellEnd"/>
      <w:r w:rsidRPr="00FE3456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bookmarkStart w:id="0" w:name="_GoBack"/>
      <w:bookmarkEnd w:id="0"/>
    </w:p>
    <w:p w:rsidR="00FE3456" w:rsidRDefault="00FE3456" w:rsidP="00FE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E3456" w:rsidRPr="00FE3456" w:rsidRDefault="00FE3456" w:rsidP="00FE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E3456" w:rsidRPr="00FE3456" w:rsidRDefault="00FE3456" w:rsidP="00FE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For the tasks 2, 3, etc.</w:t>
      </w: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use the tables 'posts' and 'users' from the database </w:t>
      </w:r>
      <w:r w:rsidRPr="00FE345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'</w:t>
      </w:r>
      <w:proofErr w:type="spellStart"/>
      <w:r w:rsidRPr="00FE345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stackoverflow</w:t>
      </w:r>
      <w:proofErr w:type="spellEnd"/>
      <w:r w:rsidRPr="00FE345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_'</w:t>
      </w: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 'Posts' is partitioned by year and by month, columns correspond to the fields of the lines described above:</w:t>
      </w:r>
    </w:p>
    <w:p w:rsidR="00FE3456" w:rsidRPr="00FE3456" w:rsidRDefault="00FE3456" w:rsidP="00FE3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id</w:t>
      </w:r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</w:t>
      </w:r>
    </w:p>
    <w:p w:rsidR="00FE3456" w:rsidRPr="00FE3456" w:rsidRDefault="00FE3456" w:rsidP="00FE3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post</w:t>
      </w:r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_type_id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TINYINT</w:t>
      </w:r>
    </w:p>
    <w:p w:rsidR="00FE3456" w:rsidRPr="00FE3456" w:rsidRDefault="00FE3456" w:rsidP="00FE3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date</w:t>
      </w:r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STRING</w:t>
      </w:r>
    </w:p>
    <w:p w:rsidR="00FE3456" w:rsidRPr="00FE3456" w:rsidRDefault="00FE3456" w:rsidP="00FE3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owner</w:t>
      </w:r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_user_id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</w:t>
      </w:r>
    </w:p>
    <w:p w:rsidR="00FE3456" w:rsidRPr="00FE3456" w:rsidRDefault="00FE3456" w:rsidP="00FE3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parent</w:t>
      </w:r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_id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</w:t>
      </w:r>
    </w:p>
    <w:p w:rsidR="00FE3456" w:rsidRPr="00FE3456" w:rsidRDefault="00FE3456" w:rsidP="00FE3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score</w:t>
      </w:r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</w:t>
      </w:r>
    </w:p>
    <w:p w:rsidR="00FE3456" w:rsidRPr="00FE3456" w:rsidRDefault="00FE3456" w:rsidP="00FE3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favorite</w:t>
      </w:r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_count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</w:t>
      </w:r>
    </w:p>
    <w:p w:rsidR="00FE3456" w:rsidRPr="00FE3456" w:rsidRDefault="00FE3456" w:rsidP="00FE3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tags</w:t>
      </w:r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ARRAY&lt;STRING&gt;</w:t>
      </w:r>
    </w:p>
    <w:p w:rsidR="00FE3456" w:rsidRPr="00FE3456" w:rsidRDefault="00FE3456" w:rsidP="00FE3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year</w:t>
      </w:r>
      <w:proofErr w:type="spellEnd"/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STRING (partition)</w:t>
      </w:r>
    </w:p>
    <w:p w:rsidR="00FE3456" w:rsidRPr="00FE3456" w:rsidRDefault="00FE3456" w:rsidP="00FE3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month</w:t>
      </w:r>
      <w:proofErr w:type="spellEnd"/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STRING (partition)</w:t>
      </w:r>
    </w:p>
    <w:p w:rsidR="00FE3456" w:rsidRPr="00FE3456" w:rsidRDefault="00FE3456" w:rsidP="00FE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'Users' contains the following columns:</w:t>
      </w:r>
    </w:p>
    <w:p w:rsidR="00FE3456" w:rsidRPr="00FE3456" w:rsidRDefault="00FE3456" w:rsidP="00FE3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id</w:t>
      </w:r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</w:t>
      </w:r>
    </w:p>
    <w:p w:rsidR="00FE3456" w:rsidRPr="00FE3456" w:rsidRDefault="00FE3456" w:rsidP="00FE3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reputation</w:t>
      </w:r>
      <w:proofErr w:type="spellEnd"/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</w:t>
      </w:r>
    </w:p>
    <w:p w:rsidR="00FE3456" w:rsidRPr="00FE3456" w:rsidRDefault="00FE3456" w:rsidP="00FE3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creation</w:t>
      </w:r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_date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STRING</w:t>
      </w:r>
    </w:p>
    <w:p w:rsidR="00FE3456" w:rsidRPr="00FE3456" w:rsidRDefault="00FE3456" w:rsidP="00FE3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display</w:t>
      </w:r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_name</w:t>
      </w:r>
      <w:proofErr w:type="spell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STRING</w:t>
      </w:r>
    </w:p>
    <w:p w:rsidR="00FE3456" w:rsidRPr="00FE3456" w:rsidRDefault="00FE3456" w:rsidP="00FE3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location</w:t>
      </w:r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STRING</w:t>
      </w:r>
    </w:p>
    <w:p w:rsidR="00FE3456" w:rsidRPr="00FE3456" w:rsidRDefault="00FE3456" w:rsidP="00FE3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>age</w:t>
      </w:r>
      <w:proofErr w:type="spellEnd"/>
      <w:proofErr w:type="gramEnd"/>
      <w:r w:rsidRPr="00FE34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</w:t>
      </w:r>
    </w:p>
    <w:p w:rsidR="00FE3456" w:rsidRPr="00FE3456" w:rsidRDefault="00FE3456" w:rsidP="00FE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Proceed with Hive assignment tasks.</w:t>
      </w:r>
    </w:p>
    <w:p w:rsidR="00FE3456" w:rsidRPr="00FE3456" w:rsidRDefault="00FE3456" w:rsidP="00FE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you want to deploy the environment on your own machine, please use </w:t>
      </w:r>
      <w:hyperlink r:id="rId8" w:tgtFrame="_blank" w:history="1">
        <w:proofErr w:type="spellStart"/>
        <w:r w:rsidRPr="00FE3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bigdatateam</w:t>
        </w:r>
        <w:proofErr w:type="spellEnd"/>
        <w:r w:rsidRPr="00FE3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/hive-course2</w:t>
        </w:r>
      </w:hyperlink>
      <w:r w:rsidRPr="00FE34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Docker container.</w:t>
      </w:r>
    </w:p>
    <w:p w:rsidR="009D5964" w:rsidRPr="00FE3456" w:rsidRDefault="009D5964">
      <w:pPr>
        <w:rPr>
          <w:lang w:val="en-US"/>
        </w:rPr>
      </w:pPr>
    </w:p>
    <w:sectPr w:rsidR="009D5964" w:rsidRPr="00FE3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6336"/>
    <w:multiLevelType w:val="multilevel"/>
    <w:tmpl w:val="BB02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67498"/>
    <w:multiLevelType w:val="multilevel"/>
    <w:tmpl w:val="955E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E43EE"/>
    <w:multiLevelType w:val="multilevel"/>
    <w:tmpl w:val="ABD0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B5E99"/>
    <w:multiLevelType w:val="multilevel"/>
    <w:tmpl w:val="B75A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D0727"/>
    <w:multiLevelType w:val="multilevel"/>
    <w:tmpl w:val="238C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7C3A98"/>
    <w:multiLevelType w:val="multilevel"/>
    <w:tmpl w:val="5776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56"/>
    <w:rsid w:val="009D5964"/>
    <w:rsid w:val="00FE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AB0E"/>
  <w15:chartTrackingRefBased/>
  <w15:docId w15:val="{F15EE849-B326-429E-ADFC-DCCA8F77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34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345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Strong">
    <w:name w:val="Strong"/>
    <w:basedOn w:val="DefaultParagraphFont"/>
    <w:uiPriority w:val="22"/>
    <w:qFormat/>
    <w:rsid w:val="00FE34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3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FE345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45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Emphasis">
    <w:name w:val="Emphasis"/>
    <w:basedOn w:val="DefaultParagraphFont"/>
    <w:uiPriority w:val="20"/>
    <w:qFormat/>
    <w:rsid w:val="00FE34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9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bigdatateam/hive-course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users/4/joel-spolsk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1/calculate-relative-time-in-c-sharp" TargetMode="External"/><Relationship Id="rId5" Type="http://schemas.openxmlformats.org/officeDocument/2006/relationships/hyperlink" Target="http://ipython.readthedocs.io/en/stable/interactive/magic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1114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Rahal</dc:creator>
  <cp:keywords/>
  <dc:description/>
  <cp:lastModifiedBy>Mohamed Rahal</cp:lastModifiedBy>
  <cp:revision>1</cp:revision>
  <dcterms:created xsi:type="dcterms:W3CDTF">2018-01-17T12:27:00Z</dcterms:created>
  <dcterms:modified xsi:type="dcterms:W3CDTF">2018-01-17T12:30:00Z</dcterms:modified>
</cp:coreProperties>
</file>