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12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Трима бащи, синовете им, дядо и внуците му ловят риба. Най-малко колко са рибарите?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Б) 6     В) 7     Г) 9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Колко минути има в шестината от 1 денонощие?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120     Б) 240     В) 360     Г) 400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 колко е равен изразът XXVI . V + DCCC : IV - M?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C     Б) CCC     В) II     Г) CII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е скритото с х число в равенството (108 - х . 3) . 8 + 8 . 9 = 19 . 5 + 5 . 29?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29     Б) 35     В) 43     Г) 50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е следващото число в редицата 2, 3, 5, 7, 11, 13, 17, 19, 23, 29, ...?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31     Б) 33     В) 35     Г) 36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Колко са четните трицифрени числа с точно две еднакви цифри?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68     Б) 75     В) 86     Г) 90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Ани има бележник с 60 листа и написа в него само номерата на всичките му нечетни страници. Колко цифри написа?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110     Б) 115     В) 120     Г) 125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Четири лимона и 3 портокала тежат 750 г, а 1 лимон и 2 портокала - колкото 3 лимона и 1 портокал. Колко грама тежи 1 портокал?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150     Б) 180     В) 300     Г) 360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В училище има два четвърти класа. През септември в тях имаше общо 48 ученици. През ноември в „А“ клас се записаха 3 нови деца. Преди Коледа едно дете от „Б“ клас замина в друг град. След първия срок преместиха 1 дете от „А“ в „Б“ клас и сега класовете са с по равен брой ученици. Колко ученици имаше в „А“ клас през септември?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22     Б) 23     В) 27     Г) 29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Двайсетте ученици от един клас събрали 425 лв. за благотворителност. Някои дали по 25 лв., а останалите - по 20 лв. Колко деца са дали по 20 лв.?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Б) 10     В) 15     Г) 18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Петя тежи двойно повече от Дидо, но двойно по-малко от Кольо. Дидо тежи с 57 кг по-малко от Кольо. Колко килограма тежи Петя?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     Б) 21     В) 38     Г) 42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Сандвич и чай струват 1 лв., а сандвич и 2 чая - 120 ст. Колко струват 2 сандвича и 1 чай?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140 ст.     Б) 150 ст.     В) 170 ст.     Г) 180 ст.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Пет златни пръстена изглеждат еднакви, но един от тях е по-лек. Най-малко с колко претегляния с везна без теглилки може да открием този пръстен?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Б) 2     В) 3     Г) 4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Най-много колко различни числа може да напишем с най-много 200 цифри?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101     Б) 102     В) 103     Г) 104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В кое число е 34-тата поредна цифра в редицата от числа 3, 6, 9, 12, 15, ...?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54     Б) 57     В) 60     Г) 112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Коя е цифрата на единиците в произведението 153 . 327 . 419 . 138 . 29 . 74?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Стефан разделил 60 на някакво число. Частното извадил от 80. Разликата добавил към 40. Сборът умножил по 3 и получил 300. Кое число е било делител?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Васко разделил 105 на някакъв делител. Получил някакво частно и остатък 21. Колко най-малко може да е бил делителят?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Пресметнете сбора 21 + 23 + 25 + ... + 95 + 97 + 99.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Сборът на три различни числа е 10, а произведението им - 20. Кое число ще се получи, ако трите числа са написани едно до друго в нарастващ ред?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Митко обича да играе с клечки.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Най-много колко квадрата може да очертае с 24 кибритени клечки?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С 84 кибритени клечки той очерта общо 10 равностранни триъгълника и квадрата, които не се допират. На всяка страна на триъгълник имаше по 2 клечки, а на всяка страна на квадрат - по 3 клечки. Колко триъгълника и колко квадрата очерта Митко?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Ако Митко има една бяла, една зелена и 2 червени клечки, по колко начина може да ги подреди в редичка?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Ако едно римско число е записано с помощта на клечки, най-много с колко може да се увеличи това число след преместване на една клечка? Дайте пример.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Една майка направила курабийки за трите си деца, докато спели. Едното дете се събудило, видяло курабийките, изяло третината и си легнало. След малко се събудило второто, изяло третина от останалите курабийки и също си легнало. После се събудило третото и постъпило по същия начин. Накрая и трите деца се събудили и видели, че са останали 8 курабийки.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курабийки направила майката?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Как е било справедливо децата да си разделят останалите курабийки, за да изядат поравно?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За приготвяне на тестото за курабийките са нужни 15 мин, а за изпичането им във фурната - 20 мин. За оформяне на една курабийка и слагането й в тавата са необходими 6 сек. Ако майката е слагала в тавата най-много по 15 курабийки, най-малко за колко минути е направила 50 курабийки?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-1029321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X8Xv14DJNAVJciHBbr+Opx1v9g==">CgMxLjA4AHIhMTdnV1pDLVc2bXJrSzBtQUxGTEpJbHRUWWtZaGEtUm1k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