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="276" w:lineRule="auto"/>
        <w:jc w:val="center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ТЕСТ № 14</w:t>
      </w:r>
    </w:p>
    <w:p w:rsidR="00000000" w:rsidDel="00000000" w:rsidP="00000000" w:rsidRDefault="00000000" w:rsidRPr="00000000" w14:paraId="0000000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На колко е равен изразът XCIX + LIX - D : XX + XVII?</w:t>
      </w:r>
    </w:p>
    <w:p w:rsidR="00000000" w:rsidDel="00000000" w:rsidP="00000000" w:rsidRDefault="00000000" w:rsidRPr="00000000" w14:paraId="0000000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CC     Б) CL     В) CXVI     Г) XXXII</w:t>
      </w:r>
    </w:p>
    <w:p w:rsidR="00000000" w:rsidDel="00000000" w:rsidP="00000000" w:rsidRDefault="00000000" w:rsidRPr="00000000" w14:paraId="0000000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 В кое от изброените числа сборът от цифрата на милионите и цифрата на десетохилядите не е 14?</w:t>
      </w:r>
    </w:p>
    <w:p w:rsidR="00000000" w:rsidDel="00000000" w:rsidP="00000000" w:rsidRDefault="00000000" w:rsidRPr="00000000" w14:paraId="00000005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15 899 022     Б) 16 988 055     В) 17 787 122     Г) 25 792 144</w:t>
      </w:r>
    </w:p>
    <w:p w:rsidR="00000000" w:rsidDel="00000000" w:rsidP="00000000" w:rsidRDefault="00000000" w:rsidRPr="00000000" w14:paraId="0000000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 Кое е най-малкото естествено число, с което трябва да увеличим 100 в неравенството 821 + 189 : 7 - 100 &lt; 726, за да стане вярно?</w:t>
      </w:r>
    </w:p>
    <w:p w:rsidR="00000000" w:rsidDel="00000000" w:rsidP="00000000" w:rsidRDefault="00000000" w:rsidRPr="00000000" w14:paraId="00000007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22     Б) 23     В) 122     Г) 123</w:t>
      </w:r>
    </w:p>
    <w:p w:rsidR="00000000" w:rsidDel="00000000" w:rsidP="00000000" w:rsidRDefault="00000000" w:rsidRPr="00000000" w14:paraId="00000008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4. Ако построим с кибритени клечки с дължина 6 см равностранен триъгълник с обиколка 126 см, колко клечки ще има на една страна на триъгълника?</w:t>
      </w:r>
    </w:p>
    <w:p w:rsidR="00000000" w:rsidDel="00000000" w:rsidP="00000000" w:rsidRDefault="00000000" w:rsidRPr="00000000" w14:paraId="00000009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42     Б) 21     В) 14     Г) 7</w:t>
      </w:r>
    </w:p>
    <w:p w:rsidR="00000000" w:rsidDel="00000000" w:rsidP="00000000" w:rsidRDefault="00000000" w:rsidRPr="00000000" w14:paraId="0000000A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5. Стела, Ава, София и Борис играят с четири играчки - зелена, синя, жълта и червена. Ава не обича жълт и зелен цвят. Цветът на играчката на Борис не може да се види на светофар. София не харесва нито зелено, нито червено. Кой си играе с жълтата играчка?</w:t>
      </w:r>
    </w:p>
    <w:p w:rsidR="00000000" w:rsidDel="00000000" w:rsidP="00000000" w:rsidRDefault="00000000" w:rsidRPr="00000000" w14:paraId="0000000B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Стела     Б) Ава     В) София     Г) Борис</w:t>
      </w:r>
    </w:p>
    <w:p w:rsidR="00000000" w:rsidDel="00000000" w:rsidP="00000000" w:rsidRDefault="00000000" w:rsidRPr="00000000" w14:paraId="0000000C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6. Четири ябълки са с 660 г по-тежки от една круша. Пет ябълки са с 245 г по-тежки от 2 ябълки и 2 круши. С колко грама една ябълка е по-тежка от една круша?</w:t>
      </w:r>
    </w:p>
    <w:p w:rsidR="00000000" w:rsidDel="00000000" w:rsidP="00000000" w:rsidRDefault="00000000" w:rsidRPr="00000000" w14:paraId="0000000D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15     Б) 13     В) 10     Г) 7</w:t>
      </w:r>
    </w:p>
    <w:p w:rsidR="00000000" w:rsidDel="00000000" w:rsidP="00000000" w:rsidRDefault="00000000" w:rsidRPr="00000000" w14:paraId="0000000E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7. Колко триъгълника има на чертежа?</w:t>
      </w:r>
    </w:p>
    <w:p w:rsidR="00000000" w:rsidDel="00000000" w:rsidP="00000000" w:rsidRDefault="00000000" w:rsidRPr="00000000" w14:paraId="0000000F">
      <w:pPr>
        <w:spacing w:after="240" w:line="276" w:lineRule="auto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1508288" cy="1376751"/>
            <wp:effectExtent b="0" l="0" r="0" t="0"/>
            <wp:docPr id="3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8288" cy="13767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18     Б) 17     В) 16     Г) 15</w:t>
      </w:r>
    </w:p>
    <w:p w:rsidR="00000000" w:rsidDel="00000000" w:rsidP="00000000" w:rsidRDefault="00000000" w:rsidRPr="00000000" w14:paraId="00000011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8. Даниела имаше блуза, на която бяха зашити няколко калинки. При изпирането й паднаха 3 калинки. Докато блузата се сушеше, сестра й откъсна третинка от останалите калинки. На блузата останаха 8 калинки. Колко бяха калинките в началото?</w:t>
      </w:r>
    </w:p>
    <w:p w:rsidR="00000000" w:rsidDel="00000000" w:rsidP="00000000" w:rsidRDefault="00000000" w:rsidRPr="00000000" w14:paraId="0000001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9     Б) 15     В) 27     Г) 45</w:t>
      </w:r>
    </w:p>
    <w:p w:rsidR="00000000" w:rsidDel="00000000" w:rsidP="00000000" w:rsidRDefault="00000000" w:rsidRPr="00000000" w14:paraId="0000001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9. В турнир по минифутбол отборите са съставени от по 6 футболисти. По колко начина един отбор може да се нареди за снимка, ако трима футболисти са клекнали и трима са изправени зад тях?</w:t>
      </w:r>
    </w:p>
    <w:p w:rsidR="00000000" w:rsidDel="00000000" w:rsidP="00000000" w:rsidRDefault="00000000" w:rsidRPr="00000000" w14:paraId="0000001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720     Б) 120     В) 36     Г) 12</w:t>
      </w:r>
    </w:p>
    <w:p w:rsidR="00000000" w:rsidDel="00000000" w:rsidP="00000000" w:rsidRDefault="00000000" w:rsidRPr="00000000" w14:paraId="00000015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10. Книга има двуцифрен брой листове. Десетиците на този брой са най-голямото едноцифрено число. Единиците му са два пъти повече от третинката на десетиците му. Колко страници има книгата?</w:t>
      </w:r>
    </w:p>
    <w:p w:rsidR="00000000" w:rsidDel="00000000" w:rsidP="00000000" w:rsidRDefault="00000000" w:rsidRPr="00000000" w14:paraId="0000001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96     Б) 98     В) 192     Г) 196</w:t>
      </w:r>
    </w:p>
    <w:p w:rsidR="00000000" w:rsidDel="00000000" w:rsidP="00000000" w:rsidRDefault="00000000" w:rsidRPr="00000000" w14:paraId="00000017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11. В магазин има 3 различни вида шоколад - с по 20, 25 или 30 блокчета. Шоколадите с по 30 блокчета са два пъти повече от тези с по 20 блокчета. Шоколадите с по 25 блокчета са 3 пъти повече от половината на тези с по 20 блокчета. Ако блокчетата са общо 470, колко са шоколадите с по 25 блокчета?</w:t>
      </w:r>
    </w:p>
    <w:p w:rsidR="00000000" w:rsidDel="00000000" w:rsidP="00000000" w:rsidRDefault="00000000" w:rsidRPr="00000000" w14:paraId="00000018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4     Б) 6     В) 8     Г) 10</w:t>
      </w:r>
    </w:p>
    <w:p w:rsidR="00000000" w:rsidDel="00000000" w:rsidP="00000000" w:rsidRDefault="00000000" w:rsidRPr="00000000" w14:paraId="00000019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12. В железарията 5 винта и 4 болта струват 1 лв. и 70 ст. За 6 пирона и 3 винта трябва да платя 96 ст., а за 4 болта и 2 пирона - 94 ст. Колко струват 2 винта, 2 болта и 2 пирона?</w:t>
      </w:r>
    </w:p>
    <w:p w:rsidR="00000000" w:rsidDel="00000000" w:rsidP="00000000" w:rsidRDefault="00000000" w:rsidRPr="00000000" w14:paraId="0000001A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45 ст.     Б) 60 ст.     В) 90 ст.     Г) 1 лв.</w:t>
      </w:r>
    </w:p>
    <w:p w:rsidR="00000000" w:rsidDel="00000000" w:rsidP="00000000" w:rsidRDefault="00000000" w:rsidRPr="00000000" w14:paraId="0000001B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13. Симеон избра едно число и го събра с удвоената му третина. Сбора раздели на 10. Частното умножи по себе си. Произведението умножи по 8 и получи двуцифрено число със сбор на цифрите му 9 и произведение на цифрите му 14. Кое число избра Симеон?</w:t>
      </w:r>
    </w:p>
    <w:p w:rsidR="00000000" w:rsidDel="00000000" w:rsidP="00000000" w:rsidRDefault="00000000" w:rsidRPr="00000000" w14:paraId="0000001C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798     Б) 42     В) 24     Г) 18</w:t>
      </w:r>
    </w:p>
    <w:p w:rsidR="00000000" w:rsidDel="00000000" w:rsidP="00000000" w:rsidRDefault="00000000" w:rsidRPr="00000000" w14:paraId="0000001D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14. На колко е равен изразът А + В - С, ако А, В и С са скритите числа в дадения магически квадрат?</w:t>
      </w:r>
    </w:p>
    <w:p w:rsidR="00000000" w:rsidDel="00000000" w:rsidP="00000000" w:rsidRDefault="00000000" w:rsidRPr="00000000" w14:paraId="0000001E">
      <w:pPr>
        <w:spacing w:after="240" w:line="276" w:lineRule="auto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1101562" cy="1152561"/>
            <wp:effectExtent b="0" l="0" r="0" t="0"/>
            <wp:docPr id="3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1562" cy="11525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A) 0     Б) 1     В) 2     Г) 3</w:t>
      </w:r>
    </w:p>
    <w:p w:rsidR="00000000" w:rsidDel="00000000" w:rsidP="00000000" w:rsidRDefault="00000000" w:rsidRPr="00000000" w14:paraId="00000020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15. Колко е половината от скритото с х число в равенството 751 + х : 13 + 41 = 926 - 624 : 3 + 41 . 2?</w:t>
      </w:r>
    </w:p>
    <w:p w:rsidR="00000000" w:rsidDel="00000000" w:rsidP="00000000" w:rsidRDefault="00000000" w:rsidRPr="00000000" w14:paraId="00000021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104     Б) 52     Г) 3</w:t>
      </w:r>
    </w:p>
    <w:p w:rsidR="00000000" w:rsidDel="00000000" w:rsidP="00000000" w:rsidRDefault="00000000" w:rsidRPr="00000000" w14:paraId="0000002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16. На колко е равен сборът (5 + 9 + 13 + ... + 29 + 33) + (8 + 12 + ... + 24 + 28)?</w:t>
      </w:r>
    </w:p>
    <w:p w:rsidR="00000000" w:rsidDel="00000000" w:rsidP="00000000" w:rsidRDefault="00000000" w:rsidRPr="00000000" w14:paraId="0000002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17. Ако а @ b = (b . b - 3 . a) . (3 . a + b . b), колко е 6 @ 5?</w:t>
      </w:r>
    </w:p>
    <w:p w:rsidR="00000000" w:rsidDel="00000000" w:rsidP="00000000" w:rsidRDefault="00000000" w:rsidRPr="00000000" w14:paraId="0000002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18. От книга с приказки Теодора прочете всичко от началото до страница 18 включително, а после - страниците от 32 до 47 включително, от 61 до 77 включително, от 85 до 99 включително и от 107 до последната включително. С колко цифри са написани номерата на непрочетените страници?</w:t>
      </w:r>
    </w:p>
    <w:p w:rsidR="00000000" w:rsidDel="00000000" w:rsidP="00000000" w:rsidRDefault="00000000" w:rsidRPr="00000000" w14:paraId="00000025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19. Пресметнете 842 . 17 + 5 . 842 - 12 . 842 + 342 . 7 . 16 . 0 . 4 - 46 991 : 7.</w:t>
      </w:r>
    </w:p>
    <w:p w:rsidR="00000000" w:rsidDel="00000000" w:rsidP="00000000" w:rsidRDefault="00000000" w:rsidRPr="00000000" w14:paraId="0000002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20. Кое е най-малкото трицифрено число, което дава остатък 3 при деление на 7, остатък 1 при деление на 5 и се дели без остатък на 4?</w:t>
      </w:r>
    </w:p>
    <w:p w:rsidR="00000000" w:rsidDel="00000000" w:rsidP="00000000" w:rsidRDefault="00000000" w:rsidRPr="00000000" w14:paraId="00000027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21. Борис взе от библиотеката две книги с по 284 страници.</w:t>
      </w:r>
    </w:p>
    <w:p w:rsidR="00000000" w:rsidDel="00000000" w:rsidP="00000000" w:rsidRDefault="00000000" w:rsidRPr="00000000" w14:paraId="00000028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През първия ден прочете 62 страници от едната книга, а през втория - шестинка от останалите. През третия ден прочете още няколко страници от същата книга. През четвъртия ден прочете четвъртинка от останалите страници, а през петия - толкова, колкото през четвъртия. Останаха 80 страници от книгата. Колко страници прочете Борис през третия ден?</w:t>
      </w:r>
    </w:p>
    <w:p w:rsidR="00000000" w:rsidDel="00000000" w:rsidP="00000000" w:rsidRDefault="00000000" w:rsidRPr="00000000" w14:paraId="00000029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б) Оказа се, че втората книга е дефектна. В нея след страницата с номер 122 следваше отново страница с номер 81. След това страниците продължаваха до номер 126 и следващата страница беше с номер 169. След тази страница номерацията си беше нормална до края. Ако номерацията започва от страница 7, колко цифри са използвани за номерирането на цялата книга? Колко пъти е използвана цифра 1 при това номериране?</w:t>
      </w:r>
    </w:p>
    <w:p w:rsidR="00000000" w:rsidDel="00000000" w:rsidP="00000000" w:rsidRDefault="00000000" w:rsidRPr="00000000" w14:paraId="0000002A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22. На 6 картончета са написани цифрите 0, 2, 3, 5, 7 и 8.</w:t>
      </w:r>
    </w:p>
    <w:p w:rsidR="00000000" w:rsidDel="00000000" w:rsidP="00000000" w:rsidRDefault="00000000" w:rsidRPr="00000000" w14:paraId="0000002B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Чрез подреждане на тези картончета Калоян и Виктор съставиха всички възможни четирицифрени числа. Калоян ги написа в нарастващ ред. Виктор ги написа в намаляващ ред. Колко е сборът от четвъртото число на Калоян и четвъртото число на Виктор?</w:t>
      </w:r>
    </w:p>
    <w:p w:rsidR="00000000" w:rsidDel="00000000" w:rsidP="00000000" w:rsidRDefault="00000000" w:rsidRPr="00000000" w14:paraId="0000002C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б) Колко е броят на всички трицифрени числа, които може да се съставят с помощта на картончетата?</w:t>
      </w:r>
    </w:p>
    <w:p w:rsidR="00000000" w:rsidDel="00000000" w:rsidP="00000000" w:rsidRDefault="00000000" w:rsidRPr="00000000" w14:paraId="0000002D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в) Виктор написа в намаляващ ред нечетните трицифрени числа, които може да се съставят от картончетата. Калоян написа в нарастващ ред четните четирицифрени числа, които може да се съставят от картончетата. Колко е сборът от четвъртото число на Виктор и четвъртото число на Калоян?</w:t>
      </w:r>
    </w:p>
    <w:sectPr>
      <w:headerReference r:id="rId9" w:type="default"/>
      <w:footerReference r:id="rId10" w:type="default"/>
      <w:pgSz w:h="16838" w:w="11906" w:orient="portrait"/>
      <w:pgMar w:bottom="1417" w:top="1417" w:left="1417" w:right="1417" w:header="144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703"/>
        <w:tab w:val="right" w:leader="none" w:pos="9406"/>
      </w:tabs>
      <w:spacing w:after="0" w:before="0" w:line="240" w:lineRule="auto"/>
      <w:ind w:left="0" w:right="-720" w:firstLine="0"/>
      <w:jc w:val="right"/>
      <w:rPr>
        <w:rFonts w:ascii="Montserrat" w:cs="Montserrat" w:eastAsia="Montserrat" w:hAnsi="Montserrat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</w:t>
    </w:r>
    <w:r w:rsidDel="00000000" w:rsidR="00000000" w:rsidRPr="00000000">
      <w:rPr>
        <w:rFonts w:ascii="Montserrat" w:cs="Montserrat" w:eastAsia="Montserrat" w:hAnsi="Montserrat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703"/>
        <w:tab w:val="right" w:leader="none" w:pos="94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703"/>
        <w:tab w:val="right" w:leader="none" w:pos="9406"/>
      </w:tabs>
      <w:spacing w:after="0" w:before="0" w:line="240" w:lineRule="auto"/>
      <w:ind w:left="0" w:right="0" w:firstLine="0"/>
      <w:jc w:val="left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-1029319</wp:posOffset>
          </wp:positionH>
          <wp:positionV relativeFrom="paragraph">
            <wp:posOffset>7620</wp:posOffset>
          </wp:positionV>
          <wp:extent cx="2284095" cy="761365"/>
          <wp:effectExtent b="0" l="0" r="0" t="0"/>
          <wp:wrapNone/>
          <wp:docPr id="3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4095" cy="76136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bg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AB14C3"/>
    <w:pPr>
      <w:tabs>
        <w:tab w:val="center" w:pos="4703"/>
        <w:tab w:val="right" w:pos="94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B14C3"/>
  </w:style>
  <w:style w:type="paragraph" w:styleId="Footer">
    <w:name w:val="footer"/>
    <w:basedOn w:val="Normal"/>
    <w:link w:val="FooterChar"/>
    <w:uiPriority w:val="99"/>
    <w:unhideWhenUsed w:val="1"/>
    <w:rsid w:val="00AB14C3"/>
    <w:pPr>
      <w:tabs>
        <w:tab w:val="center" w:pos="4703"/>
        <w:tab w:val="right" w:pos="940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B14C3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fPDHYVmGzkl9nhkYYi76VwA4iA==">CgMxLjA4AHIhMXlKcWxUN2R4SE42LTZiMzdsY0VRZFNCVDV3am9WU2JG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2025-10-18T16:04:00Z</dcterms:created>
  <dc:creator>Svetlin Borisov</dc:creator>
</cp:coreProperties>
</file>