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15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 кое от числата сборът на цифрите в класа на милионите е 4 пъти по-голям от сбора на цифрите в класа на хилядите?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118 304 726    Б) 307 123 231    В) 308 122 101    Г) 466 202 254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е следващото число в редицата 1, 2, 4, 7, 28, 33, ...?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198            Б) 188            В) 165            Г) 39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Третинка от баница струва колкото половин козунак. Баница и козунак струват общо 6 лв. и 65 ст. Колко струват 4 козунака?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лв. и 99 ст. Б) 10 лв. и 64 ст. В) 13 лв. и 30 ст. Г) 15 лв. и 96 ст.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е скритото с х число в равенството: 375 - 5 . х = 1 + 3 + 5 + ... + 17 + 19?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35             Б) 53             В) 55             Г) 65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Книга има 72 листа. Страниците на първите 2 листа нямат номера. Останалите страници са номерирани. Колко пъти е отпечатана цифрата 4 в номерата на страниците?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17             Б) 25             В) 28             Г) 29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На колко е равна сумата 3 + 7 + 11 + .... + 55 + 59?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406            Б) 434            В) 465            Г) 496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В един месец 3 петъка са на четни дати. В кой ден от месеца е последната му неделя?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        Б) 26             В) 27             Г) 28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Равностранен триъгълник и квадрат с лице 81 кв. см имат равни обиколки. Колко милиметра е страната на триъгълника?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            Б) 12             В) 90             Г) 120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По колко начина могат да се наредят в кръг 3 момичета и 3 момчета, ако всяко момиче трябва да бъде между две момчета?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 Б) 24             В) 36             Г) 72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Мишо имаше 10 лв. Той плати 3 лв. и 50 ст. за 2 тетрадки и една химикалка. Една такава тетрадка и 3 такива химикалки струват 4 лв. без 10 ст. Най-много колко комплекта от 1 тетрадка и 1 химикалка може да купи Мишо с останалите пари?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 Б) 4              В) 3              Г) 2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Рени има рожден ден на 20 февруари. През една година януари имаше 3 четвъртъка на четни дати, а март – 3 понеделника на четни дати. През същата година Ния празнува рождения си ден 82 дни след Рени. На коя дата е рожденият ден на Ния?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април       Б) 12 май         В) 13 април       Г) 13 май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Намислих си едно число. Увеличих го 6 пъти. Към произведението добавих най-малкото двуцифрено число със сбор от цифрите 3. Получения сбор умножих по 5. От произведението извадих 50. Разликата разделих на 5. Частното увеличих с 16 и получих резултат, 4 пъти по-голям от най-голямото едноцифрено число. Кое число намислих?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 Б) 5              В) 9              Г) 8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Двор е правоъгълник с ширина, 2 пъти по-малка от дължината му. За оградата са използвани 105 м телена мрежа. Вратата е широка 3 м. Колко квадратни метра е площта му?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578            Б) 648            В) 680            Г) 720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Кое число е скрито с буквата А в магическия квадрат?</w:t>
      </w:r>
    </w:p>
    <w:p w:rsidR="00000000" w:rsidDel="00000000" w:rsidP="00000000" w:rsidRDefault="00000000" w:rsidRPr="00000000" w14:paraId="0000001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015997" cy="1033514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997" cy="103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             Б) 16             В) 18             Г) 21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Измислих ново действие с правило: а $ b = a . a + b . b. Ако 15 $ x = 7 $ 24, кое число е скрито с буквата х?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 Б) 16             В) 20             Г) 25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Ася, Боряна и Ваня имат общо 3 бански костюма, 3 шапки и 3 чифта чехли (червени, сини и жълти). Ваня не обича синьо. Банският и чехлите на Ася са еднакъв цвят. Чехлите на Боряна са жълти, а банският и шапката ѝ са в другите два цвята. Какъв е цветът на банския костюм на Ваня?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Кольо, Весето и Боби играят с плочки от домино. Всеки вади от кутията по 2 плочки и записва число по определено правило. Печели този, чието число е най-малко. След като извади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00099" cy="306573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99" cy="30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83260" cy="321799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60" cy="32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Кольо написа числото 28. След като извади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5218" cy="311184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18" cy="311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00811" cy="31767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11" cy="31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Весето написа числото 30. Боби извади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52767" cy="314072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" cy="31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93078" cy="340850"/>
            <wp:effectExtent b="0" l="0" r="0" t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78" cy="34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Кой печели?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Зайко се храни 2 пъти на ден. Всеки път изяжда 2 зелки или 6 моркова. Ако за 1 седмица изяде общо 52 зеленчука, с колко морковите ще са повече от зелките?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Дидо написа последователно 3805 букви: „АЗ ОБИЧАМ СЛЪНЦЕ И МОРЕ АЗ ОБИЧАМ...“. Колко гласни букви е написал общо?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Ася, Боби и Вики имаха общо 84 лв. Ася даде една третинка от парите си на Вики. Вики даде една седминка от своите на Боби. После Боби си купи книга за 10 лв. и даде една петинка от остатъка на Ася. Вики купи сладолед за 2 лв. Накрая една шестинка от парите на Боби беше равна на една седминка от парите на Вики и на една петинка от парите на Ася. По колко лева е имал всеки в началото?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На 6 картончета Ива написа по една от цифрите 0, 1, 3, 5, 6 и 8. Тя нарича едно число „чудно“, ако то е четно и сборът от цифрите му не е по-голям от 9.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трицифрени „чудни“ числа може да подреди Ива с помощта на тези картончета?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Кое е най-голямото „чудно“ число, което може да подреди с картончетата?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Ива започна да пише последователни числа. Започна от най-малкото „чудно“ трицифрено число. Последно написа най-голямото „чудно“ число, което може да подреди с картончетата. Колко цифри написа общо? Ако започне да брои цифрите в написаните числа отзад напред, коя ще е 18 888-ата поредна цифра и в кое число ще е тя?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Ива изгуби две от картончетата. Разликата на числата, написани на тях, е написана на едно от другите картончета. Тази цифра участва точно веднъж в сбора на числата от изгубените картончета. Кои картончета са изгубени? Обяснете разсъжденията си.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Ян има 10 летвички със съответни дължини 3 см, 4 см, 5 см, ..., 12 см.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квадрата може да сглоби, ако използва точно 9 от летвичките? По колко различни начина може да стане това?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Ян построи с 9 от летвичките квадрат с възможно най-голяма страна. След това отбеляза червени точки през 3 см върху летвичките, като започна от един от върховете на квадрата. После отбеляза сини точки през 2 см върху летвичките, като започна от същото място. Колко червени точки отбеляза? Колко сини точки отбеляза? Колко пъти сините точки съвпадат с червените?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сантиметра е обиколката и колко квадратни сантиметра е лицето на квадрата с възможно най-малка страна, който Ян може да построи с тези летвички? 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Колко сантиметра е обиколката на равностранния триъгълник с възможно най-малка страна, който Ян може да построи с тези летвички?</w:t>
      </w:r>
    </w:p>
    <w:sectPr>
      <w:headerReference r:id="rId14" w:type="default"/>
      <w:footerReference r:id="rId15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-1029318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4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9OGgRVwyBLyExHQJ84Jc1lA9A==">CgMxLjA4AHIhMU9WanpCbkxUcWpGaWFSTFUzLS15OXhfVDlwaU5kLVdX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