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19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Как трябва да запишем с цифри числото пет милиона двеста и седемдесет хиляди осемстотин осемдесет и осем?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5 207 088     Б) 5 207 888     В) 5 270 808     Г) 5 270 888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Какво означава цифрата 0 в числото 43 509 117?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броя на хилядите               Б) броя на десетохилядите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броя на стохилядите            Г) броя на стотиците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Кои са съседните числа на 299 009?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300 010 и 300 008              Б) 299 007 и 299 008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299 008 и 299 010              Г) 299 010 и 299 011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Коя от дадените цифри трябва да се постави на празното място в числото отляво, за да е вярно 6_45 &gt; 6245?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        Б) 1             В) 2             Г) 3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Кое число ще се получи, ако разменим местата на цифрите на стохилядите и десетиците в числото 406 421?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126 404       Б) 206 441       В) 421 604       Г) 604 241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Как наричаме ъгъл, равен на 180 градуса?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остър ъгъл    Б) прав ъгъл     В) изправен ъгъл Г) тъп ъгъл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Кое е скритото с х число в равенството 4 . 103 - 3 . x = 313?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33            Б) 87            В) 99            Г) 713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Кое число е скрито с буквата А в магическия квадрат?</w:t>
      </w:r>
    </w:p>
    <w:p w:rsidR="00000000" w:rsidDel="00000000" w:rsidP="00000000" w:rsidRDefault="00000000" w:rsidRPr="00000000" w14:paraId="00000013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277775" cy="1341136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775" cy="134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4             В) 5             Г) 9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Коя е последната цифра на произведението 741 . 7 . 9 . 6?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4             В) 6             Г) 8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В един месец 3 петъка са на четни дати. В кой ден от месеца е последната му неделя?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23            Б) 24            В) 25            Г) 26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Хартиен лист е дълъг 30 см и широк 21 см. Колко квадрата със страна 4 см може да изрежем от този лист?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35            Б) 39            В) 40            Г) 48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Майстор Тричко направи ограда край улицата с 16 кола, поставени през 2 м. Колко щяха да са коловете, ако майсторът ги поставяше през метър и половина?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       Б) 21            В) 31            Г) 32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На колко е равен сборът 1 + 3 + 5 + 7 + ... + 37 + 39?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342           Б) 400           В) 760           Г) 799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различни остатъка може да получим при деление с делител 5?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4             В) 5             Г) 6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Данчо може да прекопае розите на баба Цоцолана за 4 часа и половина, а Панчо - за 9 часа. За колко часа двамата заедно могат да прекопаят розите?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3             В) 4             Г) 13 ч и половина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Сборът на две числа е 73. Ако разделим едното число на другото, ще получим частно 5 и остатък 7. Кои са тези числа?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Данчо измисли ново действие и го означи с [х]. Според правилото за това действие [х] = х - 1. Пресметнете [[105 : 3] : [90 : 5]].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От заплатата си за миналия месец похарчих седмината за храна. С четвъртината от останалата сума си купих дрехи. С шестината от останалите пари платих сметката за ток, а с петината от новия остатък - сметката за телефон. За вода дадох десетината от останалите пари. Два пъти заредих автомобила си с по 50 л бензин за по 3 лв. и 30 ст. за литър. Накрая ми останаха 480 лв. Колко лева беше заплатата ми за миналия месец?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Колко са правоъгълниците с обиколка 76 см и страни, които се измерват с цели числа сантиметри?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Бежко и Бързан тичаха по затворена писта. Те тръгнаха едновременно от едно място, но в различни посоки. Докато Бежко направи 3 обиколки, Бързан направи 5 обиколки. Колко пъти се срещнаха на пистата преди това?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Написани са числата от 21 до 1121 включително.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числа са написани?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пъти е написана цифрата 0?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Коя е петстотната поредна цифра в записа на тези числа? В кое число е написана тя?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С кибритени клечки Васко очертал равностранен триъгълник и към всяка негова страна - по един долепен до триъгълника квадрат.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Най-малко колко клечки е използвал, ако броят им се дели на 5?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прави ъгъла, колко остри ъгъла и колко тъпи ъгъла е очертал Васко на тази фигура?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пъти обиколката на получената фигура е по-голяма от обиколката на триъгълника?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Може ли със същия брой клечки да очертае квадрат с 3 пъти по-дълга страна? Обяснете отговора.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-1029314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5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gjFK/6qhVUHVXuMFTobHkVAag==">CgMxLjA4AHIhMXpsVDJMQ0g1NHdiU0p2eGl1SzJYZmR0THRCcVd0ejQ0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