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21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(6 . 35 - 12 - 18) : 6 + 6?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40            Б) 36            В) 30            Г) 15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В кое от дадените числа сборът на цифрите в класа на милионите е 3 пъти по-голям от броя на цифрите в класа на хилядите?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105 189 729   Б) 309 123 130   В) 315 112 401   Г) 426 252 254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Три вафли и пакет солети струват 2 лв. и 20 ст., а 2 вафли и 4 пакета солети - 3 лв. Колко струват 2 вафли и 2 пакета солети?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92 ст.        Б) 1 лв. и 4 ст. В) 1 лв. и 16 ст. Г) 2 лв. и 8 ст.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Кое е скритото с х число в равенството 525 - 5 . х = 2 + 5 + 8 + ... + 35 + 38?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157           Б) 57            В) 53            Г) 2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Соня написала четните числа от 4 до 444 включително. Колко цифри е написала?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612           Б) 620           В) 712           Г) 1221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Кое е следващото число в редицата 2, 3, 7, 25, 121, ...?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726           Б) 721           В) 605           Г) 601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През август 3 вторника са на четни дати. В кой ден от седмицата е двадесетият ден от този месец?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неделя        Б) понеделник    В) петък         Г) събота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Дължината на правоъгълник е с 2 см по-голяма от страната на квадрат с лице 36 кв. см, а ширината — два пъти по-малка от дължината му. Колко квадратни сантиметра е лицето на правоъгълника?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33            Б) 32            В) 28            Г) 24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В петък Мими получи 10 лв. и ги сложи при другите пари в чекмеджето. В събота взе оттам 15 лв. В неделя върна 4 лв. обратно. В понеделник взе третинка от парите в чекмеджето. После всеки ден от вторник до неделя включително слагаше в него по 1 лв. Накрая в чекмеджето имаше 28 лв. Колко лева имаше там в началото?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34            Б) 52            В) 56            Г) 62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Три цветарки приготвят 6 букета за 12 мин. Колко букета ще приготвят 10 цветарки за 3 мин, ако работят по същия начин?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        Б) 6             В) 7             Г) 10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Вяра и Саня тренираха плуване в басейн с дължина 25 м и изминаха общо 1175 м. Петинка от преплуваното от Саня разстояние е с 25 м по-малко от петинка от преплуваното от Вяра разстояние. Колко дължини преплува Вяра на тренировката?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21            Б) 26            В) 42            Г) 47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Петьо се разхождаше с кучето си. След като за 30 мин изминаха 1200 м, кучето видя Таня. Тя беше на 900 м от тях и вървеше насреща им със скорост 3 км/ч. Кучето се затича към нея със скорост 12 км/ч, а Петьо не промени скоростта си. Кучето тича между Петьо и Таня до срещата им. Колко километра измина то за това време?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        Б) 5             В) 3             Г) 2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Лицето на квадрат е 49 кв. см. Още колко различни правоъгълника със страни, които се измерват в цели числа сантиметри, имат обиколки, равни на обиколката на квадрата?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             Б) 7             В) 6             Г) 5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На колко е равен изразът А + В - С, ако А, В и С са скритите числа в дадения магически квадрат?</w:t>
      </w:r>
    </w:p>
    <w:p w:rsidR="00000000" w:rsidDel="00000000" w:rsidP="00000000" w:rsidRDefault="00000000" w:rsidRPr="00000000" w14:paraId="0000001D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200467" cy="1160002"/>
            <wp:effectExtent b="0" l="0" r="0" t="0"/>
            <wp:docPr id="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467" cy="1160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36            Б) 34            В) 33            Г) 32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Измислих ново действие с правило а @ b = (а . а - 2 . а) . (3 . а - 2 . b). Ако 6 @ х = 12 @ 17, кое число е скрито с буквата х?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        Б) 7             В) 8             Г) 14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В кутия има 6 бели, 5 червени, 4 сини и 3 зелени топки. Най-малко колко топки трябва да извадим със затворени очи от кутията, за да сме сигурни, че ще сме извадили топка от всеки цвят?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Дядо Коста има патици, кокошки и кози. Когато ги храни, го гледат 56 очи, а към него тичат 70 крака. Кокошките са 2 пъти повече от патиците. Колко са кокошките?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Най-малко на колко е равно скритото с буква D число във фигурата, ако всички скрити числа са естествени?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60410" cy="1587500"/>
            <wp:effectExtent b="0" l="0" r="0" t="0"/>
            <wp:docPr id="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Баба Цоцолана помоли бай Слави да й купи семена от пазара, за да засее бостана си с дини, но забрави да му каже колко да са семената. Той знае, че бостанът е правоъгълен с обиколка 154 м и може да бъде разделен на 10 еднакви квадрата със страни цяло число метри. За всеки 10 кв. м трябват 34 семена, а в един пакет има 700 семена. Най-малко колко пакета семена трябва да купи бай Слави, за да е сигурен, че ще стигнат?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Ачо, Боби, Весо и Гого тренират по един спорт - футбол, тенис, плуване или акробатика. Всеки колекционира нещо - марки, стикери, комикси или календари. Весо не познава останалите трима и си купи стикери. Акробатът събира календари, тенисистът - марки, а футболистът - стикери. Вчера Боби разказа на Ачо новия си комикс. Утре Ачо и Боби ще подкрепят акробата на състезание. Кое момче какво тренира и какво колекционира?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Товарен влак е дълъг 190 м и преминава за 30 сек по мост с дължина 160 м.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километра изминава влакът за 1 ч? За колко минути влакът ще измине 147 км?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Локомотивът на влака е дълъг 18 м, а всеки от единайсетте вагона - по 15 м. Разстоянието между локомотива и първия вагон е 1 м. По колко сантиметра е разстоянието между вагоните?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Един багер може да натовари на влака 108 т руда за 6 ч, а друг - за 9 ч. За колко часа двата багера заедно могат да натоварят това количество руда?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Баба Цоцолана има правоъгълна градина, разделена на правоъгълници, както е показано на чертежа. Дължините на всички отсечки на чертежа са измерени само в метри.</w:t>
      </w:r>
    </w:p>
    <w:p w:rsidR="00000000" w:rsidDel="00000000" w:rsidP="00000000" w:rsidRDefault="00000000" w:rsidRPr="00000000" w14:paraId="0000002C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246600" cy="1984541"/>
            <wp:effectExtent b="0" l="0" r="0" t="0"/>
            <wp:docPr id="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600" cy="1984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Обиколката на правоъгълник А е с 10 м по-малка от тази на правоъгълник Б. Числата в другите два правоъгълника показват по колко метра са техните обиколки. Намерете обиколките на правоъгълниците А и Б. Колко метра бодлива тел ще трябват за ограждане на градината, ако на оградата има 5 реда тел и врата с ширина 2 м? Колко лева ще струва всичката тел, ако 1 м бодлива тел струва 42 ст.?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Нека числата на чертежа показват по колко квадратни метра са лицата на двата правоъгълника. Намерете лицата на правоъгълниците А и Б, ако ширината на правоъгълник А е два пъти по-малка от ширината на правоъгълник Б. Баба Цоцолана засажда по 25 стръка ягоди на всеки 2 кв. м от правоъгълник А. Колко стръка ще засади баба Цоцолана?</w:t>
      </w:r>
    </w:p>
    <w:sectPr>
      <w:headerReference r:id="rId10" w:type="default"/>
      <w:footerReference r:id="rId11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-1029312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Zjh2mdQz4cuUitpnzc3wrR0D2Q==">CgMxLjA4AHIhMWQ2cWNyOWVpQ0NyQmt6OFZUOTI1aUF4V2I5bWJ4eUlE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