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28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всеки буркан от картинката е написано колко килограма мед съдържа. Ако Мечо Пух и Прасчо си поделят меда поравно, по колко килограма ще има всеки?</w:t>
      </w:r>
    </w:p>
    <w:p w:rsidR="00000000" w:rsidDel="00000000" w:rsidP="00000000" w:rsidRDefault="00000000" w:rsidRPr="00000000" w14:paraId="00000003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057717" cy="1049032"/>
            <wp:effectExtent b="0" l="0" r="0" t="0"/>
            <wp:docPr id="7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717" cy="104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             Б) 8             В) 8 и половина     Г) 9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Търговец донесе на пазара повече от 100 дини, но по-малко от 200. Първият клиент купи 1 диня, вторият - 2, третият - 4, и т.н. Всеки следващ клиент купи двойно повече дини от предишния. Колко клиенти купиха дини от този търговец?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            Б) 6             В) 7             Г) 8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Преди много години в двора на дядо ми на село живееха едно магаре, един овен, овце, кози и кокошки. Овенът и козите имаха общо 8 рога. Главите на всички животни бяха общо 30, а краката им - 90. Колко бяха овцете?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       Б) 11            В) 12            Г) 15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Всеки от братята Тошко и Гошко има по няколко лева. „Ако ми дадеш 1 лв., ще имам два пъти повече пари от теб“ - каза Тошко. „Ако ти ми дадеш 1 лв., ще имаме поравно“ - отвърна му Гошко. Колко лева общо имат двамата?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            Б) 7             В) 10            Г) 12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Ани, Боби и Ваньо тежат общо 90 кг. Ани, Боби и Гошо тежат общо 100 кг. Ани, Ваньо и Гошо тежат общо 120 кг. Боби, Ваньо и Гошо тежат общо 110 кг. Колко килограма тежи Ани?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            Б) 30            В) 35            Г) 40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Коя е следващата буква в редицата О, Е, И, И, Т, Т, М, М, ...?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У             Б) П             В) С             Г) Т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Парите на Ива са с третинка повече от парите на Оги, но са с третинка по-малко от парите на Лили. Тримата заедно имат 65 лв. Колко лева има Лили?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            Б) 20            В) 30            Г) 36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Кое е скритото с х число в равенството 15 + 5 . (27 - 18 : х) = 120?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        Б) 3             В) 6             Г) 9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Коя е 99-ата цифра в редицата от числа 3, 6, 9, 12, ...?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             Б) 2             В) 5             Г) 6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На колко е равен изразът 9.9 - 8.8 + 7.7 - 6.6 + 5.5 - 4.4 + 3.3 - 2.2 + 1.1?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42            Б) 43            В) 44            Г) 45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Какъв е ъгълът между часовата и минутната стрелка в 9 ч. и 30 мин.?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тъп           Б) прав          В) остър         Г) изправен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Стъпалата до втория етаж на една къща са 12. Колко са стъпалата до четвъртия й етаж?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18            Б) 24            В) 36            Г) 48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Боби и Валя заедно боядисаха ограда с дължина 84 м за 6 ч. Боби може да я боядиса сам за 10 ч и половина. За колко часа може да я боядиса сама Валя?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7             Б) 14            В) 18            Г) 21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Шофьор карал автомобила си 3 ч със скорост 90 км/ч и още 2 ч - със 100 км/ч. С каква средна скорост се е движил автомобилът?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94 км/ч       Б) 95 км/ч       В) 96 км/ч       Г) 98 км/ч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Колко двойки естествени числа са решения на уравнението 5 . х + 4 . у = 44?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        Б) 3             В) 4             Г) 5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Колко двуцифрени числа намаляват 6 пъти след изтриване на първата им цифра?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Казваме, че едно число е съвършено, ако е равно на сбора на делителите му, които са по-малки от него. Кое е най-малкото съвършено число?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Намерете сбора на най-голямото четно петцифрено симетрично число и най-малкото четирицифрено симетрично число.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Колко двуцифрени числа са 4 пъти по-големи от сбора на цифрите им?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Избрах едно двуцифрено число. Разделих го на огледалното му число и получих равни частно и остатък. Кое число избрах?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Решете ребуса ТОЧКА + ТОЧКА = ПРАВА, ако различните букви крият различни цифри и еднаквите букви - еднакви цифри, а ТОЧКА крие най-малкото възможно число.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Майстор Тричко трябва да направи ограда с дължина 29 м между двор и улица. Пред оградата трябва да има тротоар.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Оградата трябва да е изградена с телена мрежа, закрепена на колове. Ако те са през 2 м и на оградата има врата с ширина 1 м, колко кола са необходими за оградата?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Тротоарът трябва да е отделен от пътното платно с бордюри. Един бордюр е дълъг 50 см. Колко бордюра ще са необходими?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Тротоарът е широк 18 дм и трябва да е покрит с квадратни плочки със страна 30 см. Колко плочки ще са необходими?</w:t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-1029304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8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yTYec/ZuE3qDTC8f0eQoBdsvJA==">CgMxLjA4AHIhMUZJUWFJOTA4ZzNocVBDR1p6VmZ2ZG5RRE91MlBUVHkt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