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Колко е сборът от цифрата на десетомилионите и цифрата на стохилядите на числото 32 154 970?</w:t>
      </w:r>
    </w:p>
    <w:p w:rsidR="00000000" w:rsidDel="00000000" w:rsidP="00000000" w:rsidRDefault="00000000" w:rsidRPr="00000000" w14:paraId="00000003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Б) 4             В) 6             Г) 7</w:t>
      </w:r>
    </w:p>
    <w:p w:rsidR="00000000" w:rsidDel="00000000" w:rsidP="00000000" w:rsidRDefault="00000000" w:rsidRPr="00000000" w14:paraId="00000004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Кое е най-малкото естествено число, което може да се постави в квадратчето така, че да е вярно неравенството 522 - (□ - 8) &lt; 896 : 7 + (27 - 5) : 2?</w:t>
      </w:r>
    </w:p>
    <w:p w:rsidR="00000000" w:rsidDel="00000000" w:rsidP="00000000" w:rsidRDefault="00000000" w:rsidRPr="00000000" w14:paraId="00000005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390           Б) 391           В) 392           Г) 393</w:t>
      </w:r>
    </w:p>
    <w:p w:rsidR="00000000" w:rsidDel="00000000" w:rsidP="00000000" w:rsidRDefault="00000000" w:rsidRPr="00000000" w14:paraId="00000006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Квадрат има 2 пъти по-малка обиколка от равностранен триъгълник. Страната на квадрата е с 10 см по-малка от страната на триъгълника. Колко квадратни сантиметра е лицето на квадрата?</w:t>
      </w:r>
    </w:p>
    <w:p w:rsidR="00000000" w:rsidDel="00000000" w:rsidP="00000000" w:rsidRDefault="00000000" w:rsidRPr="00000000" w14:paraId="00000007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            Б) 36            В) 100           Г) 121</w:t>
      </w:r>
    </w:p>
    <w:p w:rsidR="00000000" w:rsidDel="00000000" w:rsidP="00000000" w:rsidRDefault="00000000" w:rsidRPr="00000000" w14:paraId="00000008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На излет тръгнаха 22 деца. От тях 14 носеха сандвичи, 15 носеха кроасани, а 2 не носеха нищо за ядене. Колко от децата носеха и сандвичи, и кроасани?</w:t>
      </w:r>
    </w:p>
    <w:p w:rsidR="00000000" w:rsidDel="00000000" w:rsidP="00000000" w:rsidRDefault="00000000" w:rsidRPr="00000000" w14:paraId="00000009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        Б) 8             В) 9             Г) 10</w:t>
      </w:r>
    </w:p>
    <w:p w:rsidR="00000000" w:rsidDel="00000000" w:rsidP="00000000" w:rsidRDefault="00000000" w:rsidRPr="00000000" w14:paraId="0000000A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Пакет стафиди в най-близкия магазин струва 1 лв. и 52 ст. Същият пакет стафиди в хипермаркета струва 1 лв. и 30 ст. Отиване до хипермаркета и връщане ще ми струва 4 лв. Най-малко колко пакета стафиди трябва да си купя от хипермаркета, за да ми е изгодно да ги купя оттам?</w:t>
      </w:r>
    </w:p>
    <w:p w:rsidR="00000000" w:rsidDel="00000000" w:rsidP="00000000" w:rsidRDefault="00000000" w:rsidRPr="00000000" w14:paraId="0000000B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17            Б) 18            В) 19            Г) 20</w:t>
      </w:r>
    </w:p>
    <w:p w:rsidR="00000000" w:rsidDel="00000000" w:rsidP="00000000" w:rsidRDefault="00000000" w:rsidRPr="00000000" w14:paraId="0000000C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Цената на 450 г храна „Бау“ е 9 лв. и 90 ст. Същата е цената и на 550 г храна „Мяу“. Колко стотинки е разликата между цените на 1 кг „Бау“ и 1 кг „Мяу“?</w:t>
      </w:r>
    </w:p>
    <w:p w:rsidR="00000000" w:rsidDel="00000000" w:rsidP="00000000" w:rsidRDefault="00000000" w:rsidRPr="00000000" w14:paraId="0000000D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        Б) 5             В) 400           Г) 500</w:t>
      </w:r>
    </w:p>
    <w:p w:rsidR="00000000" w:rsidDel="00000000" w:rsidP="00000000" w:rsidRDefault="00000000" w:rsidRPr="00000000" w14:paraId="0000000E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В цветната градина на кака Рада има паяци и пчели. Паяците имат по 8 крака, а пчелите - по 6. Общо краката им са 72. Паяците са по-малко от пчелите. Колко са пчелите в градината на кака Рада?</w:t>
      </w:r>
    </w:p>
    <w:p w:rsidR="00000000" w:rsidDel="00000000" w:rsidP="00000000" w:rsidRDefault="00000000" w:rsidRPr="00000000" w14:paraId="0000000F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Б) 4             В) 6             Г) 8</w:t>
      </w:r>
    </w:p>
    <w:p w:rsidR="00000000" w:rsidDel="00000000" w:rsidP="00000000" w:rsidRDefault="00000000" w:rsidRPr="00000000" w14:paraId="00000010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Спас купил солети. Третината от тях дал на Васил, а половината от останалите - на Кирил. После изял 10 солети и останали 9. Колко солети е получил Васил?</w:t>
      </w:r>
    </w:p>
    <w:p w:rsidR="00000000" w:rsidDel="00000000" w:rsidP="00000000" w:rsidRDefault="00000000" w:rsidRPr="00000000" w14:paraId="00000011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19            Б) 20            В) 38            Г) 57</w:t>
      </w:r>
    </w:p>
    <w:p w:rsidR="00000000" w:rsidDel="00000000" w:rsidP="00000000" w:rsidRDefault="00000000" w:rsidRPr="00000000" w14:paraId="00000012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Ученици и трима учители са на екскурзия с автобус. До шофьора има една седалка. На последния ред има 5 места. На останалите 13 реда има по 4 места. В автобуса няма правостоящи и има 2 свободни места. Колко са учениците?</w:t>
      </w:r>
    </w:p>
    <w:p w:rsidR="00000000" w:rsidDel="00000000" w:rsidP="00000000" w:rsidRDefault="00000000" w:rsidRPr="00000000" w14:paraId="00000015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50            Б) 52            В) 53            Г) 54</w:t>
      </w:r>
    </w:p>
    <w:p w:rsidR="00000000" w:rsidDel="00000000" w:rsidP="00000000" w:rsidRDefault="00000000" w:rsidRPr="00000000" w14:paraId="00000016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Всеки от трима ученици събрал дължините на две от страните на един и същ триъгълник. Получените резултати били: 12 см, 10 см и 14 см. Колко сантиметра е обиколката на този триъгълник?</w:t>
      </w:r>
    </w:p>
    <w:p w:rsidR="00000000" w:rsidDel="00000000" w:rsidP="00000000" w:rsidRDefault="00000000" w:rsidRPr="00000000" w14:paraId="00000017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18            Б) 22            В) 24            Г) 26</w:t>
      </w:r>
    </w:p>
    <w:p w:rsidR="00000000" w:rsidDel="00000000" w:rsidP="00000000" w:rsidRDefault="00000000" w:rsidRPr="00000000" w14:paraId="00000018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Симона има 36 еднакви квадратчета със страна 3 см. С всичките без застъпване тя подреди плътен правоъгълник. Колко сантиметра не може да е обиколката на правоъгълника?</w:t>
      </w:r>
    </w:p>
    <w:p w:rsidR="00000000" w:rsidDel="00000000" w:rsidP="00000000" w:rsidRDefault="00000000" w:rsidRPr="00000000" w14:paraId="00000019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78            Б) 90            В) 100           Г) 120</w:t>
      </w:r>
    </w:p>
    <w:p w:rsidR="00000000" w:rsidDel="00000000" w:rsidP="00000000" w:rsidRDefault="00000000" w:rsidRPr="00000000" w14:paraId="0000001A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Разстоянието между Южния и Западния парк в София е 9 км. Виктор тръгва от Южния към Западния парк. Едновременно с него по същия маршрут в обратната посока тръгва Георги. Виктор изминава 400 м за 3 мин, а Георги изминава същото разстояние за 2 мин. Най-малко след колко минути ще е сигурно, че двамата вече са се срещнали?</w:t>
      </w:r>
    </w:p>
    <w:p w:rsidR="00000000" w:rsidDel="00000000" w:rsidP="00000000" w:rsidRDefault="00000000" w:rsidRPr="00000000" w14:paraId="0000001B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28            Б) 27            В) 26            Г) 25</w:t>
      </w:r>
    </w:p>
    <w:p w:rsidR="00000000" w:rsidDel="00000000" w:rsidP="00000000" w:rsidRDefault="00000000" w:rsidRPr="00000000" w14:paraId="0000001C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Дете хвърлило зарче 4 пъти и получило общо 6 точки. Най-малко колко „единици“ са се паднали при хвърлянията?</w:t>
      </w:r>
    </w:p>
    <w:p w:rsidR="00000000" w:rsidDel="00000000" w:rsidP="00000000" w:rsidRDefault="00000000" w:rsidRPr="00000000" w14:paraId="0000001D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        Б) 3             В) 2             Г) 1</w:t>
      </w:r>
    </w:p>
    <w:p w:rsidR="00000000" w:rsidDel="00000000" w:rsidP="00000000" w:rsidRDefault="00000000" w:rsidRPr="00000000" w14:paraId="0000001E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Вкъщи имам книги. Те са или с твърди корици, или с жълти страници, или с цветни илюстрации. Три от книгите са с твърди корици, жълти страници и с цветни илюстрации. Пет от книгите са с твърди корици и с цветни илюстрации. Книгите с жълти страници и илюстрации са 4, а книгите с твърди корици и жълти страници са 7. Колко общо са всички книги, ако тези с твърди корици са 21, тези с жълти страници - 19, а тези с цветни илюстрации - 12?</w:t>
      </w:r>
    </w:p>
    <w:p w:rsidR="00000000" w:rsidDel="00000000" w:rsidP="00000000" w:rsidRDefault="00000000" w:rsidRPr="00000000" w14:paraId="0000001F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30            Б) 33            В) 39            Г) 52</w:t>
      </w:r>
    </w:p>
    <w:p w:rsidR="00000000" w:rsidDel="00000000" w:rsidP="00000000" w:rsidRDefault="00000000" w:rsidRPr="00000000" w14:paraId="00000020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Кораб плава по течението на река със скорост, която е 4 пъти по-голяма от скоростта на течението. С каква скорост ще плава корабът срещу течението на реката, ако собствената му скорост е 12 км/ч?</w:t>
      </w:r>
    </w:p>
    <w:p w:rsidR="00000000" w:rsidDel="00000000" w:rsidP="00000000" w:rsidRDefault="00000000" w:rsidRPr="00000000" w14:paraId="00000021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км/ч        Б) 10 км/ч       В) 12 км/ч       Г) 16 км/ч</w:t>
      </w:r>
    </w:p>
    <w:p w:rsidR="00000000" w:rsidDel="00000000" w:rsidP="00000000" w:rsidRDefault="00000000" w:rsidRPr="00000000" w14:paraId="00000022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Кирил запалил 4 еднакви свещи, дълги по 54 см. След 9 мин изгасил една от тях, а след още 1 мин - и останалите. Свещта, която останала най-дълга, намаляла 3 пъти спрямо първоначалната си дължина. Колко сантиметра е бил сборът от дължините на всички свещи, след като са били изгасени?</w:t>
      </w:r>
    </w:p>
    <w:p w:rsidR="00000000" w:rsidDel="00000000" w:rsidP="00000000" w:rsidRDefault="00000000" w:rsidRPr="00000000" w14:paraId="00000024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Спас има въже, дълго метър и половина. С него той иска да загради правоъгълник, чиито размери да са цели числа сантиметри. Колко квадратни сантиметра е най-голямата площ, която може да загради?</w:t>
      </w:r>
    </w:p>
    <w:p w:rsidR="00000000" w:rsidDel="00000000" w:rsidP="00000000" w:rsidRDefault="00000000" w:rsidRPr="00000000" w14:paraId="00000025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Пчелата Мая и приятелките й събират по 1 г нектар на ден от нашата цветна градина. Във вторник пчелите бяха с 4 повече, отколкото в понеделник. Всеки следващ ден идваха толкова пчели, колкото общо през всички предишни дни от седмицата. В петък пчелите събраха 64 г нектар. С колко приятелки Мая беше в градината в понеделник?</w:t>
      </w:r>
    </w:p>
    <w:p w:rsidR="00000000" w:rsidDel="00000000" w:rsidP="00000000" w:rsidRDefault="00000000" w:rsidRPr="00000000" w14:paraId="00000026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Теди и Криси набраха общо 172 джанки. Теди изяде 7 от своите и даде на Криси 12 джанки. Криси изяде 5 от джанките си и след това даде на Теди третинка от джанките, които й бяха останали. Накрая Теди имаше 3 пъти повече джанки от Криси. Колко джанки имаше Теди в началото?</w:t>
      </w:r>
    </w:p>
    <w:p w:rsidR="00000000" w:rsidDel="00000000" w:rsidP="00000000" w:rsidRDefault="00000000" w:rsidRPr="00000000" w14:paraId="00000027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Едно число ще наричаме „интересно“, ако всяка от цифрите му след втората (от ляво надясно) е сбор на предишните две. Кое е най-голямото „интересно“ число?</w:t>
      </w:r>
    </w:p>
    <w:p w:rsidR="00000000" w:rsidDel="00000000" w:rsidP="00000000" w:rsidRDefault="00000000" w:rsidRPr="00000000" w14:paraId="00000028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Момчил и Самуил си купиха 2 еднакви книги.</w:t>
      </w:r>
    </w:p>
    <w:p w:rsidR="00000000" w:rsidDel="00000000" w:rsidP="00000000" w:rsidRDefault="00000000" w:rsidRPr="00000000" w14:paraId="00000029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Преди покупката Самуил имаше два пъти повече пари от Момчил. Момчил плати за книгата си с 16 лв. по-малко от парите, които останаха на Самуил. Парите, които останаха на Момчил, бяха 4 пъти по-малко от парите на Самуил в началото. Колко лева струва книгата?</w:t>
      </w:r>
    </w:p>
    <w:p w:rsidR="00000000" w:rsidDel="00000000" w:rsidP="00000000" w:rsidRDefault="00000000" w:rsidRPr="00000000" w14:paraId="0000002A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Първите 5 страници в купените книги не бяха номерирани, а последните им страници имаха номер 640.</w:t>
      </w:r>
    </w:p>
    <w:p w:rsidR="00000000" w:rsidDel="00000000" w:rsidP="00000000" w:rsidRDefault="00000000" w:rsidRPr="00000000" w14:paraId="0000002B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Момчил пресметна колко цифри общо са използвани за номерирането на книгата му. Кое число получи?</w:t>
      </w:r>
    </w:p>
    <w:p w:rsidR="00000000" w:rsidDel="00000000" w:rsidP="00000000" w:rsidRDefault="00000000" w:rsidRPr="00000000" w14:paraId="0000002C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Самуил написа последователно всички числа от страниците на книгата в нарастващ ред. Коя е 1023-тата цифра, написана от него?</w:t>
      </w:r>
    </w:p>
    <w:p w:rsidR="00000000" w:rsidDel="00000000" w:rsidP="00000000" w:rsidRDefault="00000000" w:rsidRPr="00000000" w14:paraId="0000002D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След като прочетоха книгите, двамата си купиха пособия за часовете по изобразително изкуство. Момчил купи 2 комплекта боички, 4 четки и 3 скицника за общо 36 лв. Самуил купи 1 комплект от същите боички, 3 от същите четки и 4 от същите скицници за общо 35 лв. Колко струва покупка от 1 комплект боички, 5 четки и 9 скицника?</w:t>
      </w:r>
    </w:p>
    <w:p w:rsidR="00000000" w:rsidDel="00000000" w:rsidP="00000000" w:rsidRDefault="00000000" w:rsidRPr="00000000" w14:paraId="0000002E">
      <w:pPr>
        <w:spacing w:after="240" w:line="276" w:lineRule="auto"/>
        <w:ind w:left="-283.4645669291337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Ирен начерта правоъгълник с лице 330 кв. см и два различни квадрата със страни цели числа сантиметри. По колко сантиметра може да са страните на начертаните квадрати, за да може тя да раздели начертания правоъгълник на 5 квадрата като първия и 6 квадрата като втория начертан квадрат?</w:t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-1029301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8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bujm/HKn02lhsXKAaeZu4npbw==">CgMxLjA4AHIhMXRPV2s0ZE44ei1pT3RYak03TUFpSUF4eU0waVIxa1cw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