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0F17" w14:textId="6DFF08FC" w:rsidR="0039000A" w:rsidRDefault="0039000A">
      <w:pPr>
        <w:rPr>
          <w:lang w:val="en-US"/>
        </w:rPr>
      </w:pPr>
      <w:r>
        <w:rPr>
          <w:lang w:val="en-US"/>
        </w:rPr>
        <w:t xml:space="preserve">EXPERIMENT 21 </w:t>
      </w:r>
    </w:p>
    <w:p w14:paraId="228270A0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 xml:space="preserve">SELECT </w:t>
      </w:r>
      <w:proofErr w:type="gramStart"/>
      <w:r w:rsidRPr="0039000A">
        <w:rPr>
          <w:lang w:val="en-US"/>
        </w:rPr>
        <w:t>SPACE(</w:t>
      </w:r>
      <w:proofErr w:type="gramEnd"/>
      <w:r w:rsidRPr="0039000A">
        <w:rPr>
          <w:lang w:val="en-US"/>
        </w:rPr>
        <w:t>5);</w:t>
      </w:r>
    </w:p>
    <w:p w14:paraId="01277E20" w14:textId="77777777" w:rsidR="0039000A" w:rsidRPr="0039000A" w:rsidRDefault="0039000A" w:rsidP="0039000A">
      <w:pPr>
        <w:rPr>
          <w:lang w:val="en-US"/>
        </w:rPr>
      </w:pPr>
    </w:p>
    <w:p w14:paraId="631E367D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>SELECT SUBSTR('DATABASE',2,4);</w:t>
      </w:r>
    </w:p>
    <w:p w14:paraId="191D4157" w14:textId="77777777" w:rsidR="0039000A" w:rsidRPr="0039000A" w:rsidRDefault="0039000A" w:rsidP="0039000A">
      <w:pPr>
        <w:rPr>
          <w:lang w:val="en-US"/>
        </w:rPr>
      </w:pPr>
    </w:p>
    <w:p w14:paraId="12606313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>SELECT UPPER('database');</w:t>
      </w:r>
    </w:p>
    <w:p w14:paraId="16C599C9" w14:textId="77777777" w:rsidR="0039000A" w:rsidRPr="0039000A" w:rsidRDefault="0039000A" w:rsidP="0039000A">
      <w:pPr>
        <w:rPr>
          <w:lang w:val="en-US"/>
        </w:rPr>
      </w:pPr>
    </w:p>
    <w:p w14:paraId="35A96B3E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>SELECT LOWER('DATABASE');</w:t>
      </w:r>
    </w:p>
    <w:p w14:paraId="3F83FE58" w14:textId="77777777" w:rsidR="0039000A" w:rsidRPr="0039000A" w:rsidRDefault="0039000A" w:rsidP="0039000A">
      <w:pPr>
        <w:rPr>
          <w:lang w:val="en-US"/>
        </w:rPr>
      </w:pPr>
    </w:p>
    <w:p w14:paraId="45C1411F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 xml:space="preserve">SELECT </w:t>
      </w:r>
      <w:proofErr w:type="gramStart"/>
      <w:r w:rsidRPr="0039000A">
        <w:rPr>
          <w:lang w:val="en-US"/>
        </w:rPr>
        <w:t>TRIM(</w:t>
      </w:r>
      <w:proofErr w:type="gramEnd"/>
      <w:r w:rsidRPr="0039000A">
        <w:rPr>
          <w:lang w:val="en-US"/>
        </w:rPr>
        <w:t>'   MYSQL   ');</w:t>
      </w:r>
    </w:p>
    <w:p w14:paraId="21EC2339" w14:textId="77777777" w:rsidR="0039000A" w:rsidRPr="0039000A" w:rsidRDefault="0039000A" w:rsidP="0039000A">
      <w:pPr>
        <w:rPr>
          <w:lang w:val="en-US"/>
        </w:rPr>
      </w:pPr>
    </w:p>
    <w:p w14:paraId="7B0FF6D4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>SELECT LENGTH('DATABASE');</w:t>
      </w:r>
    </w:p>
    <w:p w14:paraId="2E7D1AE7" w14:textId="77777777" w:rsidR="0039000A" w:rsidRPr="0039000A" w:rsidRDefault="0039000A" w:rsidP="0039000A">
      <w:pPr>
        <w:rPr>
          <w:lang w:val="en-US"/>
        </w:rPr>
      </w:pPr>
    </w:p>
    <w:p w14:paraId="107DDB60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 xml:space="preserve">SELECT </w:t>
      </w:r>
      <w:proofErr w:type="gramStart"/>
      <w:r w:rsidRPr="0039000A">
        <w:rPr>
          <w:lang w:val="en-US"/>
        </w:rPr>
        <w:t>RTRIM(</w:t>
      </w:r>
      <w:proofErr w:type="gramEnd"/>
      <w:r w:rsidRPr="0039000A">
        <w:rPr>
          <w:lang w:val="en-US"/>
        </w:rPr>
        <w:t>'MYSQL   ');</w:t>
      </w:r>
    </w:p>
    <w:p w14:paraId="4755A1FB" w14:textId="77777777" w:rsidR="0039000A" w:rsidRPr="0039000A" w:rsidRDefault="0039000A" w:rsidP="0039000A">
      <w:pPr>
        <w:rPr>
          <w:lang w:val="en-US"/>
        </w:rPr>
      </w:pPr>
    </w:p>
    <w:p w14:paraId="3B33E530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 xml:space="preserve">SELECT </w:t>
      </w:r>
      <w:proofErr w:type="gramStart"/>
      <w:r w:rsidRPr="0039000A">
        <w:rPr>
          <w:lang w:val="en-US"/>
        </w:rPr>
        <w:t>LTRIM(</w:t>
      </w:r>
      <w:proofErr w:type="gramEnd"/>
      <w:r w:rsidRPr="0039000A">
        <w:rPr>
          <w:lang w:val="en-US"/>
        </w:rPr>
        <w:t>'   MYSQL');</w:t>
      </w:r>
    </w:p>
    <w:p w14:paraId="50EC3575" w14:textId="77777777" w:rsidR="0039000A" w:rsidRPr="0039000A" w:rsidRDefault="0039000A" w:rsidP="0039000A">
      <w:pPr>
        <w:rPr>
          <w:lang w:val="en-US"/>
        </w:rPr>
      </w:pPr>
    </w:p>
    <w:p w14:paraId="10CBAD3D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>SELECT BIT_LENGTH('MYSQL');</w:t>
      </w:r>
    </w:p>
    <w:p w14:paraId="70C1A791" w14:textId="77777777" w:rsidR="0039000A" w:rsidRPr="0039000A" w:rsidRDefault="0039000A" w:rsidP="0039000A">
      <w:pPr>
        <w:rPr>
          <w:lang w:val="en-US"/>
        </w:rPr>
      </w:pPr>
    </w:p>
    <w:p w14:paraId="50465E89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>SELECT CHAR_LENGTH('MYSQL');</w:t>
      </w:r>
    </w:p>
    <w:p w14:paraId="36A58729" w14:textId="77777777" w:rsidR="0039000A" w:rsidRPr="0039000A" w:rsidRDefault="0039000A" w:rsidP="0039000A">
      <w:pPr>
        <w:rPr>
          <w:lang w:val="en-US"/>
        </w:rPr>
      </w:pPr>
    </w:p>
    <w:p w14:paraId="073EFE20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 xml:space="preserve">SELECT </w:t>
      </w:r>
      <w:proofErr w:type="gramStart"/>
      <w:r w:rsidRPr="0039000A">
        <w:rPr>
          <w:lang w:val="en-US"/>
        </w:rPr>
        <w:t>CONCAT(</w:t>
      </w:r>
      <w:proofErr w:type="gramEnd"/>
      <w:r w:rsidRPr="0039000A">
        <w:rPr>
          <w:lang w:val="en-US"/>
        </w:rPr>
        <w:t>'DATABASE',' ','SYSTEM');</w:t>
      </w:r>
    </w:p>
    <w:p w14:paraId="16A7B704" w14:textId="77777777" w:rsidR="0039000A" w:rsidRPr="0039000A" w:rsidRDefault="0039000A" w:rsidP="0039000A">
      <w:pPr>
        <w:rPr>
          <w:lang w:val="en-US"/>
        </w:rPr>
      </w:pPr>
    </w:p>
    <w:p w14:paraId="3B24E06E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>SELECT INSTR('DATABASE','BASE');</w:t>
      </w:r>
    </w:p>
    <w:p w14:paraId="10C2BCD9" w14:textId="77777777" w:rsidR="0039000A" w:rsidRPr="0039000A" w:rsidRDefault="0039000A" w:rsidP="0039000A">
      <w:pPr>
        <w:rPr>
          <w:lang w:val="en-US"/>
        </w:rPr>
      </w:pPr>
    </w:p>
    <w:p w14:paraId="19D37EFE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>SELECT LOCATE('BASE','DATABASE');</w:t>
      </w:r>
    </w:p>
    <w:p w14:paraId="61BB858D" w14:textId="77777777" w:rsidR="0039000A" w:rsidRPr="0039000A" w:rsidRDefault="0039000A" w:rsidP="0039000A">
      <w:pPr>
        <w:rPr>
          <w:lang w:val="en-US"/>
        </w:rPr>
      </w:pPr>
    </w:p>
    <w:p w14:paraId="71FF63A9" w14:textId="77777777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>SELECT MID('DATABASE',2,4);</w:t>
      </w:r>
    </w:p>
    <w:p w14:paraId="6D9F4ABF" w14:textId="77777777" w:rsidR="0039000A" w:rsidRPr="0039000A" w:rsidRDefault="0039000A" w:rsidP="0039000A">
      <w:pPr>
        <w:rPr>
          <w:lang w:val="en-US"/>
        </w:rPr>
      </w:pPr>
    </w:p>
    <w:p w14:paraId="1F480966" w14:textId="098E22C2" w:rsidR="0039000A" w:rsidRPr="0039000A" w:rsidRDefault="0039000A" w:rsidP="0039000A">
      <w:pPr>
        <w:rPr>
          <w:lang w:val="en-US"/>
        </w:rPr>
      </w:pPr>
      <w:r w:rsidRPr="0039000A">
        <w:rPr>
          <w:lang w:val="en-US"/>
        </w:rPr>
        <w:t xml:space="preserve">SELECT </w:t>
      </w:r>
      <w:proofErr w:type="gramStart"/>
      <w:r w:rsidRPr="0039000A">
        <w:rPr>
          <w:lang w:val="en-US"/>
        </w:rPr>
        <w:t>POSITION(</w:t>
      </w:r>
      <w:proofErr w:type="gramEnd"/>
      <w:r w:rsidRPr="0039000A">
        <w:rPr>
          <w:lang w:val="en-US"/>
        </w:rPr>
        <w:t>'BASE' IN 'DATABASE');</w:t>
      </w:r>
      <w:r>
        <w:rPr>
          <w:noProof/>
          <w:lang w:val="en-US"/>
        </w:rPr>
        <w:drawing>
          <wp:inline distT="0" distB="0" distL="0" distR="0" wp14:anchorId="2CD82D71" wp14:editId="333BDF31">
            <wp:extent cx="5731510" cy="4611370"/>
            <wp:effectExtent l="0" t="0" r="2540" b="0"/>
            <wp:docPr id="13178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14880" name="Picture 13178148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00A" w:rsidRPr="00390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0A"/>
    <w:rsid w:val="0039000A"/>
    <w:rsid w:val="00C4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24B9"/>
  <w15:chartTrackingRefBased/>
  <w15:docId w15:val="{AE0DDC9E-3293-47E5-A6A3-7517E1D5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Lathish yadav</dc:creator>
  <cp:keywords/>
  <dc:description/>
  <cp:lastModifiedBy>Lathish yadav</cp:lastModifiedBy>
  <cp:revision>1</cp:revision>
  <dcterms:created xsi:type="dcterms:W3CDTF">2026-08-29T05:00:00Z</dcterms:created>
  <dcterms:modified xsi:type="dcterms:W3CDTF">2026-08-29T05:01:00Z</dcterms:modified>
</cp:coreProperties>
</file>