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A9EE" w14:textId="0CB9ABEB" w:rsidR="00A34885" w:rsidRPr="009A2A01" w:rsidRDefault="009A2A01" w:rsidP="009A2A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2A01">
        <w:rPr>
          <w:rFonts w:ascii="Times New Roman" w:hAnsi="Times New Roman" w:cs="Times New Roman"/>
          <w:b/>
          <w:bCs/>
          <w:sz w:val="32"/>
          <w:szCs w:val="32"/>
        </w:rPr>
        <w:t>EXPERIMENT - 9</w:t>
      </w:r>
    </w:p>
    <w:p w14:paraId="49DF5030" w14:textId="4A04FF35" w:rsidR="00A34885" w:rsidRDefault="009A2A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C145CD3" wp14:editId="4A3FE1DA">
            <wp:simplePos x="0" y="0"/>
            <wp:positionH relativeFrom="column">
              <wp:posOffset>-291147</wp:posOffset>
            </wp:positionH>
            <wp:positionV relativeFrom="paragraph">
              <wp:posOffset>575310</wp:posOffset>
            </wp:positionV>
            <wp:extent cx="5852795" cy="3987165"/>
            <wp:effectExtent l="0" t="0" r="0" b="0"/>
            <wp:wrapTopAndBottom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142FBC" w14:textId="4B030556" w:rsidR="00A34885" w:rsidRDefault="009A2A01">
      <w:pPr>
        <w:jc w:val="both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933C7A6" wp14:editId="6C9672D2">
            <wp:simplePos x="0" y="0"/>
            <wp:positionH relativeFrom="column">
              <wp:posOffset>-276542</wp:posOffset>
            </wp:positionH>
            <wp:positionV relativeFrom="paragraph">
              <wp:posOffset>4851717</wp:posOffset>
            </wp:positionV>
            <wp:extent cx="5876290" cy="1842770"/>
            <wp:effectExtent l="0" t="0" r="0" b="5080"/>
            <wp:wrapTopAndBottom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80128" w14:textId="7FC53158" w:rsidR="00A34885" w:rsidRDefault="00A34885">
      <w:pPr>
        <w:jc w:val="both"/>
      </w:pPr>
    </w:p>
    <w:p w14:paraId="22D14EC6" w14:textId="77777777" w:rsidR="00A34885" w:rsidRDefault="009A756B" w:rsidP="009A2A01">
      <w:pPr>
        <w:jc w:val="center"/>
      </w:pPr>
      <w:r>
        <w:rPr>
          <w:noProof/>
        </w:rPr>
        <w:lastRenderedPageBreak/>
        <w:drawing>
          <wp:inline distT="0" distB="0" distL="114300" distR="114300" wp14:anchorId="2C711F93" wp14:editId="5E52AA85">
            <wp:extent cx="4800600" cy="356806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4840" cy="357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902A" w14:textId="77777777" w:rsidR="009A2A01" w:rsidRDefault="009A2A01" w:rsidP="009A2A01">
      <w:pPr>
        <w:jc w:val="center"/>
      </w:pPr>
    </w:p>
    <w:p w14:paraId="52321D22" w14:textId="77777777" w:rsidR="009A2A01" w:rsidRDefault="009A2A01" w:rsidP="009A2A01">
      <w:pPr>
        <w:jc w:val="center"/>
      </w:pPr>
    </w:p>
    <w:p w14:paraId="52C7C37E" w14:textId="77777777" w:rsidR="00A34885" w:rsidRDefault="009A756B" w:rsidP="009A2A01">
      <w:pPr>
        <w:jc w:val="center"/>
      </w:pPr>
      <w:r>
        <w:rPr>
          <w:noProof/>
        </w:rPr>
        <w:drawing>
          <wp:inline distT="0" distB="0" distL="114300" distR="114300" wp14:anchorId="2AEDF1F3" wp14:editId="4662CBEC">
            <wp:extent cx="4829175" cy="3717056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742" cy="372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9024" w14:textId="77777777" w:rsidR="00A34885" w:rsidRDefault="00A34885">
      <w:pPr>
        <w:jc w:val="both"/>
      </w:pPr>
    </w:p>
    <w:p w14:paraId="0E7A69FB" w14:textId="77777777" w:rsidR="00A34885" w:rsidRDefault="009A756B" w:rsidP="009A2A01">
      <w:pPr>
        <w:jc w:val="center"/>
      </w:pPr>
      <w:r>
        <w:rPr>
          <w:noProof/>
        </w:rPr>
        <w:lastRenderedPageBreak/>
        <w:drawing>
          <wp:inline distT="0" distB="0" distL="114300" distR="114300" wp14:anchorId="7AF39BE3" wp14:editId="1719525C">
            <wp:extent cx="4662170" cy="4024098"/>
            <wp:effectExtent l="0" t="0" r="508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951" cy="403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1E12" w14:textId="77777777" w:rsidR="009A2A01" w:rsidRDefault="009A2A01">
      <w:pPr>
        <w:jc w:val="both"/>
      </w:pPr>
    </w:p>
    <w:p w14:paraId="10040220" w14:textId="77777777" w:rsidR="009A2A01" w:rsidRDefault="009A2A01">
      <w:pPr>
        <w:jc w:val="both"/>
      </w:pPr>
    </w:p>
    <w:p w14:paraId="094068B3" w14:textId="77777777" w:rsidR="00A34885" w:rsidRDefault="009A756B" w:rsidP="009A2A01">
      <w:pPr>
        <w:jc w:val="center"/>
      </w:pPr>
      <w:r>
        <w:rPr>
          <w:noProof/>
        </w:rPr>
        <w:drawing>
          <wp:inline distT="0" distB="0" distL="114300" distR="114300" wp14:anchorId="7B2DD3F8" wp14:editId="74F8F83C">
            <wp:extent cx="4681538" cy="2324100"/>
            <wp:effectExtent l="0" t="0" r="508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5024" cy="232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247B" w14:textId="6D14EDB5" w:rsidR="00A34885" w:rsidRDefault="00A34885">
      <w:pPr>
        <w:jc w:val="both"/>
      </w:pPr>
    </w:p>
    <w:sectPr w:rsidR="00A3488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1D60" w14:textId="77777777" w:rsidR="009A756B" w:rsidRDefault="009A756B">
      <w:pPr>
        <w:spacing w:line="240" w:lineRule="auto"/>
      </w:pPr>
      <w:r>
        <w:separator/>
      </w:r>
    </w:p>
  </w:endnote>
  <w:endnote w:type="continuationSeparator" w:id="0">
    <w:p w14:paraId="6D99EE4D" w14:textId="77777777" w:rsidR="009A756B" w:rsidRDefault="009A7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8894D" w14:textId="77777777" w:rsidR="009A756B" w:rsidRDefault="009A756B">
      <w:pPr>
        <w:spacing w:after="0"/>
      </w:pPr>
      <w:r>
        <w:separator/>
      </w:r>
    </w:p>
  </w:footnote>
  <w:footnote w:type="continuationSeparator" w:id="0">
    <w:p w14:paraId="48354E66" w14:textId="77777777" w:rsidR="009A756B" w:rsidRDefault="009A75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8FC3"/>
    <w:multiLevelType w:val="singleLevel"/>
    <w:tmpl w:val="041C8FC3"/>
    <w:lvl w:ilvl="0">
      <w:start w:val="1"/>
      <w:numFmt w:val="decimal"/>
      <w:suff w:val="space"/>
      <w:lvlText w:val="%1."/>
      <w:lvlJc w:val="left"/>
    </w:lvl>
  </w:abstractNum>
  <w:num w:numId="1" w16cid:durableId="96659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A61650"/>
    <w:rsid w:val="00383CC2"/>
    <w:rsid w:val="003842FC"/>
    <w:rsid w:val="007D71FE"/>
    <w:rsid w:val="00977FFA"/>
    <w:rsid w:val="009A2A01"/>
    <w:rsid w:val="009A756B"/>
    <w:rsid w:val="00A34885"/>
    <w:rsid w:val="050126C3"/>
    <w:rsid w:val="0EBD33B9"/>
    <w:rsid w:val="26430DD2"/>
    <w:rsid w:val="3AD10E5F"/>
    <w:rsid w:val="4AC431B7"/>
    <w:rsid w:val="4F2D0366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BB42C"/>
  <w15:docId w15:val="{6ED64B50-5B66-4026-82B6-D4EA713A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</dc:creator>
  <cp:lastModifiedBy>Riyaz Kamal</cp:lastModifiedBy>
  <cp:revision>2</cp:revision>
  <dcterms:created xsi:type="dcterms:W3CDTF">2026-08-15T08:38:00Z</dcterms:created>
  <dcterms:modified xsi:type="dcterms:W3CDTF">2026-08-15T08:38:00Z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02C1F513FF4242AC9CCCA04920EC214F_13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