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324" w:rsidRDefault="00070324" w:rsidP="00070324">
      <w:bookmarkStart w:id="0" w:name="_GoBack"/>
      <w:bookmarkEnd w:id="0"/>
    </w:p>
    <w:p w:rsidR="00070324" w:rsidRDefault="00070324" w:rsidP="00EB0142"/>
    <w:p w:rsidR="00070324" w:rsidRDefault="00070324" w:rsidP="00EB0142">
      <w:r>
        <w:rPr>
          <w:noProof/>
          <w:lang w:eastAsia="en-IN"/>
        </w:rPr>
        <w:drawing>
          <wp:inline distT="0" distB="0" distL="0" distR="0" wp14:anchorId="0B1EF8F1" wp14:editId="5E4EFFA6">
            <wp:extent cx="5726730" cy="32194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24" w:rsidRDefault="00070324" w:rsidP="00EB0142"/>
    <w:p w:rsidR="00070324" w:rsidRDefault="00070324" w:rsidP="00EB0142">
      <w:pPr>
        <w:rPr>
          <w:b/>
          <w:sz w:val="24"/>
        </w:rPr>
      </w:pPr>
      <w:proofErr w:type="gramStart"/>
      <w:r w:rsidRPr="00070324">
        <w:rPr>
          <w:b/>
          <w:sz w:val="24"/>
        </w:rPr>
        <w:t>Project  link</w:t>
      </w:r>
      <w:proofErr w:type="gramEnd"/>
    </w:p>
    <w:p w:rsidR="00070324" w:rsidRDefault="00070324" w:rsidP="00EB0142">
      <w:pPr>
        <w:rPr>
          <w:b/>
          <w:sz w:val="24"/>
        </w:rPr>
      </w:pPr>
      <w:hyperlink r:id="rId8" w:history="1">
        <w:r w:rsidRPr="00DE3033">
          <w:rPr>
            <w:rStyle w:val="Hyperlink"/>
            <w:b/>
            <w:sz w:val="24"/>
          </w:rPr>
          <w:t>https://wokwi.com/projects/365230462086697985</w:t>
        </w:r>
      </w:hyperlink>
    </w:p>
    <w:p w:rsidR="00070324" w:rsidRPr="00070324" w:rsidRDefault="00070324" w:rsidP="00EB0142">
      <w:pPr>
        <w:rPr>
          <w:b/>
          <w:sz w:val="24"/>
        </w:rPr>
      </w:pPr>
    </w:p>
    <w:p w:rsidR="00493160" w:rsidRPr="00070324" w:rsidRDefault="00493160" w:rsidP="00EB0142">
      <w:pPr>
        <w:rPr>
          <w:b/>
          <w:sz w:val="28"/>
        </w:rPr>
      </w:pPr>
      <w:r w:rsidRPr="00070324">
        <w:rPr>
          <w:b/>
          <w:sz w:val="28"/>
        </w:rPr>
        <w:t>CODE</w:t>
      </w:r>
    </w:p>
    <w:p w:rsid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 HC</w:t>
      </w:r>
      <w:r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-SR04 Ultrasonic Sensor 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ECHO_PIN </w:t>
      </w:r>
      <w:r w:rsidRPr="00070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TRIG_PIN </w:t>
      </w:r>
      <w:r w:rsidRPr="00070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0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0324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7032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7032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70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115200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7032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7032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LED_BUILTIN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032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7032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032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7032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ECHO_PIN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032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0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readDistanceCM</w:t>
      </w:r>
      <w:proofErr w:type="spellEnd"/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7032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032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7032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70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7032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032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7032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70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07032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032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70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 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032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ECHO_PIN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032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70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 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0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0.034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0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0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0324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70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 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readDistanceCM</w:t>
      </w:r>
      <w:proofErr w:type="spellEnd"/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70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isNearby</w:t>
      </w:r>
      <w:proofErr w:type="spellEnd"/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 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0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7032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7032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LED_BUILTIN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isNearby</w:t>
      </w:r>
      <w:proofErr w:type="spellEnd"/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7032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7032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703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"Measured distance: "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7032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7032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readDistanceCM</w:t>
      </w:r>
      <w:proofErr w:type="spellEnd"/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());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7032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70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3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070324" w:rsidRPr="00070324" w:rsidRDefault="00070324" w:rsidP="00070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3160" w:rsidRPr="00EB0142" w:rsidRDefault="00493160" w:rsidP="00EB0142"/>
    <w:sectPr w:rsidR="00493160" w:rsidRPr="00EB01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4BA" w:rsidRDefault="00E434BA" w:rsidP="00EB0142">
      <w:pPr>
        <w:spacing w:after="0" w:line="240" w:lineRule="auto"/>
      </w:pPr>
      <w:r>
        <w:separator/>
      </w:r>
    </w:p>
  </w:endnote>
  <w:endnote w:type="continuationSeparator" w:id="0">
    <w:p w:rsidR="00E434BA" w:rsidRDefault="00E434BA" w:rsidP="00EB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4BA" w:rsidRDefault="00E434BA" w:rsidP="00EB0142">
      <w:pPr>
        <w:spacing w:after="0" w:line="240" w:lineRule="auto"/>
      </w:pPr>
      <w:r>
        <w:separator/>
      </w:r>
    </w:p>
  </w:footnote>
  <w:footnote w:type="continuationSeparator" w:id="0">
    <w:p w:rsidR="00E434BA" w:rsidRDefault="00E434BA" w:rsidP="00EB01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E46"/>
    <w:rsid w:val="00070324"/>
    <w:rsid w:val="0010582C"/>
    <w:rsid w:val="00493160"/>
    <w:rsid w:val="006D7E46"/>
    <w:rsid w:val="009A3BB0"/>
    <w:rsid w:val="00E434BA"/>
    <w:rsid w:val="00E83430"/>
    <w:rsid w:val="00EB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142"/>
  </w:style>
  <w:style w:type="paragraph" w:styleId="Footer">
    <w:name w:val="footer"/>
    <w:basedOn w:val="Normal"/>
    <w:link w:val="FooterChar"/>
    <w:uiPriority w:val="99"/>
    <w:unhideWhenUsed/>
    <w:rsid w:val="00EB0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142"/>
  </w:style>
  <w:style w:type="paragraph" w:styleId="BalloonText">
    <w:name w:val="Balloon Text"/>
    <w:basedOn w:val="Normal"/>
    <w:link w:val="BalloonTextChar"/>
    <w:uiPriority w:val="99"/>
    <w:semiHidden/>
    <w:unhideWhenUsed/>
    <w:rsid w:val="00493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03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142"/>
  </w:style>
  <w:style w:type="paragraph" w:styleId="Footer">
    <w:name w:val="footer"/>
    <w:basedOn w:val="Normal"/>
    <w:link w:val="FooterChar"/>
    <w:uiPriority w:val="99"/>
    <w:unhideWhenUsed/>
    <w:rsid w:val="00EB0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142"/>
  </w:style>
  <w:style w:type="paragraph" w:styleId="BalloonText">
    <w:name w:val="Balloon Text"/>
    <w:basedOn w:val="Normal"/>
    <w:link w:val="BalloonTextChar"/>
    <w:uiPriority w:val="99"/>
    <w:semiHidden/>
    <w:unhideWhenUsed/>
    <w:rsid w:val="00493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03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6523046208669798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2023-05-20T08:10:00Z</dcterms:created>
  <dcterms:modified xsi:type="dcterms:W3CDTF">2023-05-20T08:10:00Z</dcterms:modified>
</cp:coreProperties>
</file>