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6B18" w14:textId="77777777" w:rsidR="00870139" w:rsidRPr="00870139" w:rsidRDefault="00870139" w:rsidP="00870139">
      <w:pPr>
        <w:rPr>
          <w:b/>
          <w:bCs/>
        </w:rPr>
      </w:pPr>
      <w:r w:rsidRPr="00870139">
        <w:rPr>
          <w:b/>
          <w:bCs/>
        </w:rPr>
        <w:t>1. A test passes locally but fails randomly in Jenkins. How will you debug it?</w:t>
      </w:r>
    </w:p>
    <w:p w14:paraId="6F295B72" w14:textId="77777777" w:rsidR="00870139" w:rsidRPr="00870139" w:rsidRDefault="00870139" w:rsidP="00870139">
      <w:r w:rsidRPr="00870139">
        <w:rPr>
          <w:b/>
          <w:bCs/>
        </w:rPr>
        <w:t>Answer:</w:t>
      </w:r>
    </w:p>
    <w:p w14:paraId="20A61BA1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 xml:space="preserve">Check Jenkins logs and screenshots/videos. </w:t>
      </w:r>
    </w:p>
    <w:p w14:paraId="1F7EA2AB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 xml:space="preserve">Compare local and Jenkins browser, OS, Java and dependency versions. </w:t>
      </w:r>
    </w:p>
    <w:p w14:paraId="58332FEB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 xml:space="preserve">Check synchronization issues and replace Thread.sleep() with explicit waits. </w:t>
      </w:r>
    </w:p>
    <w:p w14:paraId="3EC2343F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 xml:space="preserve">Check test data and environment differences. </w:t>
      </w:r>
    </w:p>
    <w:p w14:paraId="3B5B219D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 xml:space="preserve">Check parallel execution/thread-safety issues. </w:t>
      </w:r>
    </w:p>
    <w:p w14:paraId="32255DE0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 xml:space="preserve">Re-run the failed test multiple times to identify flakiness. </w:t>
      </w:r>
    </w:p>
    <w:p w14:paraId="5E8F2C0C" w14:textId="77777777" w:rsidR="00870139" w:rsidRPr="00870139" w:rsidRDefault="00870139" w:rsidP="00870139">
      <w:pPr>
        <w:numPr>
          <w:ilvl w:val="0"/>
          <w:numId w:val="1"/>
        </w:numPr>
      </w:pPr>
      <w:r w:rsidRPr="00870139">
        <w:t>Add proper logging and capture browser console/network logs if required.</w:t>
      </w:r>
    </w:p>
    <w:p w14:paraId="63D9040B" w14:textId="77777777" w:rsidR="00870139" w:rsidRPr="00870139" w:rsidRDefault="00870139" w:rsidP="00870139">
      <w:pPr>
        <w:rPr>
          <w:b/>
          <w:bCs/>
        </w:rPr>
      </w:pPr>
      <w:r w:rsidRPr="00870139">
        <w:rPr>
          <w:b/>
          <w:bCs/>
        </w:rPr>
        <w:t>2. Your regression suite has 2,000 tests and takes 6 hours. Management wants it within 1 hour. What will you do?</w:t>
      </w:r>
    </w:p>
    <w:p w14:paraId="177D0BAA" w14:textId="77777777" w:rsidR="00870139" w:rsidRPr="00870139" w:rsidRDefault="00870139" w:rsidP="00870139">
      <w:r w:rsidRPr="00870139">
        <w:rPr>
          <w:b/>
          <w:bCs/>
        </w:rPr>
        <w:t>Answer:</w:t>
      </w:r>
    </w:p>
    <w:p w14:paraId="3335414A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 xml:space="preserve">Run tests in </w:t>
      </w:r>
      <w:r w:rsidRPr="00870139">
        <w:rPr>
          <w:b/>
          <w:bCs/>
        </w:rPr>
        <w:t>parallel</w:t>
      </w:r>
      <w:r w:rsidRPr="00870139">
        <w:t xml:space="preserve"> using TestNG/Selenium Grid. </w:t>
      </w:r>
    </w:p>
    <w:p w14:paraId="1D168721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 xml:space="preserve">Divide tests into multiple suites/nodes. </w:t>
      </w:r>
    </w:p>
    <w:p w14:paraId="044ACF43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 xml:space="preserve">Remove duplicate and obsolete test cases. </w:t>
      </w:r>
    </w:p>
    <w:p w14:paraId="44FE01C0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 xml:space="preserve">Run smoke tests first and regression tests separately. </w:t>
      </w:r>
    </w:p>
    <w:p w14:paraId="5F95F65E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 xml:space="preserve">Optimize unnecessary waits and setup/teardown operations. </w:t>
      </w:r>
    </w:p>
    <w:p w14:paraId="17196944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 xml:space="preserve">Use API/database setup instead of performing UI setup wherever possible. </w:t>
      </w:r>
    </w:p>
    <w:p w14:paraId="44E80582" w14:textId="77777777" w:rsidR="00870139" w:rsidRPr="00870139" w:rsidRDefault="00870139" w:rsidP="00870139">
      <w:pPr>
        <w:numPr>
          <w:ilvl w:val="0"/>
          <w:numId w:val="2"/>
        </w:numPr>
      </w:pPr>
      <w:r w:rsidRPr="00870139">
        <w:t>Run tests in parallel through Jenkins</w:t>
      </w:r>
    </w:p>
    <w:p w14:paraId="1871FF09" w14:textId="77777777" w:rsidR="00870139" w:rsidRPr="00870139" w:rsidRDefault="00870139" w:rsidP="00870139">
      <w:pPr>
        <w:rPr>
          <w:b/>
          <w:bCs/>
        </w:rPr>
      </w:pPr>
      <w:r w:rsidRPr="00870139">
        <w:rPr>
          <w:b/>
          <w:bCs/>
        </w:rPr>
        <w:t>3. Your automation suite has many flaky tests. How will you identify the root cause?</w:t>
      </w:r>
    </w:p>
    <w:p w14:paraId="6851C300" w14:textId="77777777" w:rsidR="00870139" w:rsidRPr="00870139" w:rsidRDefault="00870139" w:rsidP="00870139">
      <w:r w:rsidRPr="00870139">
        <w:rPr>
          <w:b/>
          <w:bCs/>
        </w:rPr>
        <w:t>Answer:</w:t>
      </w:r>
      <w:r w:rsidRPr="00870139">
        <w:br/>
        <w:t>I would categorize failures into:</w:t>
      </w:r>
    </w:p>
    <w:p w14:paraId="23B2C2D3" w14:textId="77777777" w:rsidR="00870139" w:rsidRPr="00870139" w:rsidRDefault="00870139" w:rsidP="00870139">
      <w:pPr>
        <w:numPr>
          <w:ilvl w:val="0"/>
          <w:numId w:val="3"/>
        </w:numPr>
      </w:pPr>
      <w:r w:rsidRPr="00870139">
        <w:t xml:space="preserve">Synchronization issues → improve explicit waits. </w:t>
      </w:r>
    </w:p>
    <w:p w14:paraId="1BE8DABE" w14:textId="77777777" w:rsidR="00870139" w:rsidRPr="00870139" w:rsidRDefault="00870139" w:rsidP="00870139">
      <w:pPr>
        <w:numPr>
          <w:ilvl w:val="0"/>
          <w:numId w:val="3"/>
        </w:numPr>
      </w:pPr>
      <w:r w:rsidRPr="00870139">
        <w:t xml:space="preserve">Environment issues → verify server/browser/network. </w:t>
      </w:r>
    </w:p>
    <w:p w14:paraId="4F1C6671" w14:textId="77777777" w:rsidR="00870139" w:rsidRPr="00870139" w:rsidRDefault="00870139" w:rsidP="00870139">
      <w:pPr>
        <w:numPr>
          <w:ilvl w:val="0"/>
          <w:numId w:val="3"/>
        </w:numPr>
      </w:pPr>
      <w:r w:rsidRPr="00870139">
        <w:t xml:space="preserve">Test-data issues → create independent test data. </w:t>
      </w:r>
    </w:p>
    <w:p w14:paraId="0F92D877" w14:textId="77777777" w:rsidR="00870139" w:rsidRPr="00870139" w:rsidRDefault="00870139" w:rsidP="00870139">
      <w:pPr>
        <w:numPr>
          <w:ilvl w:val="0"/>
          <w:numId w:val="3"/>
        </w:numPr>
      </w:pPr>
      <w:r w:rsidRPr="00870139">
        <w:t xml:space="preserve">Locator issues → use stable locators. </w:t>
      </w:r>
    </w:p>
    <w:p w14:paraId="0F8717CA" w14:textId="77777777" w:rsidR="00870139" w:rsidRPr="00870139" w:rsidRDefault="00870139" w:rsidP="00870139">
      <w:pPr>
        <w:numPr>
          <w:ilvl w:val="0"/>
          <w:numId w:val="3"/>
        </w:numPr>
      </w:pPr>
      <w:r w:rsidRPr="00870139">
        <w:t xml:space="preserve">Parallel execution issues → make tests thread-safe. </w:t>
      </w:r>
    </w:p>
    <w:p w14:paraId="4CA84998" w14:textId="77777777" w:rsidR="00870139" w:rsidRDefault="00870139" w:rsidP="00870139">
      <w:pPr>
        <w:numPr>
          <w:ilvl w:val="0"/>
          <w:numId w:val="3"/>
        </w:numPr>
      </w:pPr>
      <w:r w:rsidRPr="00870139">
        <w:t>Application defects → validate manually/API-wise.</w:t>
      </w:r>
    </w:p>
    <w:p w14:paraId="69935E63" w14:textId="77777777" w:rsidR="00C80113" w:rsidRPr="00870139" w:rsidRDefault="00C80113" w:rsidP="00870139">
      <w:pPr>
        <w:numPr>
          <w:ilvl w:val="0"/>
          <w:numId w:val="3"/>
        </w:numPr>
      </w:pPr>
    </w:p>
    <w:p w14:paraId="1AC8D7F3" w14:textId="77777777" w:rsidR="00C80113" w:rsidRPr="00C80113" w:rsidRDefault="00C80113" w:rsidP="00C80113">
      <w:pPr>
        <w:rPr>
          <w:b/>
          <w:bCs/>
        </w:rPr>
      </w:pPr>
      <w:r w:rsidRPr="00C80113">
        <w:rPr>
          <w:b/>
          <w:bCs/>
        </w:rPr>
        <w:lastRenderedPageBreak/>
        <w:t>4. An element is present but Selenium cannot click it. What will you do?</w:t>
      </w:r>
    </w:p>
    <w:p w14:paraId="26113DC6" w14:textId="77777777" w:rsidR="00C80113" w:rsidRPr="00C80113" w:rsidRDefault="00C80113" w:rsidP="00C80113">
      <w:r w:rsidRPr="00C80113">
        <w:rPr>
          <w:b/>
          <w:bCs/>
        </w:rPr>
        <w:t>Answer:</w:t>
      </w:r>
      <w:r w:rsidRPr="00C80113">
        <w:br/>
        <w:t>I would check:</w:t>
      </w:r>
    </w:p>
    <w:p w14:paraId="7E7BAD1E" w14:textId="77777777" w:rsidR="00C80113" w:rsidRPr="00C80113" w:rsidRDefault="00C80113" w:rsidP="00C80113">
      <w:pPr>
        <w:numPr>
          <w:ilvl w:val="0"/>
          <w:numId w:val="4"/>
        </w:numPr>
      </w:pPr>
      <w:r w:rsidRPr="00C80113">
        <w:t xml:space="preserve">Whether the element is inside an iframe. </w:t>
      </w:r>
    </w:p>
    <w:p w14:paraId="69AD5015" w14:textId="77777777" w:rsidR="00C80113" w:rsidRPr="00C80113" w:rsidRDefault="00C80113" w:rsidP="00C80113">
      <w:pPr>
        <w:numPr>
          <w:ilvl w:val="0"/>
          <w:numId w:val="4"/>
        </w:numPr>
      </w:pPr>
      <w:r w:rsidRPr="00C80113">
        <w:t xml:space="preserve">Whether another element is overlaying it. </w:t>
      </w:r>
    </w:p>
    <w:p w14:paraId="38E61CF5" w14:textId="77777777" w:rsidR="00C80113" w:rsidRPr="00C80113" w:rsidRDefault="00C80113" w:rsidP="00C80113">
      <w:pPr>
        <w:numPr>
          <w:ilvl w:val="0"/>
          <w:numId w:val="4"/>
        </w:numPr>
      </w:pPr>
      <w:r w:rsidRPr="00C80113">
        <w:t xml:space="preserve">Whether it is enabled and visible. </w:t>
      </w:r>
    </w:p>
    <w:p w14:paraId="6EF1A8FC" w14:textId="77777777" w:rsidR="00C80113" w:rsidRPr="00C80113" w:rsidRDefault="00C80113" w:rsidP="00C80113">
      <w:pPr>
        <w:numPr>
          <w:ilvl w:val="0"/>
          <w:numId w:val="4"/>
        </w:numPr>
      </w:pPr>
      <w:r w:rsidRPr="00C80113">
        <w:t xml:space="preserve">Whether the page needs scrolling. </w:t>
      </w:r>
    </w:p>
    <w:p w14:paraId="47ECBE69" w14:textId="77777777" w:rsidR="00C80113" w:rsidRPr="00C80113" w:rsidRDefault="00C80113" w:rsidP="00C80113">
      <w:pPr>
        <w:numPr>
          <w:ilvl w:val="0"/>
          <w:numId w:val="4"/>
        </w:numPr>
      </w:pPr>
      <w:r w:rsidRPr="00C80113">
        <w:t xml:space="preserve">Whether the locator is correct. </w:t>
      </w:r>
    </w:p>
    <w:p w14:paraId="6051AD84" w14:textId="77777777" w:rsidR="00C80113" w:rsidRPr="00C80113" w:rsidRDefault="00C80113" w:rsidP="00C80113">
      <w:pPr>
        <w:numPr>
          <w:ilvl w:val="0"/>
          <w:numId w:val="4"/>
        </w:numPr>
      </w:pPr>
      <w:r w:rsidRPr="00C80113">
        <w:t>Whether an explicit wait is required</w:t>
      </w:r>
    </w:p>
    <w:p w14:paraId="044E4BEE" w14:textId="77777777" w:rsidR="00C80113" w:rsidRPr="00C80113" w:rsidRDefault="00C80113" w:rsidP="00C80113">
      <w:pPr>
        <w:rPr>
          <w:b/>
          <w:bCs/>
        </w:rPr>
      </w:pPr>
      <w:r w:rsidRPr="00C80113">
        <w:rPr>
          <w:b/>
          <w:bCs/>
        </w:rPr>
        <w:t>What will you do if an application has frequent UI changes?</w:t>
      </w:r>
    </w:p>
    <w:p w14:paraId="4AC38E7A" w14:textId="77777777" w:rsidR="00C80113" w:rsidRPr="00C80113" w:rsidRDefault="00C80113" w:rsidP="00C80113">
      <w:r w:rsidRPr="00C80113">
        <w:rPr>
          <w:b/>
          <w:bCs/>
        </w:rPr>
        <w:t>Answer:</w:t>
      </w:r>
      <w:r w:rsidRPr="00C80113">
        <w:br/>
        <w:t>I would:</w:t>
      </w:r>
    </w:p>
    <w:p w14:paraId="4B3DADD2" w14:textId="77777777" w:rsidR="00C80113" w:rsidRPr="00C80113" w:rsidRDefault="00C80113" w:rsidP="00C80113">
      <w:pPr>
        <w:numPr>
          <w:ilvl w:val="0"/>
          <w:numId w:val="5"/>
        </w:numPr>
      </w:pPr>
      <w:r w:rsidRPr="00C80113">
        <w:t xml:space="preserve">Use Page Object Model. </w:t>
      </w:r>
    </w:p>
    <w:p w14:paraId="1842206B" w14:textId="77777777" w:rsidR="00C80113" w:rsidRPr="00C80113" w:rsidRDefault="00C80113" w:rsidP="00C80113">
      <w:pPr>
        <w:numPr>
          <w:ilvl w:val="0"/>
          <w:numId w:val="5"/>
        </w:numPr>
      </w:pPr>
      <w:r w:rsidRPr="00C80113">
        <w:t xml:space="preserve">Centralize locators. </w:t>
      </w:r>
    </w:p>
    <w:p w14:paraId="3BE25527" w14:textId="77777777" w:rsidR="00C80113" w:rsidRPr="00C80113" w:rsidRDefault="00C80113" w:rsidP="00C80113">
      <w:pPr>
        <w:numPr>
          <w:ilvl w:val="0"/>
          <w:numId w:val="5"/>
        </w:numPr>
      </w:pPr>
      <w:r w:rsidRPr="00C80113">
        <w:t xml:space="preserve">Avoid hard-coded XPath. </w:t>
      </w:r>
    </w:p>
    <w:p w14:paraId="74E9A06B" w14:textId="77777777" w:rsidR="00C80113" w:rsidRPr="00C80113" w:rsidRDefault="00C80113" w:rsidP="00C80113">
      <w:pPr>
        <w:numPr>
          <w:ilvl w:val="0"/>
          <w:numId w:val="5"/>
        </w:numPr>
      </w:pPr>
      <w:r w:rsidRPr="00C80113">
        <w:t xml:space="preserve">Use reusable methods. </w:t>
      </w:r>
    </w:p>
    <w:p w14:paraId="41BC0E40" w14:textId="77777777" w:rsidR="00C80113" w:rsidRPr="00C80113" w:rsidRDefault="00C80113" w:rsidP="00C80113">
      <w:pPr>
        <w:numPr>
          <w:ilvl w:val="0"/>
          <w:numId w:val="5"/>
        </w:numPr>
      </w:pPr>
      <w:r w:rsidRPr="00C80113">
        <w:t xml:space="preserve">Identify stable attributes. </w:t>
      </w:r>
    </w:p>
    <w:p w14:paraId="667B7DF2" w14:textId="77777777" w:rsidR="00C80113" w:rsidRPr="00C80113" w:rsidRDefault="00C80113" w:rsidP="00C80113">
      <w:pPr>
        <w:numPr>
          <w:ilvl w:val="0"/>
          <w:numId w:val="5"/>
        </w:numPr>
      </w:pPr>
      <w:r w:rsidRPr="00C80113">
        <w:t>Separate test logic from page locators.</w:t>
      </w:r>
    </w:p>
    <w:p w14:paraId="5E593E92" w14:textId="77777777" w:rsidR="008E3856" w:rsidRPr="008E3856" w:rsidRDefault="008E3856" w:rsidP="008E3856">
      <w:pPr>
        <w:rPr>
          <w:b/>
          <w:bCs/>
        </w:rPr>
      </w:pPr>
      <w:r w:rsidRPr="008E3856">
        <w:rPr>
          <w:b/>
          <w:bCs/>
        </w:rPr>
        <w:t>How do you design an automation framework from scratch?</w:t>
      </w:r>
    </w:p>
    <w:p w14:paraId="20C23F62" w14:textId="77777777" w:rsidR="008E3856" w:rsidRPr="008E3856" w:rsidRDefault="008E3856" w:rsidP="008E3856">
      <w:r w:rsidRPr="008E3856">
        <w:rPr>
          <w:b/>
          <w:bCs/>
        </w:rPr>
        <w:t>Answer:</w:t>
      </w:r>
    </w:p>
    <w:p w14:paraId="57064BFF" w14:textId="77777777" w:rsidR="008E3856" w:rsidRPr="008E3856" w:rsidRDefault="008E3856" w:rsidP="008E3856">
      <w:r w:rsidRPr="008E3856">
        <w:t>I would design it with:</w:t>
      </w:r>
    </w:p>
    <w:p w14:paraId="279E54B9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Java </w:t>
      </w:r>
    </w:p>
    <w:p w14:paraId="002503F2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Selenium WebDriver </w:t>
      </w:r>
    </w:p>
    <w:p w14:paraId="2714FA03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TestNG/Cucumber </w:t>
      </w:r>
    </w:p>
    <w:p w14:paraId="6AC8072D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Maven </w:t>
      </w:r>
    </w:p>
    <w:p w14:paraId="16C83985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Page Object Model </w:t>
      </w:r>
    </w:p>
    <w:p w14:paraId="1A5353A6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Configuration/property files </w:t>
      </w:r>
    </w:p>
    <w:p w14:paraId="09BCC0DA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Utility classes </w:t>
      </w:r>
    </w:p>
    <w:p w14:paraId="293F31DB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Explicit waits </w:t>
      </w:r>
    </w:p>
    <w:p w14:paraId="78685D0C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lastRenderedPageBreak/>
        <w:t xml:space="preserve">Logging </w:t>
      </w:r>
    </w:p>
    <w:p w14:paraId="56C681EE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Screenshot on failure </w:t>
      </w:r>
    </w:p>
    <w:p w14:paraId="187368F2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Reporting </w:t>
      </w:r>
    </w:p>
    <w:p w14:paraId="1E8DCB75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Data-driven testing </w:t>
      </w:r>
    </w:p>
    <w:p w14:paraId="40C2FC2E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Git </w:t>
      </w:r>
    </w:p>
    <w:p w14:paraId="13513ECA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 xml:space="preserve">Jenkins CI/CD </w:t>
      </w:r>
    </w:p>
    <w:p w14:paraId="2EE28933" w14:textId="77777777" w:rsidR="008E3856" w:rsidRPr="008E3856" w:rsidRDefault="008E3856" w:rsidP="008E3856">
      <w:pPr>
        <w:numPr>
          <w:ilvl w:val="0"/>
          <w:numId w:val="6"/>
        </w:numPr>
      </w:pPr>
      <w:r w:rsidRPr="008E3856">
        <w:t>Parallel execution/Grid</w:t>
      </w:r>
    </w:p>
    <w:p w14:paraId="0FB7639C" w14:textId="2EF2DF77" w:rsidR="00A80792" w:rsidRDefault="00EF10B9">
      <w:pPr>
        <w:rPr>
          <w:b/>
          <w:bCs/>
        </w:rPr>
      </w:pPr>
      <w:r w:rsidRPr="00EF10B9">
        <w:rPr>
          <w:b/>
          <w:bCs/>
        </w:rPr>
        <w:t>How do you handle WebDriver initialization in parallel execution?</w:t>
      </w:r>
    </w:p>
    <w:p w14:paraId="211B69B2" w14:textId="77777777" w:rsidR="00355A1C" w:rsidRDefault="00355A1C">
      <w:pPr>
        <w:rPr>
          <w:b/>
          <w:bCs/>
        </w:rPr>
      </w:pPr>
      <w:r>
        <w:rPr>
          <w:b/>
          <w:bCs/>
        </w:rPr>
        <w:t>Public class DriverManager</w:t>
      </w:r>
    </w:p>
    <w:p w14:paraId="67B24DCF" w14:textId="77777777" w:rsidR="00355A1C" w:rsidRDefault="00355A1C">
      <w:pPr>
        <w:rPr>
          <w:b/>
          <w:bCs/>
        </w:rPr>
      </w:pPr>
      <w:r>
        <w:rPr>
          <w:b/>
          <w:bCs/>
        </w:rPr>
        <w:t>{</w:t>
      </w:r>
    </w:p>
    <w:p w14:paraId="02E65026" w14:textId="3731818A" w:rsidR="00355A1C" w:rsidRDefault="00355A1C">
      <w:pPr>
        <w:rPr>
          <w:b/>
          <w:bCs/>
        </w:rPr>
      </w:pPr>
      <w:r>
        <w:rPr>
          <w:b/>
          <w:bCs/>
        </w:rPr>
        <w:t>Public static WebDriver driver;</w:t>
      </w:r>
    </w:p>
    <w:p w14:paraId="105D6374" w14:textId="252968A0" w:rsidR="00355A1C" w:rsidRDefault="00355A1C">
      <w:pPr>
        <w:rPr>
          <w:b/>
          <w:bCs/>
        </w:rPr>
      </w:pPr>
      <w:r>
        <w:rPr>
          <w:b/>
          <w:bCs/>
        </w:rPr>
        <w:t>Private DriverManager()</w:t>
      </w:r>
    </w:p>
    <w:p w14:paraId="21189569" w14:textId="77777777" w:rsidR="00355A1C" w:rsidRDefault="00355A1C">
      <w:pPr>
        <w:rPr>
          <w:b/>
          <w:bCs/>
        </w:rPr>
      </w:pPr>
      <w:r>
        <w:rPr>
          <w:b/>
          <w:bCs/>
        </w:rPr>
        <w:t xml:space="preserve">                  {</w:t>
      </w:r>
    </w:p>
    <w:p w14:paraId="40866595" w14:textId="005FAE99" w:rsidR="00355A1C" w:rsidRDefault="00355A1C">
      <w:pPr>
        <w:rPr>
          <w:b/>
          <w:bCs/>
        </w:rPr>
      </w:pPr>
      <w:r>
        <w:rPr>
          <w:b/>
          <w:bCs/>
        </w:rPr>
        <w:t xml:space="preserve">                  }</w:t>
      </w:r>
    </w:p>
    <w:p w14:paraId="0373357F" w14:textId="52E22E08" w:rsidR="00355A1C" w:rsidRDefault="00355A1C">
      <w:pPr>
        <w:rPr>
          <w:b/>
          <w:bCs/>
        </w:rPr>
      </w:pPr>
      <w:r>
        <w:rPr>
          <w:b/>
          <w:bCs/>
        </w:rPr>
        <w:t>Public static WebDriver getDriver()</w:t>
      </w:r>
    </w:p>
    <w:p w14:paraId="77D69C58" w14:textId="77777777" w:rsidR="00355A1C" w:rsidRDefault="00355A1C">
      <w:pPr>
        <w:rPr>
          <w:b/>
          <w:bCs/>
        </w:rPr>
      </w:pPr>
      <w:r>
        <w:rPr>
          <w:b/>
          <w:bCs/>
        </w:rPr>
        <w:t xml:space="preserve">                  {</w:t>
      </w:r>
    </w:p>
    <w:p w14:paraId="6F12E8BA" w14:textId="60F052F1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If(driver==null)</w:t>
      </w:r>
    </w:p>
    <w:p w14:paraId="589C9815" w14:textId="77777777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{</w:t>
      </w:r>
    </w:p>
    <w:p w14:paraId="408DDB32" w14:textId="60630FBA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    WebDriverManager.ChromeDriver.setUp();</w:t>
      </w:r>
    </w:p>
    <w:p w14:paraId="0811A8F9" w14:textId="2232636C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    Driver.manage().window().maximize();</w:t>
      </w:r>
    </w:p>
    <w:p w14:paraId="35467467" w14:textId="298F227B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 }</w:t>
      </w:r>
    </w:p>
    <w:p w14:paraId="66756C9C" w14:textId="65280CD7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}</w:t>
      </w:r>
    </w:p>
    <w:p w14:paraId="2C4299F7" w14:textId="3983C478" w:rsidR="00355A1C" w:rsidRDefault="00355A1C">
      <w:pPr>
        <w:rPr>
          <w:b/>
          <w:bCs/>
        </w:rPr>
      </w:pPr>
      <w:r>
        <w:rPr>
          <w:b/>
          <w:bCs/>
        </w:rPr>
        <w:t xml:space="preserve">             Public static</w:t>
      </w:r>
      <w:r w:rsidR="00BF364E">
        <w:rPr>
          <w:b/>
          <w:bCs/>
        </w:rPr>
        <w:t xml:space="preserve"> void</w:t>
      </w:r>
      <w:r>
        <w:rPr>
          <w:b/>
          <w:bCs/>
        </w:rPr>
        <w:t xml:space="preserve"> teardown()</w:t>
      </w:r>
    </w:p>
    <w:p w14:paraId="6631A81A" w14:textId="77777777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{</w:t>
      </w:r>
    </w:p>
    <w:p w14:paraId="32F55365" w14:textId="4C359A0E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      If(driver!=null)</w:t>
      </w:r>
    </w:p>
    <w:p w14:paraId="28828A5B" w14:textId="77777777" w:rsidR="00355A1C" w:rsidRDefault="00355A1C" w:rsidP="00355A1C">
      <w:pPr>
        <w:ind w:left="2160"/>
        <w:rPr>
          <w:b/>
          <w:bCs/>
        </w:rPr>
      </w:pPr>
      <w:r>
        <w:rPr>
          <w:b/>
          <w:bCs/>
        </w:rPr>
        <w:t>{</w:t>
      </w:r>
    </w:p>
    <w:p w14:paraId="26E58C16" w14:textId="77777777" w:rsidR="00355A1C" w:rsidRDefault="00355A1C" w:rsidP="00355A1C">
      <w:pPr>
        <w:ind w:left="2160"/>
        <w:rPr>
          <w:b/>
          <w:bCs/>
        </w:rPr>
      </w:pPr>
      <w:r>
        <w:rPr>
          <w:b/>
          <w:bCs/>
        </w:rPr>
        <w:t>Driver.quit();</w:t>
      </w:r>
    </w:p>
    <w:p w14:paraId="59FD45ED" w14:textId="4E57DAB8" w:rsidR="00355A1C" w:rsidRDefault="00355A1C" w:rsidP="00355A1C">
      <w:pPr>
        <w:ind w:left="2160"/>
        <w:rPr>
          <w:b/>
          <w:bCs/>
        </w:rPr>
      </w:pPr>
      <w:r>
        <w:rPr>
          <w:b/>
          <w:bCs/>
        </w:rPr>
        <w:lastRenderedPageBreak/>
        <w:t>Driver=null;</w:t>
      </w:r>
      <w:r>
        <w:rPr>
          <w:b/>
          <w:bCs/>
        </w:rPr>
        <w:br/>
        <w:t xml:space="preserve">}     </w:t>
      </w:r>
    </w:p>
    <w:p w14:paraId="2E7F4E9F" w14:textId="0CFD70E5" w:rsidR="00355A1C" w:rsidRDefault="00355A1C">
      <w:pPr>
        <w:rPr>
          <w:b/>
          <w:bCs/>
        </w:rPr>
      </w:pPr>
      <w:r>
        <w:rPr>
          <w:b/>
          <w:bCs/>
        </w:rPr>
        <w:t xml:space="preserve">                               }</w:t>
      </w:r>
    </w:p>
    <w:p w14:paraId="7B298781" w14:textId="3E5FF928" w:rsidR="00355A1C" w:rsidRDefault="00355A1C">
      <w:pPr>
        <w:rPr>
          <w:b/>
          <w:bCs/>
        </w:rPr>
      </w:pPr>
      <w:r>
        <w:rPr>
          <w:b/>
          <w:bCs/>
        </w:rPr>
        <w:t>}</w:t>
      </w:r>
    </w:p>
    <w:p w14:paraId="54AFC894" w14:textId="1E64AEB9" w:rsidR="00850098" w:rsidRPr="00850098" w:rsidRDefault="00850098" w:rsidP="00850098">
      <w:pPr>
        <w:rPr>
          <w:sz w:val="22"/>
          <w:szCs w:val="22"/>
        </w:rPr>
      </w:pPr>
      <w:r>
        <w:rPr>
          <w:sz w:val="22"/>
          <w:szCs w:val="22"/>
        </w:rPr>
        <w:t xml:space="preserve">4) </w:t>
      </w:r>
      <w:r w:rsidRPr="00850098">
        <w:rPr>
          <w:sz w:val="22"/>
          <w:szCs w:val="22"/>
        </w:rPr>
        <w:t>One test case fails because of application data. Would you retry it?</w:t>
      </w:r>
    </w:p>
    <w:p w14:paraId="76AEC46F" w14:textId="77777777" w:rsidR="00850098" w:rsidRPr="00850098" w:rsidRDefault="00850098" w:rsidP="00850098">
      <w:pPr>
        <w:rPr>
          <w:sz w:val="22"/>
          <w:szCs w:val="22"/>
        </w:rPr>
      </w:pPr>
      <w:r w:rsidRPr="00850098">
        <w:rPr>
          <w:sz w:val="22"/>
          <w:szCs w:val="22"/>
        </w:rPr>
        <w:t>Answer:</w:t>
      </w:r>
      <w:r w:rsidRPr="00850098">
        <w:rPr>
          <w:sz w:val="22"/>
          <w:szCs w:val="22"/>
        </w:rPr>
        <w:br/>
        <w:t>Not immediately. First I identify whether it is:</w:t>
      </w:r>
    </w:p>
    <w:p w14:paraId="29B2BB08" w14:textId="77777777" w:rsidR="00850098" w:rsidRPr="00850098" w:rsidRDefault="00850098" w:rsidP="00850098">
      <w:pPr>
        <w:numPr>
          <w:ilvl w:val="0"/>
          <w:numId w:val="7"/>
        </w:numPr>
        <w:rPr>
          <w:sz w:val="22"/>
          <w:szCs w:val="22"/>
        </w:rPr>
      </w:pPr>
      <w:r w:rsidRPr="00850098">
        <w:rPr>
          <w:sz w:val="22"/>
          <w:szCs w:val="22"/>
        </w:rPr>
        <w:t xml:space="preserve">Application defect </w:t>
      </w:r>
    </w:p>
    <w:p w14:paraId="48BDDA2D" w14:textId="77777777" w:rsidR="00850098" w:rsidRPr="00850098" w:rsidRDefault="00850098" w:rsidP="00850098">
      <w:pPr>
        <w:numPr>
          <w:ilvl w:val="0"/>
          <w:numId w:val="7"/>
        </w:numPr>
        <w:rPr>
          <w:sz w:val="22"/>
          <w:szCs w:val="22"/>
        </w:rPr>
      </w:pPr>
      <w:r w:rsidRPr="00850098">
        <w:rPr>
          <w:sz w:val="22"/>
          <w:szCs w:val="22"/>
        </w:rPr>
        <w:t xml:space="preserve">Test-data issue </w:t>
      </w:r>
    </w:p>
    <w:p w14:paraId="3667D9FF" w14:textId="77777777" w:rsidR="00850098" w:rsidRPr="00850098" w:rsidRDefault="00850098" w:rsidP="00850098">
      <w:pPr>
        <w:numPr>
          <w:ilvl w:val="0"/>
          <w:numId w:val="7"/>
        </w:numPr>
        <w:rPr>
          <w:sz w:val="22"/>
          <w:szCs w:val="22"/>
        </w:rPr>
      </w:pPr>
      <w:r w:rsidRPr="00850098">
        <w:rPr>
          <w:sz w:val="22"/>
          <w:szCs w:val="22"/>
        </w:rPr>
        <w:t xml:space="preserve">Environment issue </w:t>
      </w:r>
    </w:p>
    <w:p w14:paraId="3421DA77" w14:textId="7B68E625" w:rsidR="00850098" w:rsidRPr="00850098" w:rsidRDefault="00850098" w:rsidP="00850098">
      <w:pPr>
        <w:numPr>
          <w:ilvl w:val="0"/>
          <w:numId w:val="7"/>
        </w:numPr>
        <w:rPr>
          <w:sz w:val="22"/>
          <w:szCs w:val="22"/>
        </w:rPr>
      </w:pPr>
      <w:r w:rsidRPr="00850098">
        <w:rPr>
          <w:sz w:val="22"/>
          <w:szCs w:val="22"/>
        </w:rPr>
        <w:t>Automation issue</w:t>
      </w:r>
    </w:p>
    <w:p w14:paraId="5D438B46" w14:textId="77777777" w:rsidR="00227F40" w:rsidRPr="00227F40" w:rsidRDefault="00850098" w:rsidP="00227F40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5) </w:t>
      </w:r>
      <w:r w:rsidR="00227F40" w:rsidRPr="00227F40">
        <w:rPr>
          <w:b/>
          <w:bCs/>
          <w:sz w:val="22"/>
          <w:szCs w:val="22"/>
        </w:rPr>
        <w:t>How do you handle a test failure in your framework?</w:t>
      </w:r>
    </w:p>
    <w:p w14:paraId="0342E0C3" w14:textId="77777777" w:rsidR="00227F40" w:rsidRPr="00227F40" w:rsidRDefault="00227F40" w:rsidP="00227F40">
      <w:pPr>
        <w:rPr>
          <w:sz w:val="22"/>
          <w:szCs w:val="22"/>
        </w:rPr>
      </w:pPr>
      <w:r w:rsidRPr="00227F40">
        <w:rPr>
          <w:b/>
          <w:bCs/>
          <w:sz w:val="22"/>
          <w:szCs w:val="22"/>
        </w:rPr>
        <w:t>Answer:</w:t>
      </w:r>
    </w:p>
    <w:p w14:paraId="37B554A2" w14:textId="77777777" w:rsidR="00227F40" w:rsidRPr="00227F40" w:rsidRDefault="00227F40" w:rsidP="00227F40">
      <w:pPr>
        <w:rPr>
          <w:sz w:val="22"/>
          <w:szCs w:val="22"/>
        </w:rPr>
      </w:pPr>
      <w:r w:rsidRPr="00227F40">
        <w:rPr>
          <w:sz w:val="22"/>
          <w:szCs w:val="22"/>
        </w:rPr>
        <w:t>I capture:</w:t>
      </w:r>
    </w:p>
    <w:p w14:paraId="427CA2BF" w14:textId="77777777" w:rsidR="00227F40" w:rsidRPr="00227F40" w:rsidRDefault="00227F40" w:rsidP="00227F40">
      <w:pPr>
        <w:numPr>
          <w:ilvl w:val="0"/>
          <w:numId w:val="8"/>
        </w:numPr>
        <w:rPr>
          <w:sz w:val="22"/>
          <w:szCs w:val="22"/>
        </w:rPr>
      </w:pPr>
      <w:r w:rsidRPr="00227F40">
        <w:rPr>
          <w:sz w:val="22"/>
          <w:szCs w:val="22"/>
        </w:rPr>
        <w:t xml:space="preserve">Screenshot </w:t>
      </w:r>
    </w:p>
    <w:p w14:paraId="427C4657" w14:textId="77777777" w:rsidR="00227F40" w:rsidRPr="00227F40" w:rsidRDefault="00227F40" w:rsidP="00227F40">
      <w:pPr>
        <w:numPr>
          <w:ilvl w:val="0"/>
          <w:numId w:val="8"/>
        </w:numPr>
        <w:rPr>
          <w:sz w:val="22"/>
          <w:szCs w:val="22"/>
        </w:rPr>
      </w:pPr>
      <w:r w:rsidRPr="00227F40">
        <w:rPr>
          <w:sz w:val="22"/>
          <w:szCs w:val="22"/>
        </w:rPr>
        <w:t xml:space="preserve">Exception/error message </w:t>
      </w:r>
    </w:p>
    <w:p w14:paraId="34A33FFD" w14:textId="77777777" w:rsidR="00227F40" w:rsidRPr="00227F40" w:rsidRDefault="00227F40" w:rsidP="00227F40">
      <w:pPr>
        <w:numPr>
          <w:ilvl w:val="0"/>
          <w:numId w:val="8"/>
        </w:numPr>
        <w:rPr>
          <w:sz w:val="22"/>
          <w:szCs w:val="22"/>
        </w:rPr>
      </w:pPr>
      <w:r w:rsidRPr="00227F40">
        <w:rPr>
          <w:sz w:val="22"/>
          <w:szCs w:val="22"/>
        </w:rPr>
        <w:t xml:space="preserve">Test name </w:t>
      </w:r>
    </w:p>
    <w:p w14:paraId="75DA9237" w14:textId="77777777" w:rsidR="00227F40" w:rsidRPr="00227F40" w:rsidRDefault="00227F40" w:rsidP="00227F40">
      <w:pPr>
        <w:numPr>
          <w:ilvl w:val="0"/>
          <w:numId w:val="8"/>
        </w:numPr>
        <w:rPr>
          <w:sz w:val="22"/>
          <w:szCs w:val="22"/>
        </w:rPr>
      </w:pPr>
      <w:r w:rsidRPr="00227F40">
        <w:rPr>
          <w:sz w:val="22"/>
          <w:szCs w:val="22"/>
        </w:rPr>
        <w:t xml:space="preserve">Logs </w:t>
      </w:r>
    </w:p>
    <w:p w14:paraId="5D2848DB" w14:textId="77777777" w:rsidR="00227F40" w:rsidRPr="00227F40" w:rsidRDefault="00227F40" w:rsidP="00227F40">
      <w:pPr>
        <w:numPr>
          <w:ilvl w:val="0"/>
          <w:numId w:val="8"/>
        </w:numPr>
        <w:rPr>
          <w:sz w:val="22"/>
          <w:szCs w:val="22"/>
        </w:rPr>
      </w:pPr>
      <w:r w:rsidRPr="00227F40">
        <w:rPr>
          <w:sz w:val="22"/>
          <w:szCs w:val="22"/>
        </w:rPr>
        <w:t xml:space="preserve">Browser information </w:t>
      </w:r>
    </w:p>
    <w:p w14:paraId="6D7FE394" w14:textId="77777777" w:rsidR="00227F40" w:rsidRPr="00227F40" w:rsidRDefault="00227F40" w:rsidP="00227F40">
      <w:pPr>
        <w:numPr>
          <w:ilvl w:val="0"/>
          <w:numId w:val="8"/>
        </w:numPr>
        <w:rPr>
          <w:sz w:val="22"/>
          <w:szCs w:val="22"/>
        </w:rPr>
      </w:pPr>
      <w:r w:rsidRPr="00227F40">
        <w:rPr>
          <w:sz w:val="22"/>
          <w:szCs w:val="22"/>
        </w:rPr>
        <w:t>Environment information</w:t>
      </w:r>
    </w:p>
    <w:p w14:paraId="1FACD08E" w14:textId="77777777" w:rsidR="0026598A" w:rsidRPr="0026598A" w:rsidRDefault="0026598A" w:rsidP="0026598A">
      <w:pPr>
        <w:rPr>
          <w:b/>
          <w:bCs/>
          <w:sz w:val="22"/>
          <w:szCs w:val="22"/>
        </w:rPr>
      </w:pPr>
      <w:r w:rsidRPr="0026598A">
        <w:rPr>
          <w:b/>
          <w:bCs/>
          <w:sz w:val="22"/>
          <w:szCs w:val="22"/>
        </w:rPr>
        <w:t>How do you handle stale element exception?</w:t>
      </w:r>
    </w:p>
    <w:p w14:paraId="43C98E95" w14:textId="77777777" w:rsidR="0026598A" w:rsidRPr="0026598A" w:rsidRDefault="0026598A" w:rsidP="0026598A">
      <w:pPr>
        <w:rPr>
          <w:sz w:val="22"/>
          <w:szCs w:val="22"/>
        </w:rPr>
      </w:pPr>
      <w:r w:rsidRPr="0026598A">
        <w:rPr>
          <w:b/>
          <w:bCs/>
          <w:sz w:val="22"/>
          <w:szCs w:val="22"/>
        </w:rPr>
        <w:t>Answer:</w:t>
      </w:r>
      <w:r w:rsidRPr="0026598A">
        <w:rPr>
          <w:sz w:val="22"/>
          <w:szCs w:val="22"/>
        </w:rPr>
        <w:br/>
        <w:t>StaleElementReferenceException occurs when the DOM changes and the previously located element is no longer valid.</w:t>
      </w:r>
    </w:p>
    <w:p w14:paraId="266FD068" w14:textId="77777777" w:rsidR="0026598A" w:rsidRPr="0026598A" w:rsidRDefault="0026598A" w:rsidP="0026598A">
      <w:pPr>
        <w:rPr>
          <w:sz w:val="22"/>
          <w:szCs w:val="22"/>
        </w:rPr>
      </w:pPr>
      <w:r w:rsidRPr="0026598A">
        <w:rPr>
          <w:sz w:val="22"/>
          <w:szCs w:val="22"/>
        </w:rPr>
        <w:t>I would:</w:t>
      </w:r>
    </w:p>
    <w:p w14:paraId="2A9AFD4D" w14:textId="77777777" w:rsidR="0026598A" w:rsidRPr="0026598A" w:rsidRDefault="0026598A" w:rsidP="0026598A">
      <w:pPr>
        <w:numPr>
          <w:ilvl w:val="0"/>
          <w:numId w:val="9"/>
        </w:numPr>
        <w:rPr>
          <w:sz w:val="22"/>
          <w:szCs w:val="22"/>
        </w:rPr>
      </w:pPr>
      <w:r w:rsidRPr="0026598A">
        <w:rPr>
          <w:sz w:val="22"/>
          <w:szCs w:val="22"/>
        </w:rPr>
        <w:t xml:space="preserve">Locate the element again. </w:t>
      </w:r>
    </w:p>
    <w:p w14:paraId="16F42C72" w14:textId="77777777" w:rsidR="0026598A" w:rsidRPr="0026598A" w:rsidRDefault="0026598A" w:rsidP="0026598A">
      <w:pPr>
        <w:numPr>
          <w:ilvl w:val="0"/>
          <w:numId w:val="9"/>
        </w:numPr>
        <w:rPr>
          <w:sz w:val="22"/>
          <w:szCs w:val="22"/>
        </w:rPr>
      </w:pPr>
      <w:r w:rsidRPr="0026598A">
        <w:rPr>
          <w:sz w:val="22"/>
          <w:szCs w:val="22"/>
        </w:rPr>
        <w:t xml:space="preserve">Use explicit wait. </w:t>
      </w:r>
    </w:p>
    <w:p w14:paraId="3059D11B" w14:textId="77777777" w:rsidR="0026598A" w:rsidRPr="0026598A" w:rsidRDefault="0026598A" w:rsidP="0026598A">
      <w:pPr>
        <w:numPr>
          <w:ilvl w:val="0"/>
          <w:numId w:val="9"/>
        </w:numPr>
        <w:rPr>
          <w:sz w:val="22"/>
          <w:szCs w:val="22"/>
        </w:rPr>
      </w:pPr>
      <w:r w:rsidRPr="0026598A">
        <w:rPr>
          <w:sz w:val="22"/>
          <w:szCs w:val="22"/>
        </w:rPr>
        <w:t xml:space="preserve">Avoid storing WebElement for a long time. </w:t>
      </w:r>
    </w:p>
    <w:p w14:paraId="00B7BB6D" w14:textId="77777777" w:rsidR="0026598A" w:rsidRPr="0026598A" w:rsidRDefault="0026598A" w:rsidP="0026598A">
      <w:pPr>
        <w:numPr>
          <w:ilvl w:val="0"/>
          <w:numId w:val="9"/>
        </w:numPr>
        <w:rPr>
          <w:sz w:val="22"/>
          <w:szCs w:val="22"/>
        </w:rPr>
      </w:pPr>
      <w:r w:rsidRPr="0026598A">
        <w:rPr>
          <w:sz w:val="22"/>
          <w:szCs w:val="22"/>
        </w:rPr>
        <w:t>Wait for the page/component to stabilize</w:t>
      </w:r>
    </w:p>
    <w:p w14:paraId="4819B3F0" w14:textId="77777777" w:rsidR="00C47A29" w:rsidRPr="00C47A29" w:rsidRDefault="00C47A29" w:rsidP="00C47A29">
      <w:pPr>
        <w:rPr>
          <w:b/>
          <w:bCs/>
          <w:sz w:val="22"/>
          <w:szCs w:val="22"/>
        </w:rPr>
      </w:pPr>
      <w:r w:rsidRPr="00C47A29">
        <w:rPr>
          <w:b/>
          <w:bCs/>
          <w:sz w:val="22"/>
          <w:szCs w:val="22"/>
        </w:rPr>
        <w:t>How do you handle CAPTCHA in automation?</w:t>
      </w:r>
    </w:p>
    <w:p w14:paraId="1D18E750" w14:textId="77777777" w:rsidR="00C47A29" w:rsidRPr="00C47A29" w:rsidRDefault="00C47A29" w:rsidP="00C47A29">
      <w:pPr>
        <w:rPr>
          <w:sz w:val="22"/>
          <w:szCs w:val="22"/>
        </w:rPr>
      </w:pPr>
      <w:r w:rsidRPr="00C47A29">
        <w:rPr>
          <w:b/>
          <w:bCs/>
          <w:sz w:val="22"/>
          <w:szCs w:val="22"/>
        </w:rPr>
        <w:lastRenderedPageBreak/>
        <w:t>Answer:</w:t>
      </w:r>
      <w:r w:rsidRPr="00C47A29">
        <w:rPr>
          <w:sz w:val="22"/>
          <w:szCs w:val="22"/>
        </w:rPr>
        <w:br/>
        <w:t>I don't try to automate CAPTCHA because it is specifically designed to prevent automation.</w:t>
      </w:r>
    </w:p>
    <w:p w14:paraId="5F6EBBD5" w14:textId="77777777" w:rsidR="00C47A29" w:rsidRPr="00C47A29" w:rsidRDefault="00C47A29" w:rsidP="00C47A29">
      <w:pPr>
        <w:rPr>
          <w:sz w:val="22"/>
          <w:szCs w:val="22"/>
        </w:rPr>
      </w:pPr>
      <w:r w:rsidRPr="00C47A29">
        <w:rPr>
          <w:sz w:val="22"/>
          <w:szCs w:val="22"/>
        </w:rPr>
        <w:t>For test environments, I would request:</w:t>
      </w:r>
    </w:p>
    <w:p w14:paraId="3628B711" w14:textId="77777777" w:rsidR="00C47A29" w:rsidRPr="00C47A29" w:rsidRDefault="00C47A29" w:rsidP="00C47A29">
      <w:pPr>
        <w:numPr>
          <w:ilvl w:val="0"/>
          <w:numId w:val="10"/>
        </w:numPr>
        <w:rPr>
          <w:sz w:val="22"/>
          <w:szCs w:val="22"/>
        </w:rPr>
      </w:pPr>
      <w:r w:rsidRPr="00C47A29">
        <w:rPr>
          <w:sz w:val="22"/>
          <w:szCs w:val="22"/>
        </w:rPr>
        <w:t xml:space="preserve">CAPTCHA disabled </w:t>
      </w:r>
    </w:p>
    <w:p w14:paraId="5303D51A" w14:textId="77777777" w:rsidR="00C47A29" w:rsidRPr="00C47A29" w:rsidRDefault="00C47A29" w:rsidP="00C47A29">
      <w:pPr>
        <w:numPr>
          <w:ilvl w:val="0"/>
          <w:numId w:val="10"/>
        </w:numPr>
        <w:rPr>
          <w:sz w:val="22"/>
          <w:szCs w:val="22"/>
        </w:rPr>
      </w:pPr>
      <w:r w:rsidRPr="00C47A29">
        <w:rPr>
          <w:sz w:val="22"/>
          <w:szCs w:val="22"/>
        </w:rPr>
        <w:t xml:space="preserve">Test bypass mechanism </w:t>
      </w:r>
    </w:p>
    <w:p w14:paraId="55131CB0" w14:textId="77777777" w:rsidR="00C47A29" w:rsidRPr="00C47A29" w:rsidRDefault="00C47A29" w:rsidP="00C47A29">
      <w:pPr>
        <w:numPr>
          <w:ilvl w:val="0"/>
          <w:numId w:val="10"/>
        </w:numPr>
        <w:rPr>
          <w:sz w:val="22"/>
          <w:szCs w:val="22"/>
        </w:rPr>
      </w:pPr>
      <w:r w:rsidRPr="00C47A29">
        <w:rPr>
          <w:sz w:val="22"/>
          <w:szCs w:val="22"/>
        </w:rPr>
        <w:t xml:space="preserve">Mock CAPTCHA </w:t>
      </w:r>
    </w:p>
    <w:p w14:paraId="59406866" w14:textId="77777777" w:rsidR="00C47A29" w:rsidRPr="00C47A29" w:rsidRDefault="00C47A29" w:rsidP="00C47A29">
      <w:pPr>
        <w:numPr>
          <w:ilvl w:val="0"/>
          <w:numId w:val="10"/>
        </w:numPr>
        <w:rPr>
          <w:sz w:val="22"/>
          <w:szCs w:val="22"/>
        </w:rPr>
      </w:pPr>
      <w:r w:rsidRPr="00C47A29">
        <w:rPr>
          <w:sz w:val="22"/>
          <w:szCs w:val="22"/>
        </w:rPr>
        <w:t>Test-specific authentication mechanism</w:t>
      </w:r>
    </w:p>
    <w:p w14:paraId="65EF9032" w14:textId="77777777" w:rsidR="00B43437" w:rsidRPr="00B43437" w:rsidRDefault="00B43437" w:rsidP="00B434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3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do you validate UI data with database data?</w:t>
      </w:r>
    </w:p>
    <w:p w14:paraId="327BBE68" w14:textId="77777777" w:rsidR="00B43437" w:rsidRPr="00B43437" w:rsidRDefault="00B43437" w:rsidP="00B434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3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5044795E" w14:textId="77777777" w:rsidR="00B43437" w:rsidRPr="00B43437" w:rsidRDefault="00B43437" w:rsidP="00B434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3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flow would be:</w:t>
      </w:r>
    </w:p>
    <w:p w14:paraId="6DF0DFF7" w14:textId="77777777" w:rsidR="00B43437" w:rsidRPr="00B43437" w:rsidRDefault="00B43437" w:rsidP="00B434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34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→ capture value → Database query → compare results</w:t>
      </w:r>
    </w:p>
    <w:p w14:paraId="4CCCF83F" w14:textId="77777777" w:rsidR="00B43437" w:rsidRPr="00B43437" w:rsidRDefault="00B43437" w:rsidP="00B434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34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UI displays customer status, I retrieve the same customer's status from DB using JDBC and compare both values.</w:t>
      </w:r>
    </w:p>
    <w:p w14:paraId="5763A633" w14:textId="77777777" w:rsidR="00AA60EE" w:rsidRPr="00AA60EE" w:rsidRDefault="00AA60EE" w:rsidP="00AA60EE">
      <w:pPr>
        <w:rPr>
          <w:b/>
          <w:bCs/>
          <w:sz w:val="22"/>
          <w:szCs w:val="22"/>
        </w:rPr>
      </w:pPr>
      <w:r w:rsidRPr="00AA60EE">
        <w:rPr>
          <w:b/>
          <w:bCs/>
          <w:sz w:val="22"/>
          <w:szCs w:val="22"/>
        </w:rPr>
        <w:t>How do you handle test data in your framework?</w:t>
      </w:r>
    </w:p>
    <w:p w14:paraId="24EBDF53" w14:textId="77777777" w:rsidR="00AA60EE" w:rsidRPr="00AA60EE" w:rsidRDefault="00AA60EE" w:rsidP="00AA60EE">
      <w:pPr>
        <w:rPr>
          <w:sz w:val="22"/>
          <w:szCs w:val="22"/>
        </w:rPr>
      </w:pPr>
      <w:r w:rsidRPr="00AA60EE">
        <w:rPr>
          <w:b/>
          <w:bCs/>
          <w:sz w:val="22"/>
          <w:szCs w:val="22"/>
        </w:rPr>
        <w:t>Answer:</w:t>
      </w:r>
      <w:r w:rsidRPr="00AA60EE">
        <w:rPr>
          <w:sz w:val="22"/>
          <w:szCs w:val="22"/>
        </w:rPr>
        <w:br/>
        <w:t>Depending on the requirement, I use:</w:t>
      </w:r>
    </w:p>
    <w:p w14:paraId="07E3431B" w14:textId="77777777" w:rsidR="00AA60EE" w:rsidRPr="00AA60EE" w:rsidRDefault="00AA60EE" w:rsidP="00AA60EE">
      <w:pPr>
        <w:numPr>
          <w:ilvl w:val="0"/>
          <w:numId w:val="11"/>
        </w:numPr>
        <w:rPr>
          <w:sz w:val="22"/>
          <w:szCs w:val="22"/>
        </w:rPr>
      </w:pPr>
      <w:r w:rsidRPr="00AA60EE">
        <w:rPr>
          <w:sz w:val="22"/>
          <w:szCs w:val="22"/>
        </w:rPr>
        <w:t xml:space="preserve">Excel </w:t>
      </w:r>
    </w:p>
    <w:p w14:paraId="34920F04" w14:textId="77777777" w:rsidR="00AA60EE" w:rsidRPr="00AA60EE" w:rsidRDefault="00AA60EE" w:rsidP="00AA60EE">
      <w:pPr>
        <w:numPr>
          <w:ilvl w:val="0"/>
          <w:numId w:val="11"/>
        </w:numPr>
        <w:rPr>
          <w:sz w:val="22"/>
          <w:szCs w:val="22"/>
        </w:rPr>
      </w:pPr>
      <w:r w:rsidRPr="00AA60EE">
        <w:rPr>
          <w:sz w:val="22"/>
          <w:szCs w:val="22"/>
        </w:rPr>
        <w:t xml:space="preserve">JSON </w:t>
      </w:r>
    </w:p>
    <w:p w14:paraId="6256ECBC" w14:textId="77777777" w:rsidR="00AA60EE" w:rsidRPr="00AA60EE" w:rsidRDefault="00AA60EE" w:rsidP="00AA60EE">
      <w:pPr>
        <w:numPr>
          <w:ilvl w:val="0"/>
          <w:numId w:val="11"/>
        </w:numPr>
        <w:rPr>
          <w:sz w:val="22"/>
          <w:szCs w:val="22"/>
        </w:rPr>
      </w:pPr>
      <w:r w:rsidRPr="00AA60EE">
        <w:rPr>
          <w:sz w:val="22"/>
          <w:szCs w:val="22"/>
        </w:rPr>
        <w:t xml:space="preserve">CSV </w:t>
      </w:r>
    </w:p>
    <w:p w14:paraId="3BC4D1CC" w14:textId="77777777" w:rsidR="00AA60EE" w:rsidRPr="00AA60EE" w:rsidRDefault="00AA60EE" w:rsidP="00AA60EE">
      <w:pPr>
        <w:numPr>
          <w:ilvl w:val="0"/>
          <w:numId w:val="11"/>
        </w:numPr>
        <w:rPr>
          <w:sz w:val="22"/>
          <w:szCs w:val="22"/>
        </w:rPr>
      </w:pPr>
      <w:r w:rsidRPr="00AA60EE">
        <w:rPr>
          <w:sz w:val="22"/>
          <w:szCs w:val="22"/>
        </w:rPr>
        <w:t xml:space="preserve">Properties </w:t>
      </w:r>
    </w:p>
    <w:p w14:paraId="08B14F5C" w14:textId="77777777" w:rsidR="00AA60EE" w:rsidRPr="00AA60EE" w:rsidRDefault="00AA60EE" w:rsidP="00AA60EE">
      <w:pPr>
        <w:numPr>
          <w:ilvl w:val="0"/>
          <w:numId w:val="11"/>
        </w:numPr>
        <w:rPr>
          <w:sz w:val="22"/>
          <w:szCs w:val="22"/>
        </w:rPr>
      </w:pPr>
      <w:r w:rsidRPr="00AA60EE">
        <w:rPr>
          <w:sz w:val="22"/>
          <w:szCs w:val="22"/>
        </w:rPr>
        <w:t xml:space="preserve">Database </w:t>
      </w:r>
    </w:p>
    <w:p w14:paraId="153E4481" w14:textId="77777777" w:rsidR="00AA60EE" w:rsidRPr="00AA60EE" w:rsidRDefault="00AA60EE" w:rsidP="00AA60EE">
      <w:pPr>
        <w:numPr>
          <w:ilvl w:val="0"/>
          <w:numId w:val="11"/>
        </w:numPr>
        <w:rPr>
          <w:sz w:val="22"/>
          <w:szCs w:val="22"/>
        </w:rPr>
      </w:pPr>
      <w:r w:rsidRPr="00AA60EE">
        <w:rPr>
          <w:sz w:val="22"/>
          <w:szCs w:val="22"/>
        </w:rPr>
        <w:t>API-generated data</w:t>
      </w:r>
    </w:p>
    <w:p w14:paraId="0B9B295C" w14:textId="77777777" w:rsidR="00E00782" w:rsidRPr="00E00782" w:rsidRDefault="00E00782" w:rsidP="00E00782">
      <w:pPr>
        <w:rPr>
          <w:b/>
          <w:bCs/>
          <w:sz w:val="22"/>
          <w:szCs w:val="22"/>
        </w:rPr>
      </w:pPr>
      <w:r w:rsidRPr="00E00782">
        <w:rPr>
          <w:b/>
          <w:bCs/>
          <w:sz w:val="22"/>
          <w:szCs w:val="22"/>
        </w:rPr>
        <w:t>How do you decide what should be automated?</w:t>
      </w:r>
    </w:p>
    <w:p w14:paraId="5A8E554F" w14:textId="77777777" w:rsidR="00E00782" w:rsidRPr="00E00782" w:rsidRDefault="00E00782" w:rsidP="00E00782">
      <w:pPr>
        <w:rPr>
          <w:sz w:val="22"/>
          <w:szCs w:val="22"/>
        </w:rPr>
      </w:pPr>
      <w:r w:rsidRPr="00E00782">
        <w:rPr>
          <w:b/>
          <w:bCs/>
          <w:sz w:val="22"/>
          <w:szCs w:val="22"/>
        </w:rPr>
        <w:t>Answer:</w:t>
      </w:r>
      <w:r w:rsidRPr="00E00782">
        <w:rPr>
          <w:sz w:val="22"/>
          <w:szCs w:val="22"/>
        </w:rPr>
        <w:br/>
        <w:t>I prioritize:</w:t>
      </w:r>
    </w:p>
    <w:p w14:paraId="216B9BF5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 xml:space="preserve">Frequently executed tests </w:t>
      </w:r>
    </w:p>
    <w:p w14:paraId="384ABAD4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 xml:space="preserve">Regression tests </w:t>
      </w:r>
    </w:p>
    <w:p w14:paraId="25EE3308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 xml:space="preserve">Smoke tests </w:t>
      </w:r>
    </w:p>
    <w:p w14:paraId="3E286F7B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 xml:space="preserve">Data-driven scenarios </w:t>
      </w:r>
    </w:p>
    <w:p w14:paraId="304996A7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 xml:space="preserve">Stable functionality </w:t>
      </w:r>
    </w:p>
    <w:p w14:paraId="12255DC3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 xml:space="preserve">High business-value scenarios </w:t>
      </w:r>
    </w:p>
    <w:p w14:paraId="3E8AB431" w14:textId="77777777" w:rsidR="00E00782" w:rsidRPr="00E00782" w:rsidRDefault="00E00782" w:rsidP="00E00782">
      <w:pPr>
        <w:numPr>
          <w:ilvl w:val="0"/>
          <w:numId w:val="12"/>
        </w:numPr>
        <w:rPr>
          <w:sz w:val="22"/>
          <w:szCs w:val="22"/>
        </w:rPr>
      </w:pPr>
      <w:r w:rsidRPr="00E00782">
        <w:rPr>
          <w:sz w:val="22"/>
          <w:szCs w:val="22"/>
        </w:rPr>
        <w:t>Tests that require multiple data combinations</w:t>
      </w:r>
    </w:p>
    <w:p w14:paraId="47D49C4A" w14:textId="77777777" w:rsidR="00490C31" w:rsidRPr="00490C31" w:rsidRDefault="00490C31" w:rsidP="00490C31">
      <w:pPr>
        <w:rPr>
          <w:b/>
          <w:bCs/>
          <w:sz w:val="22"/>
          <w:szCs w:val="22"/>
        </w:rPr>
      </w:pPr>
      <w:r w:rsidRPr="00490C31">
        <w:rPr>
          <w:b/>
          <w:bCs/>
          <w:sz w:val="22"/>
          <w:szCs w:val="22"/>
        </w:rPr>
        <w:lastRenderedPageBreak/>
        <w:t>What if automation takes longer than manual testing?</w:t>
      </w:r>
    </w:p>
    <w:p w14:paraId="427C9B39" w14:textId="77777777" w:rsidR="00490C31" w:rsidRPr="00490C31" w:rsidRDefault="00490C31" w:rsidP="00490C31">
      <w:pPr>
        <w:rPr>
          <w:sz w:val="22"/>
          <w:szCs w:val="22"/>
        </w:rPr>
      </w:pPr>
      <w:r w:rsidRPr="00490C31">
        <w:rPr>
          <w:b/>
          <w:bCs/>
          <w:sz w:val="22"/>
          <w:szCs w:val="22"/>
        </w:rPr>
        <w:t>Answer:</w:t>
      </w:r>
      <w:r w:rsidRPr="00490C31">
        <w:rPr>
          <w:sz w:val="22"/>
          <w:szCs w:val="22"/>
        </w:rPr>
        <w:br/>
        <w:t>I would analyze the reason:</w:t>
      </w:r>
    </w:p>
    <w:p w14:paraId="415BB977" w14:textId="77777777" w:rsidR="00490C31" w:rsidRPr="00490C31" w:rsidRDefault="00490C31" w:rsidP="00490C31">
      <w:pPr>
        <w:numPr>
          <w:ilvl w:val="0"/>
          <w:numId w:val="13"/>
        </w:numPr>
        <w:rPr>
          <w:sz w:val="22"/>
          <w:szCs w:val="22"/>
        </w:rPr>
      </w:pPr>
      <w:r w:rsidRPr="00490C31">
        <w:rPr>
          <w:sz w:val="22"/>
          <w:szCs w:val="22"/>
        </w:rPr>
        <w:t xml:space="preserve">Poor synchronization </w:t>
      </w:r>
    </w:p>
    <w:p w14:paraId="76E6E950" w14:textId="77777777" w:rsidR="00490C31" w:rsidRPr="00490C31" w:rsidRDefault="00490C31" w:rsidP="00490C31">
      <w:pPr>
        <w:numPr>
          <w:ilvl w:val="0"/>
          <w:numId w:val="13"/>
        </w:numPr>
        <w:rPr>
          <w:sz w:val="22"/>
          <w:szCs w:val="22"/>
        </w:rPr>
      </w:pPr>
      <w:r w:rsidRPr="00490C31">
        <w:rPr>
          <w:sz w:val="22"/>
          <w:szCs w:val="22"/>
        </w:rPr>
        <w:t xml:space="preserve">Unnecessary UI operations </w:t>
      </w:r>
    </w:p>
    <w:p w14:paraId="13918F29" w14:textId="77777777" w:rsidR="00490C31" w:rsidRPr="00490C31" w:rsidRDefault="00490C31" w:rsidP="00490C31">
      <w:pPr>
        <w:numPr>
          <w:ilvl w:val="0"/>
          <w:numId w:val="13"/>
        </w:numPr>
        <w:rPr>
          <w:sz w:val="22"/>
          <w:szCs w:val="22"/>
        </w:rPr>
      </w:pPr>
      <w:r w:rsidRPr="00490C31">
        <w:rPr>
          <w:sz w:val="22"/>
          <w:szCs w:val="22"/>
        </w:rPr>
        <w:t xml:space="preserve">Duplicate setup </w:t>
      </w:r>
    </w:p>
    <w:p w14:paraId="522DDD5A" w14:textId="77777777" w:rsidR="00490C31" w:rsidRPr="00490C31" w:rsidRDefault="00490C31" w:rsidP="00490C31">
      <w:pPr>
        <w:numPr>
          <w:ilvl w:val="0"/>
          <w:numId w:val="13"/>
        </w:numPr>
        <w:rPr>
          <w:sz w:val="22"/>
          <w:szCs w:val="22"/>
        </w:rPr>
      </w:pPr>
      <w:r w:rsidRPr="00490C31">
        <w:rPr>
          <w:sz w:val="22"/>
          <w:szCs w:val="22"/>
        </w:rPr>
        <w:t xml:space="preserve">Sequential execution </w:t>
      </w:r>
    </w:p>
    <w:p w14:paraId="4491AE25" w14:textId="77777777" w:rsidR="00490C31" w:rsidRPr="00490C31" w:rsidRDefault="00490C31" w:rsidP="00490C31">
      <w:pPr>
        <w:numPr>
          <w:ilvl w:val="0"/>
          <w:numId w:val="13"/>
        </w:numPr>
        <w:rPr>
          <w:sz w:val="22"/>
          <w:szCs w:val="22"/>
        </w:rPr>
      </w:pPr>
      <w:r w:rsidRPr="00490C31">
        <w:rPr>
          <w:sz w:val="22"/>
          <w:szCs w:val="22"/>
        </w:rPr>
        <w:t xml:space="preserve">Inefficient locators </w:t>
      </w:r>
    </w:p>
    <w:p w14:paraId="23D2A33A" w14:textId="77777777" w:rsidR="00490C31" w:rsidRPr="00490C31" w:rsidRDefault="00490C31" w:rsidP="00490C31">
      <w:pPr>
        <w:numPr>
          <w:ilvl w:val="0"/>
          <w:numId w:val="13"/>
        </w:numPr>
        <w:rPr>
          <w:sz w:val="22"/>
          <w:szCs w:val="22"/>
        </w:rPr>
      </w:pPr>
      <w:r w:rsidRPr="00490C31">
        <w:rPr>
          <w:sz w:val="22"/>
          <w:szCs w:val="22"/>
        </w:rPr>
        <w:t>Excessive browser launches</w:t>
      </w:r>
    </w:p>
    <w:p w14:paraId="49293E8F" w14:textId="77777777" w:rsidR="006F40D7" w:rsidRPr="006F40D7" w:rsidRDefault="006F40D7" w:rsidP="006F40D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40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do you integrate Selenium tests with Jenkins?</w:t>
      </w:r>
    </w:p>
    <w:p w14:paraId="4E51CE50" w14:textId="77777777" w:rsidR="006F40D7" w:rsidRPr="006F40D7" w:rsidRDefault="006F40D7" w:rsidP="006F40D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40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3364AF27" w14:textId="77777777" w:rsidR="006F40D7" w:rsidRPr="006F40D7" w:rsidRDefault="006F40D7" w:rsidP="006F40D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40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flow:</w:t>
      </w:r>
    </w:p>
    <w:p w14:paraId="582258F4" w14:textId="76E06CB9" w:rsidR="00355A1C" w:rsidRDefault="006F40D7" w:rsidP="000B09E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B0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→ Jenkins → Maven → TestNG/Cucumber → Selenium/Grid → Reports</w:t>
      </w:r>
      <w:r w:rsidR="000B09EE" w:rsidRPr="000B09EE">
        <w:rPr>
          <w:sz w:val="22"/>
          <w:szCs w:val="22"/>
        </w:rPr>
        <w:t xml:space="preserve">               Jenkins checks out the latest code, executes something like</w:t>
      </w:r>
      <w:r w:rsidR="000B09EE">
        <w:rPr>
          <w:sz w:val="22"/>
          <w:szCs w:val="22"/>
        </w:rPr>
        <w:t xml:space="preserve"> : </w:t>
      </w:r>
      <w:r w:rsidR="00082AE0">
        <w:rPr>
          <w:sz w:val="22"/>
          <w:szCs w:val="22"/>
        </w:rPr>
        <w:t xml:space="preserve"> </w:t>
      </w:r>
      <w:r w:rsidR="00082AE0" w:rsidRPr="00082AE0">
        <w:rPr>
          <w:sz w:val="22"/>
          <w:szCs w:val="22"/>
        </w:rPr>
        <w:t>mvn clean test</w:t>
      </w:r>
    </w:p>
    <w:p w14:paraId="07E96B2A" w14:textId="77777777" w:rsidR="00062E48" w:rsidRDefault="00062E48" w:rsidP="000B09E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sz w:val="22"/>
          <w:szCs w:val="22"/>
        </w:rPr>
      </w:pPr>
    </w:p>
    <w:p w14:paraId="64F833A7" w14:textId="77777777" w:rsidR="00062E48" w:rsidRPr="00062E48" w:rsidRDefault="00062E48" w:rsidP="00062E48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062E48">
        <w:rPr>
          <w:b/>
          <w:bCs/>
          <w:sz w:val="22"/>
          <w:szCs w:val="22"/>
        </w:rPr>
        <w:t>What happens if Jenkins agent goes down during execution?</w:t>
      </w:r>
    </w:p>
    <w:p w14:paraId="20E28D0C" w14:textId="77777777" w:rsidR="00062E48" w:rsidRPr="00062E48" w:rsidRDefault="00062E48" w:rsidP="00062E48">
      <w:p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b/>
          <w:bCs/>
          <w:sz w:val="22"/>
          <w:szCs w:val="22"/>
        </w:rPr>
        <w:t>Answer:</w:t>
      </w:r>
      <w:r w:rsidRPr="00062E48">
        <w:rPr>
          <w:sz w:val="22"/>
          <w:szCs w:val="22"/>
        </w:rPr>
        <w:br/>
        <w:t>I would:</w:t>
      </w:r>
    </w:p>
    <w:p w14:paraId="2E49D71C" w14:textId="77777777" w:rsidR="00062E48" w:rsidRPr="00062E48" w:rsidRDefault="00062E48" w:rsidP="00062E4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sz w:val="22"/>
          <w:szCs w:val="22"/>
        </w:rPr>
        <w:t xml:space="preserve">Check Jenkins agent logs. </w:t>
      </w:r>
    </w:p>
    <w:p w14:paraId="61CE072A" w14:textId="77777777" w:rsidR="00062E48" w:rsidRPr="00062E48" w:rsidRDefault="00062E48" w:rsidP="00062E4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sz w:val="22"/>
          <w:szCs w:val="22"/>
        </w:rPr>
        <w:t xml:space="preserve">Check infrastructure/resource availability. </w:t>
      </w:r>
    </w:p>
    <w:p w14:paraId="37F5C6BA" w14:textId="77777777" w:rsidR="00062E48" w:rsidRPr="00062E48" w:rsidRDefault="00062E48" w:rsidP="00062E4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sz w:val="22"/>
          <w:szCs w:val="22"/>
        </w:rPr>
        <w:t xml:space="preserve">Verify whether the test execution was interrupted. </w:t>
      </w:r>
    </w:p>
    <w:p w14:paraId="6AD599B2" w14:textId="77777777" w:rsidR="00062E48" w:rsidRPr="00062E48" w:rsidRDefault="00062E48" w:rsidP="00062E4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sz w:val="22"/>
          <w:szCs w:val="22"/>
        </w:rPr>
        <w:t xml:space="preserve">Configure retry/recovery at the pipeline level if appropriate. </w:t>
      </w:r>
    </w:p>
    <w:p w14:paraId="1F76307C" w14:textId="77777777" w:rsidR="00062E48" w:rsidRPr="00062E48" w:rsidRDefault="00062E48" w:rsidP="00062E4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sz w:val="22"/>
          <w:szCs w:val="22"/>
        </w:rPr>
        <w:t xml:space="preserve">Restart the job from the appropriate stage if supported. </w:t>
      </w:r>
    </w:p>
    <w:p w14:paraId="142ED167" w14:textId="77777777" w:rsidR="00062E48" w:rsidRDefault="00062E48" w:rsidP="00062E48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062E48">
        <w:rPr>
          <w:sz w:val="22"/>
          <w:szCs w:val="22"/>
        </w:rPr>
        <w:t xml:space="preserve">Ensure reports clearly identify infrastructure failure versus test failure. </w:t>
      </w:r>
    </w:p>
    <w:p w14:paraId="324A2587" w14:textId="5AC699D5" w:rsidR="00C47702" w:rsidRPr="00C47702" w:rsidRDefault="00C47702" w:rsidP="00C47702">
      <w:p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b/>
          <w:bCs/>
          <w:sz w:val="22"/>
          <w:szCs w:val="22"/>
        </w:rPr>
        <w:t>How do you reduce execution time without compromising coverage?</w:t>
      </w:r>
      <w:r w:rsidRPr="00C47702">
        <w:rPr>
          <w:sz w:val="22"/>
          <w:szCs w:val="22"/>
        </w:rPr>
        <w:br/>
        <w:t>I use:</w:t>
      </w:r>
    </w:p>
    <w:p w14:paraId="618E6D9A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Parallel execution </w:t>
      </w:r>
    </w:p>
    <w:p w14:paraId="300FAAAD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Selenium Grid </w:t>
      </w:r>
    </w:p>
    <w:p w14:paraId="641380BE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Test prioritization </w:t>
      </w:r>
    </w:p>
    <w:p w14:paraId="5B3EE751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API-based setup </w:t>
      </w:r>
    </w:p>
    <w:p w14:paraId="173CF6A7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Database setup where appropriate </w:t>
      </w:r>
    </w:p>
    <w:p w14:paraId="18CF318C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Reusable login/session mechanisms </w:t>
      </w:r>
    </w:p>
    <w:p w14:paraId="5FAC8945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Removing duplicate tests </w:t>
      </w:r>
    </w:p>
    <w:p w14:paraId="791B0BDB" w14:textId="77777777" w:rsidR="00C47702" w:rsidRPr="00C47702" w:rsidRDefault="00C47702" w:rsidP="00C47702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47702">
        <w:rPr>
          <w:sz w:val="22"/>
          <w:szCs w:val="22"/>
        </w:rPr>
        <w:t xml:space="preserve">Optimizing waits </w:t>
      </w:r>
    </w:p>
    <w:p w14:paraId="7606B170" w14:textId="6A8BC205" w:rsidR="00C5626C" w:rsidRDefault="00C47702" w:rsidP="00C5626C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>Running smoke tests on every build and full regression periodically</w:t>
      </w:r>
    </w:p>
    <w:p w14:paraId="0AA4A478" w14:textId="77777777" w:rsidR="00C5626C" w:rsidRPr="00C5626C" w:rsidRDefault="00C5626C" w:rsidP="00C5626C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08B05F68" w14:textId="77777777" w:rsidR="00C5626C" w:rsidRDefault="00C5626C" w:rsidP="00C5626C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6D619AE7" w14:textId="77777777" w:rsidR="00C5626C" w:rsidRPr="00C5626C" w:rsidRDefault="00C5626C" w:rsidP="00C5626C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C5626C">
        <w:rPr>
          <w:b/>
          <w:bCs/>
          <w:sz w:val="22"/>
          <w:szCs w:val="22"/>
        </w:rPr>
        <w:lastRenderedPageBreak/>
        <w:t>Developer says "It works on my machine." What will you do?</w:t>
      </w:r>
    </w:p>
    <w:p w14:paraId="54807572" w14:textId="77777777" w:rsidR="00C5626C" w:rsidRPr="00C5626C" w:rsidRDefault="00C5626C" w:rsidP="00C5626C">
      <w:p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b/>
          <w:bCs/>
          <w:sz w:val="22"/>
          <w:szCs w:val="22"/>
        </w:rPr>
        <w:t>Answer:</w:t>
      </w:r>
      <w:r w:rsidRPr="00C5626C">
        <w:rPr>
          <w:sz w:val="22"/>
          <w:szCs w:val="22"/>
        </w:rPr>
        <w:br/>
        <w:t>I will collect evidence instead of arguing:</w:t>
      </w:r>
    </w:p>
    <w:p w14:paraId="5F26750C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Test environment </w:t>
      </w:r>
    </w:p>
    <w:p w14:paraId="61653702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Build/version </w:t>
      </w:r>
    </w:p>
    <w:p w14:paraId="02FC25EA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Browser/version </w:t>
      </w:r>
    </w:p>
    <w:p w14:paraId="1E4741D9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Logs </w:t>
      </w:r>
    </w:p>
    <w:p w14:paraId="2EB5F262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Screenshot/video </w:t>
      </w:r>
    </w:p>
    <w:p w14:paraId="15206E33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Request/response </w:t>
      </w:r>
    </w:p>
    <w:p w14:paraId="183050C7" w14:textId="77777777" w:rsidR="00C5626C" w:rsidRP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 xml:space="preserve">Test data </w:t>
      </w:r>
    </w:p>
    <w:p w14:paraId="1097A941" w14:textId="77777777" w:rsidR="00C5626C" w:rsidRDefault="00C5626C" w:rsidP="00C5626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C5626C">
        <w:rPr>
          <w:sz w:val="22"/>
          <w:szCs w:val="22"/>
        </w:rPr>
        <w:t>Reproduction steps</w:t>
      </w:r>
    </w:p>
    <w:p w14:paraId="3CF2A7F1" w14:textId="77777777" w:rsidR="002C2DC8" w:rsidRPr="002C2DC8" w:rsidRDefault="002C2DC8" w:rsidP="002C2DC8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2C2DC8">
        <w:rPr>
          <w:b/>
          <w:bCs/>
          <w:sz w:val="22"/>
          <w:szCs w:val="22"/>
        </w:rPr>
        <w:t>How do you handle API failures in an automation framework?</w:t>
      </w:r>
    </w:p>
    <w:p w14:paraId="4421A9BC" w14:textId="77777777" w:rsidR="002C2DC8" w:rsidRPr="002C2DC8" w:rsidRDefault="002C2DC8" w:rsidP="002C2DC8">
      <w:p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b/>
          <w:bCs/>
          <w:sz w:val="22"/>
          <w:szCs w:val="22"/>
        </w:rPr>
        <w:t>Answer:</w:t>
      </w:r>
      <w:r w:rsidRPr="002C2DC8">
        <w:rPr>
          <w:sz w:val="22"/>
          <w:szCs w:val="22"/>
        </w:rPr>
        <w:br/>
        <w:t>Using RestAssured, I validate:</w:t>
      </w:r>
    </w:p>
    <w:p w14:paraId="5A795B53" w14:textId="77777777" w:rsidR="002C2DC8" w:rsidRPr="002C2DC8" w:rsidRDefault="002C2DC8" w:rsidP="002C2DC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sz w:val="22"/>
          <w:szCs w:val="22"/>
        </w:rPr>
        <w:t xml:space="preserve">Status code </w:t>
      </w:r>
    </w:p>
    <w:p w14:paraId="7CB16AAC" w14:textId="77777777" w:rsidR="002C2DC8" w:rsidRPr="002C2DC8" w:rsidRDefault="002C2DC8" w:rsidP="002C2DC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sz w:val="22"/>
          <w:szCs w:val="22"/>
        </w:rPr>
        <w:t xml:space="preserve">Response body </w:t>
      </w:r>
    </w:p>
    <w:p w14:paraId="3D563B6D" w14:textId="77777777" w:rsidR="002C2DC8" w:rsidRPr="002C2DC8" w:rsidRDefault="002C2DC8" w:rsidP="002C2DC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sz w:val="22"/>
          <w:szCs w:val="22"/>
        </w:rPr>
        <w:t xml:space="preserve">Headers </w:t>
      </w:r>
    </w:p>
    <w:p w14:paraId="303290A7" w14:textId="77777777" w:rsidR="002C2DC8" w:rsidRPr="002C2DC8" w:rsidRDefault="002C2DC8" w:rsidP="002C2DC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sz w:val="22"/>
          <w:szCs w:val="22"/>
        </w:rPr>
        <w:t xml:space="preserve">Response time </w:t>
      </w:r>
    </w:p>
    <w:p w14:paraId="1EE41828" w14:textId="77777777" w:rsidR="002C2DC8" w:rsidRPr="002C2DC8" w:rsidRDefault="002C2DC8" w:rsidP="002C2DC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sz w:val="22"/>
          <w:szCs w:val="22"/>
        </w:rPr>
        <w:t xml:space="preserve">JSON fields </w:t>
      </w:r>
    </w:p>
    <w:p w14:paraId="2F7F86EE" w14:textId="77777777" w:rsidR="002C2DC8" w:rsidRDefault="002C2DC8" w:rsidP="002C2DC8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2C2DC8">
        <w:rPr>
          <w:sz w:val="22"/>
          <w:szCs w:val="22"/>
        </w:rPr>
        <w:t>Schema if required</w:t>
      </w:r>
    </w:p>
    <w:p w14:paraId="4DD9A436" w14:textId="77777777" w:rsidR="00F86E3F" w:rsidRPr="00F86E3F" w:rsidRDefault="00F86E3F" w:rsidP="00F86E3F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F86E3F">
        <w:rPr>
          <w:b/>
          <w:bCs/>
          <w:sz w:val="22"/>
          <w:szCs w:val="22"/>
        </w:rPr>
        <w:t>UI test is failing, but API test is passing. What will you check?</w:t>
      </w:r>
    </w:p>
    <w:p w14:paraId="317D7ABE" w14:textId="77777777" w:rsidR="00F86E3F" w:rsidRPr="00F86E3F" w:rsidRDefault="00F86E3F" w:rsidP="00F86E3F">
      <w:p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b/>
          <w:bCs/>
          <w:sz w:val="22"/>
          <w:szCs w:val="22"/>
        </w:rPr>
        <w:t>Answer:</w:t>
      </w:r>
      <w:r w:rsidRPr="00F86E3F">
        <w:rPr>
          <w:sz w:val="22"/>
          <w:szCs w:val="22"/>
        </w:rPr>
        <w:br/>
        <w:t>I would check:</w:t>
      </w:r>
    </w:p>
    <w:p w14:paraId="35DA9DAC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UI locator </w:t>
      </w:r>
    </w:p>
    <w:p w14:paraId="1EDF9060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Synchronization </w:t>
      </w:r>
    </w:p>
    <w:p w14:paraId="01B271E5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JavaScript errors </w:t>
      </w:r>
    </w:p>
    <w:p w14:paraId="35C80874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Browser compatibility </w:t>
      </w:r>
    </w:p>
    <w:p w14:paraId="55F90EB4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UI-to-API data mapping </w:t>
      </w:r>
    </w:p>
    <w:p w14:paraId="4EB5E196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Cache/session issues </w:t>
      </w:r>
    </w:p>
    <w:p w14:paraId="329C1B4C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 xml:space="preserve">Front-end rendering </w:t>
      </w:r>
    </w:p>
    <w:p w14:paraId="29D00A5A" w14:textId="77777777" w:rsidR="00F86E3F" w:rsidRPr="00F86E3F" w:rsidRDefault="00F86E3F" w:rsidP="00F86E3F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F86E3F">
        <w:rPr>
          <w:sz w:val="22"/>
          <w:szCs w:val="22"/>
        </w:rPr>
        <w:t>Incorrect test data</w:t>
      </w:r>
    </w:p>
    <w:p w14:paraId="041EBEB4" w14:textId="77777777" w:rsidR="00681A41" w:rsidRPr="00681A41" w:rsidRDefault="00681A41" w:rsidP="00681A41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681A41">
        <w:rPr>
          <w:b/>
          <w:bCs/>
          <w:sz w:val="22"/>
          <w:szCs w:val="22"/>
        </w:rPr>
        <w:t>How do you handle a production defect found by automation?</w:t>
      </w:r>
    </w:p>
    <w:p w14:paraId="2A86A442" w14:textId="77777777" w:rsidR="00681A41" w:rsidRPr="00681A41" w:rsidRDefault="00681A41" w:rsidP="00681A41">
      <w:p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b/>
          <w:bCs/>
          <w:sz w:val="22"/>
          <w:szCs w:val="22"/>
        </w:rPr>
        <w:t>Answer:</w:t>
      </w:r>
      <w:r w:rsidRPr="00681A41">
        <w:rPr>
          <w:sz w:val="22"/>
          <w:szCs w:val="22"/>
        </w:rPr>
        <w:br/>
        <w:t>I would:</w:t>
      </w:r>
    </w:p>
    <w:p w14:paraId="0A58398B" w14:textId="77777777" w:rsidR="00681A41" w:rsidRPr="00681A41" w:rsidRDefault="00681A41" w:rsidP="00681A4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sz w:val="22"/>
          <w:szCs w:val="22"/>
        </w:rPr>
        <w:t xml:space="preserve">Reproduce it. </w:t>
      </w:r>
    </w:p>
    <w:p w14:paraId="75A43A7F" w14:textId="77777777" w:rsidR="00681A41" w:rsidRPr="00681A41" w:rsidRDefault="00681A41" w:rsidP="00681A4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sz w:val="22"/>
          <w:szCs w:val="22"/>
        </w:rPr>
        <w:t xml:space="preserve">Verify it manually/API-wise. </w:t>
      </w:r>
    </w:p>
    <w:p w14:paraId="38651266" w14:textId="77777777" w:rsidR="00681A41" w:rsidRPr="00681A41" w:rsidRDefault="00681A41" w:rsidP="00681A4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sz w:val="22"/>
          <w:szCs w:val="22"/>
        </w:rPr>
        <w:t xml:space="preserve">Capture logs/screenshots/request-response. </w:t>
      </w:r>
    </w:p>
    <w:p w14:paraId="187F9B10" w14:textId="77777777" w:rsidR="00681A41" w:rsidRPr="00681A41" w:rsidRDefault="00681A41" w:rsidP="00681A4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sz w:val="22"/>
          <w:szCs w:val="22"/>
        </w:rPr>
        <w:t xml:space="preserve">Create a defect with complete evidence. </w:t>
      </w:r>
    </w:p>
    <w:p w14:paraId="726C7DA4" w14:textId="77777777" w:rsidR="00681A41" w:rsidRPr="00681A41" w:rsidRDefault="00681A41" w:rsidP="00681A4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sz w:val="22"/>
          <w:szCs w:val="22"/>
        </w:rPr>
        <w:t xml:space="preserve">Add an automated regression test after the defect is fixed. </w:t>
      </w:r>
    </w:p>
    <w:p w14:paraId="471CEBB2" w14:textId="77777777" w:rsidR="00681A41" w:rsidRPr="00681A41" w:rsidRDefault="00681A41" w:rsidP="00681A41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2"/>
          <w:szCs w:val="22"/>
        </w:rPr>
      </w:pPr>
      <w:r w:rsidRPr="00681A41">
        <w:rPr>
          <w:sz w:val="22"/>
          <w:szCs w:val="22"/>
        </w:rPr>
        <w:t xml:space="preserve">Ensure the test runs in the relevant regression suite. </w:t>
      </w:r>
    </w:p>
    <w:p w14:paraId="16CE0C3F" w14:textId="77777777" w:rsidR="00DE3397" w:rsidRPr="00DE3397" w:rsidRDefault="00DE3397" w:rsidP="00DE339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33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How do you manage failed tests in a large regression suite?</w:t>
      </w:r>
    </w:p>
    <w:p w14:paraId="79B87EB6" w14:textId="77777777" w:rsidR="00DE3397" w:rsidRPr="00DE3397" w:rsidRDefault="00DE3397" w:rsidP="00DE33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33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DE33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categorize failures:</w:t>
      </w:r>
    </w:p>
    <w:p w14:paraId="35E2044E" w14:textId="77777777" w:rsidR="00DE3397" w:rsidRDefault="00DE3397" w:rsidP="00DE33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339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defect | Automation defect | Environment issue | Test-data issue | Infrastructure issue</w:t>
      </w:r>
    </w:p>
    <w:p w14:paraId="2490C020" w14:textId="77777777" w:rsidR="00D90FD5" w:rsidRPr="00D90FD5" w:rsidRDefault="00D90FD5" w:rsidP="00D90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your approach to code review for automation scripts?</w:t>
      </w:r>
    </w:p>
    <w:p w14:paraId="602749BD" w14:textId="77777777" w:rsidR="00D90FD5" w:rsidRPr="00D90FD5" w:rsidRDefault="00D90FD5" w:rsidP="00D90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 check:</w:t>
      </w:r>
    </w:p>
    <w:p w14:paraId="5E44C7C0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Locator stability </w:t>
      </w:r>
    </w:p>
    <w:p w14:paraId="0FB006C4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Reusability </w:t>
      </w:r>
    </w:p>
    <w:p w14:paraId="6F0043E6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Naming conventions </w:t>
      </w:r>
    </w:p>
    <w:p w14:paraId="7839BF52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Exception handling </w:t>
      </w:r>
    </w:p>
    <w:p w14:paraId="5A6D94DD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strategy </w:t>
      </w:r>
    </w:p>
    <w:p w14:paraId="38F4C7AA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code </w:t>
      </w:r>
    </w:p>
    <w:p w14:paraId="219C9562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Hard-coded values </w:t>
      </w:r>
    </w:p>
    <w:p w14:paraId="0F1B952A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Thread safety </w:t>
      </w:r>
    </w:p>
    <w:p w14:paraId="30362774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Maintainability </w:t>
      </w:r>
    </w:p>
    <w:p w14:paraId="289453A6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Proper assertions </w:t>
      </w:r>
    </w:p>
    <w:p w14:paraId="5D59DE38" w14:textId="77777777" w:rsidR="00D90FD5" w:rsidRPr="00D90FD5" w:rsidRDefault="00D90FD5" w:rsidP="00D90F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0F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Logging </w:t>
      </w:r>
    </w:p>
    <w:p w14:paraId="5F827A00" w14:textId="77777777" w:rsidR="00CD688E" w:rsidRPr="00CD688E" w:rsidRDefault="00CD688E" w:rsidP="00CD6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AC2726" w14:textId="77777777" w:rsidR="00CC1AF7" w:rsidRPr="00CC1AF7" w:rsidRDefault="00CC1AF7" w:rsidP="00CC1AF7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CC1AF7">
        <w:rPr>
          <w:b/>
          <w:bCs/>
          <w:sz w:val="22"/>
          <w:szCs w:val="22"/>
        </w:rPr>
        <w:t>What would you do if 50 tests fail after a new release?</w:t>
      </w:r>
    </w:p>
    <w:p w14:paraId="4F669B72" w14:textId="77777777" w:rsidR="00CC1AF7" w:rsidRPr="00CC1AF7" w:rsidRDefault="00CC1AF7" w:rsidP="00CC1AF7">
      <w:pPr>
        <w:spacing w:before="100" w:beforeAutospacing="1" w:after="100" w:afterAutospacing="1" w:line="240" w:lineRule="auto"/>
        <w:rPr>
          <w:sz w:val="22"/>
          <w:szCs w:val="22"/>
        </w:rPr>
      </w:pPr>
      <w:r w:rsidRPr="00CC1AF7">
        <w:rPr>
          <w:b/>
          <w:bCs/>
          <w:sz w:val="22"/>
          <w:szCs w:val="22"/>
        </w:rPr>
        <w:t>Answer:</w:t>
      </w:r>
      <w:r w:rsidRPr="00CC1AF7">
        <w:rPr>
          <w:sz w:val="22"/>
          <w:szCs w:val="22"/>
        </w:rPr>
        <w:br/>
        <w:t xml:space="preserve">I would first identify whether there is a </w:t>
      </w:r>
      <w:r w:rsidRPr="00CC1AF7">
        <w:rPr>
          <w:b/>
          <w:bCs/>
          <w:sz w:val="22"/>
          <w:szCs w:val="22"/>
        </w:rPr>
        <w:t>common root cause</w:t>
      </w:r>
      <w:r w:rsidRPr="00CC1AF7">
        <w:rPr>
          <w:sz w:val="22"/>
          <w:szCs w:val="22"/>
        </w:rPr>
        <w:t>.</w:t>
      </w:r>
    </w:p>
    <w:p w14:paraId="2E66388F" w14:textId="77777777" w:rsidR="00CC1AF7" w:rsidRPr="00CC1AF7" w:rsidRDefault="00CC1AF7" w:rsidP="00CC1AF7">
      <w:pPr>
        <w:spacing w:before="100" w:beforeAutospacing="1" w:after="100" w:afterAutospacing="1" w:line="240" w:lineRule="auto"/>
        <w:rPr>
          <w:sz w:val="22"/>
          <w:szCs w:val="22"/>
        </w:rPr>
      </w:pPr>
      <w:r w:rsidRPr="00CC1AF7">
        <w:rPr>
          <w:sz w:val="22"/>
          <w:szCs w:val="22"/>
        </w:rPr>
        <w:t>For example, if all 50 failures involve login, I wouldn't debug all 50 independently. I would check the login functionality/environment first.</w:t>
      </w:r>
    </w:p>
    <w:p w14:paraId="22949F1E" w14:textId="77777777" w:rsidR="00CC1AF7" w:rsidRDefault="00CC1AF7" w:rsidP="00CC1AF7">
      <w:pPr>
        <w:spacing w:before="100" w:beforeAutospacing="1" w:after="100" w:afterAutospacing="1" w:line="240" w:lineRule="auto"/>
        <w:rPr>
          <w:sz w:val="22"/>
          <w:szCs w:val="22"/>
        </w:rPr>
      </w:pPr>
      <w:r w:rsidRPr="00CC1AF7">
        <w:rPr>
          <w:sz w:val="22"/>
          <w:szCs w:val="22"/>
        </w:rPr>
        <w:t>One common failure can cause many downstream failures.</w:t>
      </w:r>
    </w:p>
    <w:p w14:paraId="16379E94" w14:textId="77777777" w:rsidR="00534BDF" w:rsidRPr="00534BDF" w:rsidRDefault="00534BDF" w:rsidP="00534BDF">
      <w:pPr>
        <w:spacing w:before="100" w:beforeAutospacing="1" w:after="100" w:afterAutospacing="1" w:line="240" w:lineRule="auto"/>
        <w:rPr>
          <w:b/>
          <w:bCs/>
          <w:sz w:val="22"/>
          <w:szCs w:val="22"/>
        </w:rPr>
      </w:pPr>
      <w:r w:rsidRPr="00534BDF">
        <w:rPr>
          <w:b/>
          <w:bCs/>
          <w:sz w:val="22"/>
          <w:szCs w:val="22"/>
        </w:rPr>
        <w:t>As a senior automation tester, how do you decide whether a failure is a bug or automation issue?</w:t>
      </w:r>
    </w:p>
    <w:p w14:paraId="6ECB6463" w14:textId="77777777" w:rsidR="00534BDF" w:rsidRPr="00534BDF" w:rsidRDefault="00534BDF" w:rsidP="00534BDF">
      <w:pPr>
        <w:spacing w:before="100" w:beforeAutospacing="1" w:after="100" w:afterAutospacing="1" w:line="240" w:lineRule="auto"/>
        <w:rPr>
          <w:sz w:val="22"/>
          <w:szCs w:val="22"/>
        </w:rPr>
      </w:pPr>
      <w:r w:rsidRPr="00534BDF">
        <w:rPr>
          <w:b/>
          <w:bCs/>
          <w:sz w:val="22"/>
          <w:szCs w:val="22"/>
        </w:rPr>
        <w:t>Answer:</w:t>
      </w:r>
    </w:p>
    <w:p w14:paraId="0BD714E4" w14:textId="77777777" w:rsidR="00534BDF" w:rsidRPr="00534BDF" w:rsidRDefault="00534BDF" w:rsidP="00534BDF">
      <w:pPr>
        <w:spacing w:before="100" w:beforeAutospacing="1" w:after="100" w:afterAutospacing="1" w:line="240" w:lineRule="auto"/>
        <w:rPr>
          <w:sz w:val="22"/>
          <w:szCs w:val="22"/>
        </w:rPr>
      </w:pPr>
      <w:r w:rsidRPr="00534BDF">
        <w:rPr>
          <w:sz w:val="22"/>
          <w:szCs w:val="22"/>
        </w:rPr>
        <w:t>I follow this approach:</w:t>
      </w:r>
    </w:p>
    <w:p w14:paraId="55492A18" w14:textId="77777777" w:rsidR="00534BDF" w:rsidRPr="00534BDF" w:rsidRDefault="00534BDF" w:rsidP="00534BDF">
      <w:pPr>
        <w:spacing w:before="100" w:beforeAutospacing="1" w:after="100" w:afterAutospacing="1" w:line="240" w:lineRule="auto"/>
        <w:rPr>
          <w:sz w:val="22"/>
          <w:szCs w:val="22"/>
        </w:rPr>
      </w:pPr>
      <w:r w:rsidRPr="00534BDF">
        <w:rPr>
          <w:b/>
          <w:bCs/>
          <w:sz w:val="22"/>
          <w:szCs w:val="22"/>
        </w:rPr>
        <w:t>Reproduce → Analyze logs → Validate test data → Validate API/DB → Reproduce manually → Compare expected vs actual</w:t>
      </w:r>
    </w:p>
    <w:p w14:paraId="72E0CE8E" w14:textId="77777777" w:rsidR="00534BDF" w:rsidRPr="00534BDF" w:rsidRDefault="00534BDF" w:rsidP="00534BDF">
      <w:pPr>
        <w:spacing w:before="100" w:beforeAutospacing="1" w:after="100" w:afterAutospacing="1" w:line="240" w:lineRule="auto"/>
        <w:rPr>
          <w:sz w:val="22"/>
          <w:szCs w:val="22"/>
        </w:rPr>
      </w:pPr>
      <w:r w:rsidRPr="00534BDF">
        <w:rPr>
          <w:sz w:val="22"/>
          <w:szCs w:val="22"/>
        </w:rPr>
        <w:t>If the application behavior is incorrect, it is a defect. If the application is correct but the script is failing due to locator, synchronization or framework issues, it is an automation defect.</w:t>
      </w:r>
    </w:p>
    <w:p w14:paraId="36B8AB29" w14:textId="77777777" w:rsidR="00534BDF" w:rsidRPr="00CC1AF7" w:rsidRDefault="00534BDF" w:rsidP="00CC1AF7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6666AB66" w14:textId="77777777" w:rsidR="00F86E3F" w:rsidRPr="002C2DC8" w:rsidRDefault="00F86E3F" w:rsidP="00F86E3F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1DEE2B9A" w14:textId="77777777" w:rsidR="00DB51D1" w:rsidRPr="00C5626C" w:rsidRDefault="00DB51D1" w:rsidP="00DB51D1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7A07B72F" w14:textId="77777777" w:rsidR="00C5626C" w:rsidRPr="00C47702" w:rsidRDefault="00C5626C" w:rsidP="00C5626C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20C8C222" w14:textId="77777777" w:rsidR="00C47702" w:rsidRPr="00062E48" w:rsidRDefault="00C47702" w:rsidP="00C47702">
      <w:pPr>
        <w:spacing w:before="100" w:beforeAutospacing="1" w:after="100" w:afterAutospacing="1" w:line="240" w:lineRule="auto"/>
        <w:rPr>
          <w:sz w:val="22"/>
          <w:szCs w:val="22"/>
        </w:rPr>
      </w:pPr>
    </w:p>
    <w:p w14:paraId="342F4B3F" w14:textId="77777777" w:rsidR="00062E48" w:rsidRPr="00062E48" w:rsidRDefault="00062E48" w:rsidP="00062E48">
      <w:pPr>
        <w:spacing w:before="100" w:beforeAutospacing="1" w:after="100" w:afterAutospacing="1" w:line="240" w:lineRule="auto"/>
        <w:rPr>
          <w:sz w:val="22"/>
          <w:szCs w:val="22"/>
        </w:rPr>
      </w:pPr>
    </w:p>
    <w:sectPr w:rsidR="00062E48" w:rsidRPr="00062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7E4"/>
    <w:multiLevelType w:val="multilevel"/>
    <w:tmpl w:val="0B7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25B2"/>
    <w:multiLevelType w:val="multilevel"/>
    <w:tmpl w:val="8DE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0279"/>
    <w:multiLevelType w:val="multilevel"/>
    <w:tmpl w:val="02A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C64AE"/>
    <w:multiLevelType w:val="multilevel"/>
    <w:tmpl w:val="5744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911AD"/>
    <w:multiLevelType w:val="multilevel"/>
    <w:tmpl w:val="931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C5079"/>
    <w:multiLevelType w:val="multilevel"/>
    <w:tmpl w:val="EEE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16BD8"/>
    <w:multiLevelType w:val="multilevel"/>
    <w:tmpl w:val="F91A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E4893"/>
    <w:multiLevelType w:val="multilevel"/>
    <w:tmpl w:val="EFF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D32E0"/>
    <w:multiLevelType w:val="multilevel"/>
    <w:tmpl w:val="F1B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557E0"/>
    <w:multiLevelType w:val="multilevel"/>
    <w:tmpl w:val="F9C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C7781"/>
    <w:multiLevelType w:val="multilevel"/>
    <w:tmpl w:val="B87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45CC6"/>
    <w:multiLevelType w:val="multilevel"/>
    <w:tmpl w:val="B62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E25AA"/>
    <w:multiLevelType w:val="multilevel"/>
    <w:tmpl w:val="297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E3597"/>
    <w:multiLevelType w:val="multilevel"/>
    <w:tmpl w:val="55D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37DCB"/>
    <w:multiLevelType w:val="multilevel"/>
    <w:tmpl w:val="53A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53CBD"/>
    <w:multiLevelType w:val="multilevel"/>
    <w:tmpl w:val="DB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C2762"/>
    <w:multiLevelType w:val="multilevel"/>
    <w:tmpl w:val="3AC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25CA5"/>
    <w:multiLevelType w:val="multilevel"/>
    <w:tmpl w:val="C80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2110A"/>
    <w:multiLevelType w:val="multilevel"/>
    <w:tmpl w:val="9D0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F2F51"/>
    <w:multiLevelType w:val="multilevel"/>
    <w:tmpl w:val="EAA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50890">
    <w:abstractNumId w:val="5"/>
  </w:num>
  <w:num w:numId="2" w16cid:durableId="1177306259">
    <w:abstractNumId w:val="12"/>
  </w:num>
  <w:num w:numId="3" w16cid:durableId="1667131454">
    <w:abstractNumId w:val="10"/>
  </w:num>
  <w:num w:numId="4" w16cid:durableId="216477669">
    <w:abstractNumId w:val="3"/>
  </w:num>
  <w:num w:numId="5" w16cid:durableId="12533329">
    <w:abstractNumId w:val="11"/>
  </w:num>
  <w:num w:numId="6" w16cid:durableId="559948822">
    <w:abstractNumId w:val="14"/>
  </w:num>
  <w:num w:numId="7" w16cid:durableId="1787577674">
    <w:abstractNumId w:val="19"/>
  </w:num>
  <w:num w:numId="8" w16cid:durableId="142279188">
    <w:abstractNumId w:val="1"/>
  </w:num>
  <w:num w:numId="9" w16cid:durableId="138497906">
    <w:abstractNumId w:val="9"/>
  </w:num>
  <w:num w:numId="10" w16cid:durableId="848368912">
    <w:abstractNumId w:val="13"/>
  </w:num>
  <w:num w:numId="11" w16cid:durableId="2023969720">
    <w:abstractNumId w:val="15"/>
  </w:num>
  <w:num w:numId="12" w16cid:durableId="1838615177">
    <w:abstractNumId w:val="2"/>
  </w:num>
  <w:num w:numId="13" w16cid:durableId="725296148">
    <w:abstractNumId w:val="8"/>
  </w:num>
  <w:num w:numId="14" w16cid:durableId="859709014">
    <w:abstractNumId w:val="4"/>
  </w:num>
  <w:num w:numId="15" w16cid:durableId="630281285">
    <w:abstractNumId w:val="0"/>
  </w:num>
  <w:num w:numId="16" w16cid:durableId="667555732">
    <w:abstractNumId w:val="17"/>
  </w:num>
  <w:num w:numId="17" w16cid:durableId="1849562344">
    <w:abstractNumId w:val="16"/>
  </w:num>
  <w:num w:numId="18" w16cid:durableId="1817070014">
    <w:abstractNumId w:val="7"/>
  </w:num>
  <w:num w:numId="19" w16cid:durableId="1969164990">
    <w:abstractNumId w:val="6"/>
  </w:num>
  <w:num w:numId="20" w16cid:durableId="1158751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39"/>
    <w:rsid w:val="00040C60"/>
    <w:rsid w:val="00062E48"/>
    <w:rsid w:val="00082AE0"/>
    <w:rsid w:val="000B09EE"/>
    <w:rsid w:val="00173D59"/>
    <w:rsid w:val="00227F40"/>
    <w:rsid w:val="0026598A"/>
    <w:rsid w:val="002C2DC8"/>
    <w:rsid w:val="00355A1C"/>
    <w:rsid w:val="003738F1"/>
    <w:rsid w:val="00490C31"/>
    <w:rsid w:val="004E7E98"/>
    <w:rsid w:val="00516574"/>
    <w:rsid w:val="00534BDF"/>
    <w:rsid w:val="0066678D"/>
    <w:rsid w:val="00681A41"/>
    <w:rsid w:val="006F40D7"/>
    <w:rsid w:val="00850098"/>
    <w:rsid w:val="00870139"/>
    <w:rsid w:val="008E3856"/>
    <w:rsid w:val="00943CBD"/>
    <w:rsid w:val="009557A0"/>
    <w:rsid w:val="009D6F1F"/>
    <w:rsid w:val="00A80792"/>
    <w:rsid w:val="00AA60EE"/>
    <w:rsid w:val="00B43437"/>
    <w:rsid w:val="00BF364E"/>
    <w:rsid w:val="00C47702"/>
    <w:rsid w:val="00C47A29"/>
    <w:rsid w:val="00C5626C"/>
    <w:rsid w:val="00C80113"/>
    <w:rsid w:val="00CC1AF7"/>
    <w:rsid w:val="00CD688E"/>
    <w:rsid w:val="00D505A1"/>
    <w:rsid w:val="00D90FD5"/>
    <w:rsid w:val="00DB51D1"/>
    <w:rsid w:val="00DE3397"/>
    <w:rsid w:val="00E00782"/>
    <w:rsid w:val="00EF10B9"/>
    <w:rsid w:val="00F8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8065"/>
  <w15:chartTrackingRefBased/>
  <w15:docId w15:val="{C4AC8D9D-F273-4983-A8F9-E63D77D7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3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 Rahane</dc:creator>
  <cp:keywords/>
  <dc:description/>
  <cp:lastModifiedBy>balasaheb Rahane</cp:lastModifiedBy>
  <cp:revision>50</cp:revision>
  <dcterms:created xsi:type="dcterms:W3CDTF">2026-08-12T02:48:00Z</dcterms:created>
  <dcterms:modified xsi:type="dcterms:W3CDTF">2026-08-31T10:58:00Z</dcterms:modified>
</cp:coreProperties>
</file>