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90A0" w14:textId="295FB205" w:rsidR="2E0CBB4C" w:rsidRDefault="6F84745A" w:rsidP="6F84745A">
      <w:pPr>
        <w:rPr>
          <w:rFonts w:ascii="Menlo" w:eastAsia="Menlo" w:hAnsi="Menlo" w:cs="Menlo"/>
          <w:color w:val="658B00"/>
          <w:sz w:val="19"/>
          <w:szCs w:val="19"/>
        </w:rPr>
      </w:pPr>
      <w:r w:rsidRPr="6F84745A">
        <w:rPr>
          <w:rFonts w:ascii="Menlo" w:eastAsia="Menlo" w:hAnsi="Menlo" w:cs="Menlo"/>
          <w:b/>
          <w:bCs/>
          <w:i/>
          <w:iCs/>
          <w:color w:val="658B00"/>
          <w:sz w:val="19"/>
          <w:szCs w:val="19"/>
          <w:u w:val="single"/>
        </w:rPr>
        <w:t>Install Docker-CE</w:t>
      </w:r>
    </w:p>
    <w:p w14:paraId="0BEA0067" w14:textId="504CE052" w:rsidR="2E0CBB4C" w:rsidRDefault="2E0CBB4C" w:rsidP="2E0CBB4C">
      <w:pPr>
        <w:ind w:left="720"/>
        <w:rPr>
          <w:rFonts w:ascii="Menlo" w:eastAsia="Menlo" w:hAnsi="Menlo" w:cs="Menlo"/>
          <w:sz w:val="19"/>
          <w:szCs w:val="19"/>
        </w:rPr>
      </w:pPr>
      <w:r w:rsidRPr="2E0CBB4C">
        <w:rPr>
          <w:rFonts w:ascii="Menlo" w:eastAsia="Menlo" w:hAnsi="Menlo" w:cs="Menlo"/>
          <w:sz w:val="19"/>
          <w:szCs w:val="19"/>
        </w:rPr>
        <w:t>vi /</w:t>
      </w:r>
      <w:proofErr w:type="spellStart"/>
      <w:r w:rsidRPr="2E0CBB4C">
        <w:rPr>
          <w:rFonts w:ascii="Menlo" w:eastAsia="Menlo" w:hAnsi="Menlo" w:cs="Menlo"/>
          <w:sz w:val="19"/>
          <w:szCs w:val="19"/>
        </w:rPr>
        <w:t>etc</w:t>
      </w:r>
      <w:proofErr w:type="spellEnd"/>
      <w:r w:rsidRPr="2E0CBB4C">
        <w:rPr>
          <w:rFonts w:ascii="Menlo" w:eastAsia="Menlo" w:hAnsi="Menlo" w:cs="Menlo"/>
          <w:sz w:val="19"/>
          <w:szCs w:val="19"/>
        </w:rPr>
        <w:t>/</w:t>
      </w:r>
      <w:proofErr w:type="spellStart"/>
      <w:r w:rsidRPr="2E0CBB4C">
        <w:rPr>
          <w:rFonts w:ascii="Menlo" w:eastAsia="Menlo" w:hAnsi="Menlo" w:cs="Menlo"/>
          <w:sz w:val="19"/>
          <w:szCs w:val="19"/>
        </w:rPr>
        <w:t>yum.conf</w:t>
      </w:r>
      <w:proofErr w:type="spellEnd"/>
      <w:r w:rsidRPr="2E0CBB4C">
        <w:rPr>
          <w:rFonts w:ascii="Menlo" w:eastAsia="Menlo" w:hAnsi="Menlo" w:cs="Menlo"/>
          <w:sz w:val="19"/>
          <w:szCs w:val="19"/>
        </w:rPr>
        <w:t xml:space="preserve"> --&gt; add proxy for </w:t>
      </w:r>
      <w:proofErr w:type="gramStart"/>
      <w:r w:rsidRPr="2E0CBB4C">
        <w:rPr>
          <w:rFonts w:ascii="Menlo" w:eastAsia="Menlo" w:hAnsi="Menlo" w:cs="Menlo"/>
          <w:sz w:val="19"/>
          <w:szCs w:val="19"/>
        </w:rPr>
        <w:t>yum  [</w:t>
      </w:r>
      <w:proofErr w:type="gramEnd"/>
      <w:r w:rsidRPr="2E0CBB4C">
        <w:rPr>
          <w:rFonts w:ascii="Menlo" w:eastAsia="Menlo" w:hAnsi="Menlo" w:cs="Menlo"/>
          <w:sz w:val="19"/>
          <w:szCs w:val="19"/>
        </w:rPr>
        <w:t>proxy=http://10.133.12.181:80]</w:t>
      </w:r>
    </w:p>
    <w:p w14:paraId="0FFFE9E6" w14:textId="236AFABD" w:rsidR="2E0CBB4C" w:rsidRDefault="2E0CBB4C" w:rsidP="2E0CBB4C">
      <w:pPr>
        <w:spacing w:after="0"/>
        <w:rPr>
          <w:rFonts w:ascii="Menlo" w:eastAsia="Menlo" w:hAnsi="Menlo" w:cs="Menlo"/>
          <w:color w:val="658B00"/>
          <w:sz w:val="19"/>
          <w:szCs w:val="19"/>
        </w:rPr>
      </w:pPr>
      <w:r w:rsidRPr="2E0CBB4C">
        <w:rPr>
          <w:rFonts w:ascii="Menlo" w:eastAsia="Menlo" w:hAnsi="Menlo" w:cs="Menlo"/>
          <w:b/>
          <w:bCs/>
          <w:i/>
          <w:iCs/>
          <w:color w:val="658B00"/>
          <w:sz w:val="19"/>
          <w:szCs w:val="19"/>
          <w:u w:val="single"/>
        </w:rPr>
        <w:t>Install Docker-CE</w:t>
      </w:r>
    </w:p>
    <w:p w14:paraId="2D2CDA77" w14:textId="0FA2479C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Menlo" w:eastAsia="Menlo" w:hAnsi="Menlo" w:cs="Menlo"/>
          <w:color w:val="658B00"/>
          <w:sz w:val="19"/>
          <w:szCs w:val="19"/>
        </w:rPr>
        <w:t>sudo</w:t>
      </w:r>
      <w:proofErr w:type="spellEnd"/>
      <w:r w:rsidRPr="2E0CBB4C">
        <w:rPr>
          <w:rFonts w:ascii="Menlo" w:eastAsia="Menlo" w:hAnsi="Menlo" w:cs="Menlo"/>
          <w:color w:val="658B00"/>
          <w:sz w:val="19"/>
          <w:szCs w:val="19"/>
        </w:rPr>
        <w:t xml:space="preserve"> </w:t>
      </w:r>
      <w:r w:rsidRPr="2E0CBB4C">
        <w:rPr>
          <w:rFonts w:ascii="Menlo" w:eastAsia="Menlo" w:hAnsi="Menlo" w:cs="Menlo"/>
          <w:color w:val="333333"/>
          <w:sz w:val="19"/>
          <w:szCs w:val="19"/>
        </w:rPr>
        <w:t xml:space="preserve">yum install </w:t>
      </w:r>
      <w:r w:rsidRPr="2E0CBB4C">
        <w:rPr>
          <w:rFonts w:ascii="Menlo" w:eastAsia="Menlo" w:hAnsi="Menlo" w:cs="Menlo"/>
          <w:color w:val="8B008B"/>
          <w:sz w:val="19"/>
          <w:szCs w:val="19"/>
        </w:rPr>
        <w:t>-y</w:t>
      </w:r>
      <w:r w:rsidRPr="2E0CBB4C">
        <w:rPr>
          <w:rFonts w:ascii="Menlo" w:eastAsia="Menlo" w:hAnsi="Menlo" w:cs="Menlo"/>
          <w:color w:val="333333"/>
          <w:sz w:val="19"/>
          <w:szCs w:val="19"/>
        </w:rPr>
        <w:t xml:space="preserve"> yum-</w:t>
      </w:r>
      <w:proofErr w:type="spellStart"/>
      <w:r w:rsidRPr="2E0CBB4C">
        <w:rPr>
          <w:rFonts w:ascii="Menlo" w:eastAsia="Menlo" w:hAnsi="Menlo" w:cs="Menlo"/>
          <w:color w:val="333333"/>
          <w:sz w:val="19"/>
          <w:szCs w:val="19"/>
        </w:rPr>
        <w:t>utils</w:t>
      </w:r>
      <w:proofErr w:type="spellEnd"/>
      <w:r w:rsidRPr="2E0CBB4C">
        <w:rPr>
          <w:rFonts w:ascii="Menlo" w:eastAsia="Menlo" w:hAnsi="Menlo" w:cs="Menlo"/>
          <w:color w:val="333333"/>
          <w:sz w:val="19"/>
          <w:szCs w:val="19"/>
        </w:rPr>
        <w:t xml:space="preserve"> device-mapper-persistent-</w:t>
      </w:r>
      <w:proofErr w:type="gramStart"/>
      <w:r w:rsidRPr="2E0CBB4C">
        <w:rPr>
          <w:rFonts w:ascii="Menlo" w:eastAsia="Menlo" w:hAnsi="Menlo" w:cs="Menlo"/>
          <w:color w:val="333333"/>
          <w:sz w:val="19"/>
          <w:szCs w:val="19"/>
        </w:rPr>
        <w:t>data  lvm</w:t>
      </w:r>
      <w:proofErr w:type="gramEnd"/>
      <w:r w:rsidRPr="2E0CBB4C">
        <w:rPr>
          <w:rFonts w:ascii="Menlo" w:eastAsia="Menlo" w:hAnsi="Menlo" w:cs="Menlo"/>
          <w:color w:val="333333"/>
          <w:sz w:val="19"/>
          <w:szCs w:val="19"/>
        </w:rPr>
        <w:t>2</w:t>
      </w:r>
    </w:p>
    <w:p w14:paraId="3BE30A71" w14:textId="73DFFB1C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Menlo" w:eastAsia="Menlo" w:hAnsi="Menlo" w:cs="Menlo"/>
          <w:color w:val="658B00"/>
          <w:sz w:val="19"/>
          <w:szCs w:val="19"/>
        </w:rPr>
        <w:t>sudo</w:t>
      </w:r>
      <w:proofErr w:type="spellEnd"/>
      <w:r w:rsidRPr="2E0CBB4C">
        <w:rPr>
          <w:rFonts w:ascii="Menlo" w:eastAsia="Menlo" w:hAnsi="Menlo" w:cs="Menlo"/>
          <w:color w:val="658B00"/>
          <w:sz w:val="19"/>
          <w:szCs w:val="19"/>
        </w:rPr>
        <w:t xml:space="preserve"> </w:t>
      </w:r>
      <w:r w:rsidRPr="2E0CBB4C">
        <w:rPr>
          <w:rFonts w:ascii="Menlo" w:eastAsia="Menlo" w:hAnsi="Menlo" w:cs="Menlo"/>
          <w:color w:val="333333"/>
          <w:sz w:val="19"/>
          <w:szCs w:val="19"/>
        </w:rPr>
        <w:t xml:space="preserve">yum-config-manager </w:t>
      </w:r>
      <w:r w:rsidRPr="2E0CBB4C">
        <w:rPr>
          <w:rFonts w:ascii="Menlo" w:eastAsia="Menlo" w:hAnsi="Menlo" w:cs="Menlo"/>
          <w:color w:val="8B008B"/>
          <w:sz w:val="19"/>
          <w:szCs w:val="19"/>
        </w:rPr>
        <w:t xml:space="preserve">--add-repo </w:t>
      </w:r>
      <w:hyperlink r:id="rId8">
        <w:r w:rsidRPr="2E0CBB4C">
          <w:rPr>
            <w:rStyle w:val="Hyperlink"/>
            <w:rFonts w:ascii="Menlo" w:eastAsia="Menlo" w:hAnsi="Menlo" w:cs="Menlo"/>
            <w:color w:val="333333"/>
            <w:sz w:val="19"/>
            <w:szCs w:val="19"/>
          </w:rPr>
          <w:t>https://download.docker.com/linux/centos/docker-ce.repo</w:t>
        </w:r>
      </w:hyperlink>
    </w:p>
    <w:p w14:paraId="4E3AB970" w14:textId="1D8B372F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Menlo" w:eastAsia="Menlo" w:hAnsi="Menlo" w:cs="Menlo"/>
          <w:color w:val="658B00"/>
          <w:sz w:val="19"/>
          <w:szCs w:val="19"/>
        </w:rPr>
        <w:t>sudo</w:t>
      </w:r>
      <w:proofErr w:type="spellEnd"/>
      <w:r w:rsidRPr="2E0CBB4C">
        <w:rPr>
          <w:rFonts w:ascii="Menlo" w:eastAsia="Menlo" w:hAnsi="Menlo" w:cs="Menlo"/>
          <w:color w:val="658B00"/>
          <w:sz w:val="19"/>
          <w:szCs w:val="19"/>
        </w:rPr>
        <w:t xml:space="preserve"> </w:t>
      </w:r>
      <w:r w:rsidRPr="2E0CBB4C">
        <w:rPr>
          <w:rFonts w:ascii="Menlo" w:eastAsia="Menlo" w:hAnsi="Menlo" w:cs="Menlo"/>
          <w:color w:val="333333"/>
          <w:sz w:val="19"/>
          <w:szCs w:val="19"/>
        </w:rPr>
        <w:t>yum install docker-</w:t>
      </w:r>
      <w:proofErr w:type="spellStart"/>
      <w:r w:rsidRPr="2E0CBB4C">
        <w:rPr>
          <w:rFonts w:ascii="Menlo" w:eastAsia="Menlo" w:hAnsi="Menlo" w:cs="Menlo"/>
          <w:color w:val="333333"/>
          <w:sz w:val="19"/>
          <w:szCs w:val="19"/>
        </w:rPr>
        <w:t>ce</w:t>
      </w:r>
      <w:proofErr w:type="spellEnd"/>
    </w:p>
    <w:p w14:paraId="145743CA" w14:textId="4B37BB39" w:rsidR="2E0CBB4C" w:rsidRDefault="2E0CBB4C" w:rsidP="2E0CBB4C">
      <w:pPr>
        <w:spacing w:after="0" w:line="240" w:lineRule="auto"/>
        <w:ind w:left="720"/>
        <w:rPr>
          <w:rFonts w:ascii="Menlo" w:eastAsia="Menlo" w:hAnsi="Menlo" w:cs="Menlo"/>
          <w:color w:val="333333"/>
          <w:sz w:val="19"/>
          <w:szCs w:val="19"/>
        </w:rPr>
      </w:pPr>
    </w:p>
    <w:p w14:paraId="74A08D30" w14:textId="5B2281A3" w:rsidR="2E0CBB4C" w:rsidRDefault="2E0CBB4C" w:rsidP="2E0CBB4C">
      <w:pPr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Enable &amp; Start Docker </w:t>
      </w:r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service:-</w:t>
      </w:r>
      <w:proofErr w:type="gramEnd"/>
    </w:p>
    <w:p w14:paraId="2B09A95A" w14:textId="7E912F71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Menlo" w:eastAsia="Menlo" w:hAnsi="Menlo" w:cs="Menlo"/>
          <w:color w:val="22292F"/>
          <w:sz w:val="21"/>
          <w:szCs w:val="21"/>
        </w:rPr>
        <w:t>sudo</w:t>
      </w:r>
      <w:proofErr w:type="spellEnd"/>
      <w:r w:rsidRPr="2E0CBB4C">
        <w:rPr>
          <w:rFonts w:ascii="Menlo" w:eastAsia="Menlo" w:hAnsi="Menlo" w:cs="Menlo"/>
          <w:color w:val="22292F"/>
          <w:sz w:val="21"/>
          <w:szCs w:val="21"/>
        </w:rPr>
        <w:t xml:space="preserve"> </w:t>
      </w:r>
      <w:proofErr w:type="spellStart"/>
      <w:r w:rsidRPr="2E0CBB4C">
        <w:rPr>
          <w:rFonts w:ascii="Menlo" w:eastAsia="Menlo" w:hAnsi="Menlo" w:cs="Menlo"/>
          <w:color w:val="22292F"/>
          <w:sz w:val="21"/>
          <w:szCs w:val="21"/>
        </w:rPr>
        <w:t>systemctl</w:t>
      </w:r>
      <w:proofErr w:type="spellEnd"/>
      <w:r w:rsidRPr="2E0CBB4C">
        <w:rPr>
          <w:rFonts w:ascii="Menlo" w:eastAsia="Menlo" w:hAnsi="Menlo" w:cs="Menlo"/>
          <w:color w:val="22292F"/>
          <w:sz w:val="21"/>
          <w:szCs w:val="21"/>
        </w:rPr>
        <w:t xml:space="preserve"> start docker</w:t>
      </w:r>
    </w:p>
    <w:p w14:paraId="0A5CC736" w14:textId="72BCF850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Menlo" w:eastAsia="Menlo" w:hAnsi="Menlo" w:cs="Menlo"/>
          <w:color w:val="22292F"/>
          <w:sz w:val="21"/>
          <w:szCs w:val="21"/>
        </w:rPr>
        <w:t>sudo</w:t>
      </w:r>
      <w:proofErr w:type="spellEnd"/>
      <w:r w:rsidRPr="2E0CBB4C">
        <w:rPr>
          <w:rFonts w:ascii="Menlo" w:eastAsia="Menlo" w:hAnsi="Menlo" w:cs="Menlo"/>
          <w:color w:val="22292F"/>
          <w:sz w:val="21"/>
          <w:szCs w:val="21"/>
        </w:rPr>
        <w:t xml:space="preserve"> </w:t>
      </w:r>
      <w:proofErr w:type="spellStart"/>
      <w:r w:rsidRPr="2E0CBB4C">
        <w:rPr>
          <w:rFonts w:ascii="Menlo" w:eastAsia="Menlo" w:hAnsi="Menlo" w:cs="Menlo"/>
          <w:color w:val="22292F"/>
          <w:sz w:val="21"/>
          <w:szCs w:val="21"/>
        </w:rPr>
        <w:t>systemctl</w:t>
      </w:r>
      <w:proofErr w:type="spellEnd"/>
      <w:r w:rsidRPr="2E0CBB4C">
        <w:rPr>
          <w:rFonts w:ascii="Menlo" w:eastAsia="Menlo" w:hAnsi="Menlo" w:cs="Menlo"/>
          <w:color w:val="22292F"/>
          <w:sz w:val="21"/>
          <w:szCs w:val="21"/>
        </w:rPr>
        <w:t xml:space="preserve"> enable docker</w:t>
      </w:r>
    </w:p>
    <w:p w14:paraId="6C4BAFF6" w14:textId="4DDA6DD3" w:rsidR="2E0CBB4C" w:rsidRDefault="2E0CBB4C" w:rsidP="2E0CBB4C">
      <w:pPr>
        <w:spacing w:after="0"/>
        <w:ind w:left="720"/>
      </w:pPr>
      <w:proofErr w:type="spellStart"/>
      <w:r w:rsidRPr="2E0CBB4C">
        <w:rPr>
          <w:rFonts w:ascii="Menlo" w:eastAsia="Menlo" w:hAnsi="Menlo" w:cs="Menlo"/>
          <w:color w:val="22292F"/>
          <w:sz w:val="21"/>
          <w:szCs w:val="21"/>
        </w:rPr>
        <w:t>sudo</w:t>
      </w:r>
      <w:proofErr w:type="spellEnd"/>
      <w:r w:rsidRPr="2E0CBB4C">
        <w:rPr>
          <w:rFonts w:ascii="Menlo" w:eastAsia="Menlo" w:hAnsi="Menlo" w:cs="Menlo"/>
          <w:color w:val="22292F"/>
          <w:sz w:val="21"/>
          <w:szCs w:val="21"/>
        </w:rPr>
        <w:t xml:space="preserve"> </w:t>
      </w:r>
      <w:proofErr w:type="spellStart"/>
      <w:r w:rsidRPr="2E0CBB4C">
        <w:rPr>
          <w:rFonts w:ascii="Menlo" w:eastAsia="Menlo" w:hAnsi="Menlo" w:cs="Menlo"/>
          <w:color w:val="22292F"/>
          <w:sz w:val="21"/>
          <w:szCs w:val="21"/>
        </w:rPr>
        <w:t>systemctl</w:t>
      </w:r>
      <w:proofErr w:type="spellEnd"/>
      <w:r w:rsidRPr="2E0CBB4C">
        <w:rPr>
          <w:rFonts w:ascii="Menlo" w:eastAsia="Menlo" w:hAnsi="Menlo" w:cs="Menlo"/>
          <w:color w:val="22292F"/>
          <w:sz w:val="21"/>
          <w:szCs w:val="21"/>
        </w:rPr>
        <w:t xml:space="preserve"> status docker</w:t>
      </w:r>
    </w:p>
    <w:p w14:paraId="54CC0DEF" w14:textId="0A719E2A" w:rsidR="2E0CBB4C" w:rsidRDefault="2E0CBB4C" w:rsidP="2E0CBB4C">
      <w:pPr>
        <w:spacing w:after="0"/>
        <w:ind w:left="720"/>
        <w:rPr>
          <w:rFonts w:ascii="Menlo" w:eastAsia="Menlo" w:hAnsi="Menlo" w:cs="Menlo"/>
          <w:color w:val="22292F"/>
          <w:sz w:val="21"/>
          <w:szCs w:val="21"/>
        </w:rPr>
      </w:pPr>
    </w:p>
    <w:p w14:paraId="7BDEA088" w14:textId="2B1806B7" w:rsidR="2E0CBB4C" w:rsidRDefault="2E0CBB4C" w:rsidP="2E0CBB4C">
      <w:pPr>
        <w:spacing w:after="0" w:line="240" w:lineRule="auto"/>
        <w:rPr>
          <w:rFonts w:ascii="Menlo" w:eastAsia="Menlo" w:hAnsi="Menlo" w:cs="Menlo"/>
          <w:color w:val="3A3A3A"/>
          <w:sz w:val="21"/>
          <w:szCs w:val="21"/>
        </w:rPr>
      </w:pPr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Disable </w:t>
      </w:r>
      <w:proofErr w:type="spellStart"/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Firewalld</w:t>
      </w:r>
      <w:proofErr w:type="spellEnd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:-</w:t>
      </w:r>
      <w:proofErr w:type="gramEnd"/>
    </w:p>
    <w:p w14:paraId="7174F6CF" w14:textId="4E837EFB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</w:t>
      </w:r>
      <w:proofErr w:type="spellStart"/>
      <w:r w:rsidRPr="2E0CBB4C">
        <w:rPr>
          <w:rFonts w:ascii="Calibri" w:eastAsia="Calibri" w:hAnsi="Calibri" w:cs="Calibri"/>
        </w:rPr>
        <w:t>systemctl</w:t>
      </w:r>
      <w:proofErr w:type="spellEnd"/>
      <w:r w:rsidRPr="2E0CBB4C">
        <w:rPr>
          <w:rFonts w:ascii="Calibri" w:eastAsia="Calibri" w:hAnsi="Calibri" w:cs="Calibri"/>
        </w:rPr>
        <w:t xml:space="preserve"> stop </w:t>
      </w:r>
      <w:proofErr w:type="spellStart"/>
      <w:proofErr w:type="gramStart"/>
      <w:r w:rsidRPr="2E0CBB4C">
        <w:rPr>
          <w:rFonts w:ascii="Calibri" w:eastAsia="Calibri" w:hAnsi="Calibri" w:cs="Calibri"/>
        </w:rPr>
        <w:t>firewalld.service</w:t>
      </w:r>
      <w:proofErr w:type="spellEnd"/>
      <w:proofErr w:type="gramEnd"/>
    </w:p>
    <w:p w14:paraId="7E83893A" w14:textId="457418DD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</w:t>
      </w:r>
      <w:proofErr w:type="spellStart"/>
      <w:r w:rsidRPr="2E0CBB4C">
        <w:rPr>
          <w:rFonts w:ascii="Calibri" w:eastAsia="Calibri" w:hAnsi="Calibri" w:cs="Calibri"/>
        </w:rPr>
        <w:t>systemctl</w:t>
      </w:r>
      <w:proofErr w:type="spellEnd"/>
      <w:r w:rsidRPr="2E0CBB4C">
        <w:rPr>
          <w:rFonts w:ascii="Calibri" w:eastAsia="Calibri" w:hAnsi="Calibri" w:cs="Calibri"/>
        </w:rPr>
        <w:t xml:space="preserve"> disable </w:t>
      </w:r>
      <w:proofErr w:type="spellStart"/>
      <w:proofErr w:type="gramStart"/>
      <w:r w:rsidRPr="2E0CBB4C">
        <w:rPr>
          <w:rFonts w:ascii="Calibri" w:eastAsia="Calibri" w:hAnsi="Calibri" w:cs="Calibri"/>
        </w:rPr>
        <w:t>firewalld.service</w:t>
      </w:r>
      <w:proofErr w:type="spellEnd"/>
      <w:proofErr w:type="gramEnd"/>
    </w:p>
    <w:p w14:paraId="465B6A2D" w14:textId="0504E484" w:rsidR="2E0CBB4C" w:rsidRDefault="2E0CBB4C" w:rsidP="2E0CBB4C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2E326D63" w14:textId="5482B013" w:rsidR="2E0CBB4C" w:rsidRDefault="2E0CBB4C" w:rsidP="2E0CBB4C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proofErr w:type="spellStart"/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IPtables</w:t>
      </w:r>
      <w:proofErr w:type="spellEnd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:-</w:t>
      </w:r>
      <w:proofErr w:type="gramEnd"/>
    </w:p>
    <w:p w14:paraId="7425A439" w14:textId="65CD4342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iptables -A INPUT -</w:t>
      </w:r>
      <w:proofErr w:type="spellStart"/>
      <w:r w:rsidRPr="2E0CBB4C">
        <w:rPr>
          <w:rFonts w:ascii="Calibri" w:eastAsia="Calibri" w:hAnsi="Calibri" w:cs="Calibri"/>
        </w:rPr>
        <w:t>i</w:t>
      </w:r>
      <w:proofErr w:type="spellEnd"/>
      <w:r w:rsidRPr="2E0CBB4C">
        <w:rPr>
          <w:rFonts w:ascii="Calibri" w:eastAsia="Calibri" w:hAnsi="Calibri" w:cs="Calibri"/>
        </w:rPr>
        <w:t xml:space="preserve"> docker0 -j ACCEPT</w:t>
      </w:r>
    </w:p>
    <w:p w14:paraId="16DC2A75" w14:textId="1F326C2D" w:rsidR="2E0CBB4C" w:rsidRDefault="2E0CBB4C" w:rsidP="2E0CBB4C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6A5E8F9A" w14:textId="37B95467" w:rsidR="2E0CBB4C" w:rsidRDefault="2E0CBB4C" w:rsidP="2E0CBB4C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Configure Docker Registry &amp; </w:t>
      </w:r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partition:-</w:t>
      </w:r>
      <w:proofErr w:type="gramEnd"/>
    </w:p>
    <w:p w14:paraId="2A805535" w14:textId="19CDE693" w:rsidR="2E0CBB4C" w:rsidRDefault="2E0CBB4C" w:rsidP="2E0CBB4C">
      <w:pPr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</w:t>
      </w:r>
      <w:proofErr w:type="spellStart"/>
      <w:r w:rsidRPr="2E0CBB4C">
        <w:rPr>
          <w:rFonts w:ascii="Calibri" w:eastAsia="Calibri" w:hAnsi="Calibri" w:cs="Calibri"/>
        </w:rPr>
        <w:t>mkdir</w:t>
      </w:r>
      <w:proofErr w:type="spellEnd"/>
      <w:r w:rsidRPr="2E0CBB4C">
        <w:rPr>
          <w:rFonts w:ascii="Calibri" w:eastAsia="Calibri" w:hAnsi="Calibri" w:cs="Calibri"/>
        </w:rPr>
        <w:t xml:space="preserve"> –p /docker/docker</w:t>
      </w:r>
    </w:p>
    <w:p w14:paraId="7D90BEBA" w14:textId="6EAD18F7" w:rsidR="2E0CBB4C" w:rsidRDefault="2E0CBB4C" w:rsidP="2E0CBB4C">
      <w:pPr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 w:rsidRPr="2E0CBB4C">
        <w:rPr>
          <w:rFonts w:ascii="Calibri" w:eastAsia="Calibri" w:hAnsi="Calibri" w:cs="Calibri"/>
          <w:u w:val="single"/>
        </w:rPr>
        <w:t>sudo</w:t>
      </w:r>
      <w:proofErr w:type="spellEnd"/>
      <w:r w:rsidRPr="2E0CBB4C">
        <w:rPr>
          <w:rFonts w:ascii="Calibri" w:eastAsia="Calibri" w:hAnsi="Calibri" w:cs="Calibri"/>
          <w:u w:val="single"/>
        </w:rPr>
        <w:t xml:space="preserve"> vi </w:t>
      </w:r>
      <w:proofErr w:type="gramStart"/>
      <w:r w:rsidRPr="2E0CBB4C">
        <w:rPr>
          <w:rFonts w:ascii="Calibri" w:eastAsia="Calibri" w:hAnsi="Calibri" w:cs="Calibri"/>
          <w:u w:val="single"/>
        </w:rPr>
        <w:t>/</w:t>
      </w:r>
      <w:proofErr w:type="spellStart"/>
      <w:r w:rsidRPr="2E0CBB4C">
        <w:rPr>
          <w:rFonts w:ascii="Calibri" w:eastAsia="Calibri" w:hAnsi="Calibri" w:cs="Calibri"/>
          <w:u w:val="single"/>
        </w:rPr>
        <w:t>etc</w:t>
      </w:r>
      <w:proofErr w:type="spellEnd"/>
      <w:r w:rsidRPr="2E0CBB4C">
        <w:rPr>
          <w:rFonts w:ascii="Calibri" w:eastAsia="Calibri" w:hAnsi="Calibri" w:cs="Calibri"/>
          <w:u w:val="single"/>
        </w:rPr>
        <w:t>/docker/</w:t>
      </w:r>
      <w:proofErr w:type="spellStart"/>
      <w:r w:rsidRPr="2E0CBB4C">
        <w:rPr>
          <w:rFonts w:ascii="Calibri" w:eastAsia="Calibri" w:hAnsi="Calibri" w:cs="Calibri"/>
          <w:u w:val="single"/>
        </w:rPr>
        <w:t>daemon.json</w:t>
      </w:r>
      <w:proofErr w:type="spellEnd"/>
      <w:r w:rsidRPr="2E0CBB4C">
        <w:rPr>
          <w:rFonts w:ascii="Calibri" w:eastAsia="Calibri" w:hAnsi="Calibri" w:cs="Calibri"/>
          <w:u w:val="single"/>
        </w:rPr>
        <w:t>:-</w:t>
      </w:r>
      <w:proofErr w:type="gramEnd"/>
    </w:p>
    <w:p w14:paraId="788CA05A" w14:textId="15FE8634" w:rsidR="2E0CBB4C" w:rsidRDefault="2E0CBB4C" w:rsidP="2E0CBB4C">
      <w:pPr>
        <w:spacing w:after="0" w:line="240" w:lineRule="auto"/>
        <w:ind w:left="1440"/>
      </w:pPr>
      <w:r w:rsidRPr="2E0CBB4C">
        <w:rPr>
          <w:rFonts w:ascii="Calibri" w:eastAsia="Calibri" w:hAnsi="Calibri" w:cs="Calibri"/>
        </w:rPr>
        <w:t>{</w:t>
      </w:r>
    </w:p>
    <w:p w14:paraId="22EC7D93" w14:textId="0C9F5E6B" w:rsidR="2E0CBB4C" w:rsidRDefault="2E0CBB4C" w:rsidP="2E0CBB4C">
      <w:pPr>
        <w:spacing w:after="0" w:line="240" w:lineRule="auto"/>
        <w:ind w:left="1440"/>
      </w:pPr>
      <w:r w:rsidRPr="2E0CBB4C">
        <w:rPr>
          <w:rFonts w:ascii="Calibri" w:eastAsia="Calibri" w:hAnsi="Calibri" w:cs="Calibri"/>
        </w:rPr>
        <w:t xml:space="preserve">    "graph": "/docker/docker",</w:t>
      </w:r>
    </w:p>
    <w:p w14:paraId="06A5A834" w14:textId="3A7A01C1" w:rsidR="2E0CBB4C" w:rsidRDefault="2E0CBB4C" w:rsidP="2E0CBB4C">
      <w:pPr>
        <w:spacing w:after="0" w:line="240" w:lineRule="auto"/>
        <w:ind w:left="1440"/>
      </w:pPr>
      <w:r w:rsidRPr="2E0CBB4C">
        <w:rPr>
          <w:rFonts w:ascii="Calibri" w:eastAsia="Calibri" w:hAnsi="Calibri" w:cs="Calibri"/>
        </w:rPr>
        <w:t xml:space="preserve">    "storage-driver": "overlay",</w:t>
      </w:r>
    </w:p>
    <w:p w14:paraId="3BE77932" w14:textId="57495761" w:rsidR="2E0CBB4C" w:rsidRPr="0088717D" w:rsidRDefault="2E0CBB4C" w:rsidP="2E0CBB4C">
      <w:pPr>
        <w:spacing w:after="0" w:line="240" w:lineRule="auto"/>
        <w:ind w:left="1440"/>
        <w:rPr>
          <w:rFonts w:ascii="Calibri" w:eastAsia="Calibri" w:hAnsi="Calibri" w:cs="Calibri"/>
          <w:strike/>
          <w:color w:val="FF0000"/>
        </w:rPr>
      </w:pPr>
      <w:r w:rsidRPr="0088717D">
        <w:rPr>
          <w:rFonts w:ascii="Calibri" w:eastAsia="Calibri" w:hAnsi="Calibri" w:cs="Calibri"/>
          <w:color w:val="FF0000"/>
        </w:rPr>
        <w:t xml:space="preserve">  </w:t>
      </w:r>
      <w:r w:rsidRPr="0088717D">
        <w:rPr>
          <w:rFonts w:ascii="Calibri" w:eastAsia="Calibri" w:hAnsi="Calibri" w:cs="Calibri"/>
          <w:strike/>
          <w:color w:val="FF0000"/>
        </w:rPr>
        <w:t>/</w:t>
      </w:r>
      <w:proofErr w:type="gramStart"/>
      <w:r w:rsidRPr="0088717D">
        <w:rPr>
          <w:rFonts w:ascii="Calibri" w:eastAsia="Calibri" w:hAnsi="Calibri" w:cs="Calibri"/>
          <w:strike/>
          <w:color w:val="FF0000"/>
        </w:rPr>
        <w:t>/  "</w:t>
      </w:r>
      <w:proofErr w:type="gramEnd"/>
      <w:r w:rsidRPr="0088717D">
        <w:rPr>
          <w:rFonts w:ascii="Calibri" w:eastAsia="Calibri" w:hAnsi="Calibri" w:cs="Calibri"/>
          <w:strike/>
          <w:color w:val="FF0000"/>
        </w:rPr>
        <w:t>hosts": ["</w:t>
      </w:r>
      <w:proofErr w:type="spellStart"/>
      <w:r w:rsidRPr="0088717D">
        <w:rPr>
          <w:rFonts w:ascii="Calibri" w:eastAsia="Calibri" w:hAnsi="Calibri" w:cs="Calibri"/>
          <w:strike/>
          <w:color w:val="FF0000"/>
        </w:rPr>
        <w:t>unix</w:t>
      </w:r>
      <w:proofErr w:type="spellEnd"/>
      <w:r w:rsidRPr="0088717D">
        <w:rPr>
          <w:rFonts w:ascii="Calibri" w:eastAsia="Calibri" w:hAnsi="Calibri" w:cs="Calibri"/>
          <w:strike/>
          <w:color w:val="FF0000"/>
        </w:rPr>
        <w:t>:///var/run/</w:t>
      </w:r>
      <w:proofErr w:type="spellStart"/>
      <w:r w:rsidRPr="0088717D">
        <w:rPr>
          <w:rFonts w:ascii="Calibri" w:eastAsia="Calibri" w:hAnsi="Calibri" w:cs="Calibri"/>
          <w:strike/>
          <w:color w:val="FF0000"/>
        </w:rPr>
        <w:t>docker.sock</w:t>
      </w:r>
      <w:proofErr w:type="spellEnd"/>
      <w:r w:rsidRPr="0088717D">
        <w:rPr>
          <w:rFonts w:ascii="Calibri" w:eastAsia="Calibri" w:hAnsi="Calibri" w:cs="Calibri"/>
          <w:strike/>
          <w:color w:val="FF0000"/>
        </w:rPr>
        <w:t>", "</w:t>
      </w:r>
      <w:proofErr w:type="spellStart"/>
      <w:r w:rsidRPr="0088717D">
        <w:rPr>
          <w:rFonts w:ascii="Calibri" w:eastAsia="Calibri" w:hAnsi="Calibri" w:cs="Calibri"/>
          <w:strike/>
          <w:color w:val="FF0000"/>
        </w:rPr>
        <w:t>tcp</w:t>
      </w:r>
      <w:proofErr w:type="spellEnd"/>
      <w:r w:rsidRPr="0088717D">
        <w:rPr>
          <w:rFonts w:ascii="Calibri" w:eastAsia="Calibri" w:hAnsi="Calibri" w:cs="Calibri"/>
          <w:strike/>
          <w:color w:val="FF0000"/>
        </w:rPr>
        <w:t>://0.0.0.0:2375"],</w:t>
      </w:r>
    </w:p>
    <w:p w14:paraId="2BA6FEDC" w14:textId="4D648881" w:rsidR="2E0CBB4C" w:rsidRDefault="2E0CBB4C" w:rsidP="2E0CBB4C">
      <w:pPr>
        <w:spacing w:after="0" w:line="240" w:lineRule="auto"/>
        <w:ind w:left="1440"/>
      </w:pPr>
      <w:r w:rsidRPr="2E0CBB4C">
        <w:rPr>
          <w:rFonts w:ascii="Calibri" w:eastAsia="Calibri" w:hAnsi="Calibri" w:cs="Calibri"/>
        </w:rPr>
        <w:t xml:space="preserve">        "insecure-registries</w:t>
      </w:r>
      <w:proofErr w:type="gramStart"/>
      <w:r w:rsidRPr="2E0CBB4C">
        <w:rPr>
          <w:rFonts w:ascii="Calibri" w:eastAsia="Calibri" w:hAnsi="Calibri" w:cs="Calibri"/>
        </w:rPr>
        <w:t>" :</w:t>
      </w:r>
      <w:proofErr w:type="gramEnd"/>
      <w:r w:rsidRPr="2E0CBB4C">
        <w:rPr>
          <w:rFonts w:ascii="Calibri" w:eastAsia="Calibri" w:hAnsi="Calibri" w:cs="Calibri"/>
        </w:rPr>
        <w:t xml:space="preserve"> [ </w:t>
      </w:r>
      <w:r w:rsidRPr="00DF699E">
        <w:rPr>
          <w:rFonts w:ascii="Calibri" w:eastAsia="Calibri" w:hAnsi="Calibri" w:cs="Calibri"/>
          <w:color w:val="FF0000"/>
        </w:rPr>
        <w:t>"</w:t>
      </w:r>
      <w:r w:rsidRPr="00DF699E">
        <w:rPr>
          <w:rFonts w:ascii="Calibri" w:eastAsia="Calibri" w:hAnsi="Calibri" w:cs="Calibri"/>
          <w:strike/>
          <w:color w:val="FF0000"/>
        </w:rPr>
        <w:t>***</w:t>
      </w:r>
      <w:proofErr w:type="spellStart"/>
      <w:r w:rsidR="0088717D">
        <w:rPr>
          <w:rFonts w:ascii="Calibri" w:eastAsia="Calibri" w:hAnsi="Calibri" w:cs="Calibri"/>
          <w:strike/>
          <w:color w:val="FF0000"/>
        </w:rPr>
        <w:t>current</w:t>
      </w:r>
      <w:r w:rsidRPr="00DF699E">
        <w:rPr>
          <w:rFonts w:ascii="Calibri" w:eastAsia="Calibri" w:hAnsi="Calibri" w:cs="Calibri"/>
          <w:strike/>
          <w:color w:val="FF0000"/>
        </w:rPr>
        <w:t>MACHINE</w:t>
      </w:r>
      <w:proofErr w:type="spellEnd"/>
      <w:r w:rsidRPr="00DF699E">
        <w:rPr>
          <w:rFonts w:ascii="Calibri" w:eastAsia="Calibri" w:hAnsi="Calibri" w:cs="Calibri"/>
          <w:strike/>
          <w:color w:val="FF0000"/>
        </w:rPr>
        <w:t xml:space="preserve"> IP***</w:t>
      </w:r>
      <w:r w:rsidRPr="2E0CBB4C">
        <w:rPr>
          <w:rFonts w:ascii="Calibri" w:eastAsia="Calibri" w:hAnsi="Calibri" w:cs="Calibri"/>
        </w:rPr>
        <w:t>:5000"]</w:t>
      </w:r>
    </w:p>
    <w:p w14:paraId="5BD7FC59" w14:textId="009D79EA" w:rsidR="2E0CBB4C" w:rsidRDefault="2E0CBB4C" w:rsidP="2E0CBB4C">
      <w:pPr>
        <w:spacing w:after="0" w:line="240" w:lineRule="auto"/>
        <w:ind w:left="1440"/>
      </w:pPr>
      <w:r w:rsidRPr="2E0CBB4C">
        <w:rPr>
          <w:rFonts w:ascii="Calibri" w:eastAsia="Calibri" w:hAnsi="Calibri" w:cs="Calibri"/>
        </w:rPr>
        <w:t>}</w:t>
      </w:r>
    </w:p>
    <w:p w14:paraId="15FDE62D" w14:textId="48397211" w:rsidR="2E0CBB4C" w:rsidRDefault="2E0CBB4C" w:rsidP="2E0CBB4C">
      <w:pPr>
        <w:spacing w:after="0" w:line="240" w:lineRule="auto"/>
        <w:ind w:left="1440"/>
        <w:rPr>
          <w:rFonts w:ascii="Calibri" w:eastAsia="Calibri" w:hAnsi="Calibri" w:cs="Calibri"/>
        </w:rPr>
      </w:pPr>
    </w:p>
    <w:p w14:paraId="0FF5A41E" w14:textId="76C6FF51" w:rsidR="2E0CBB4C" w:rsidRDefault="2E0CBB4C" w:rsidP="2E0CBB4C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Enable Docker to be accessible from remote </w:t>
      </w:r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machine:-</w:t>
      </w:r>
      <w:proofErr w:type="gramEnd"/>
    </w:p>
    <w:p w14:paraId="2D0FBF9D" w14:textId="73957497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vi </w:t>
      </w:r>
      <w:proofErr w:type="gramStart"/>
      <w:r w:rsidRPr="2E0CBB4C">
        <w:rPr>
          <w:rFonts w:ascii="Calibri" w:eastAsia="Calibri" w:hAnsi="Calibri" w:cs="Calibri"/>
        </w:rPr>
        <w:t>/</w:t>
      </w:r>
      <w:proofErr w:type="spellStart"/>
      <w:r w:rsidRPr="2E0CBB4C">
        <w:rPr>
          <w:rFonts w:ascii="Calibri" w:eastAsia="Calibri" w:hAnsi="Calibri" w:cs="Calibri"/>
        </w:rPr>
        <w:t>usr</w:t>
      </w:r>
      <w:proofErr w:type="spellEnd"/>
      <w:r w:rsidRPr="2E0CBB4C">
        <w:rPr>
          <w:rFonts w:ascii="Calibri" w:eastAsia="Calibri" w:hAnsi="Calibri" w:cs="Calibri"/>
        </w:rPr>
        <w:t>/lib/</w:t>
      </w:r>
      <w:proofErr w:type="spellStart"/>
      <w:r w:rsidRPr="2E0CBB4C">
        <w:rPr>
          <w:rFonts w:ascii="Calibri" w:eastAsia="Calibri" w:hAnsi="Calibri" w:cs="Calibri"/>
        </w:rPr>
        <w:t>systemd</w:t>
      </w:r>
      <w:proofErr w:type="spellEnd"/>
      <w:r w:rsidRPr="2E0CBB4C">
        <w:rPr>
          <w:rFonts w:ascii="Calibri" w:eastAsia="Calibri" w:hAnsi="Calibri" w:cs="Calibri"/>
        </w:rPr>
        <w:t>/system/</w:t>
      </w:r>
      <w:proofErr w:type="spellStart"/>
      <w:r w:rsidRPr="2E0CBB4C">
        <w:rPr>
          <w:rFonts w:ascii="Calibri" w:eastAsia="Calibri" w:hAnsi="Calibri" w:cs="Calibri"/>
        </w:rPr>
        <w:t>docker.service</w:t>
      </w:r>
      <w:proofErr w:type="spellEnd"/>
      <w:r w:rsidRPr="2E0CBB4C">
        <w:rPr>
          <w:rFonts w:ascii="Calibri" w:eastAsia="Calibri" w:hAnsi="Calibri" w:cs="Calibri"/>
        </w:rPr>
        <w:t xml:space="preserve"> :</w:t>
      </w:r>
      <w:proofErr w:type="gramEnd"/>
      <w:r w:rsidRPr="2E0CBB4C">
        <w:rPr>
          <w:rFonts w:ascii="Calibri" w:eastAsia="Calibri" w:hAnsi="Calibri" w:cs="Calibri"/>
        </w:rPr>
        <w:t>-</w:t>
      </w:r>
    </w:p>
    <w:p w14:paraId="23E0D146" w14:textId="220AE620" w:rsidR="2E0CBB4C" w:rsidRDefault="2E0CBB4C" w:rsidP="2E0CBB4C">
      <w:pPr>
        <w:spacing w:after="0" w:line="240" w:lineRule="auto"/>
        <w:ind w:left="1440"/>
      </w:pPr>
      <w:proofErr w:type="spellStart"/>
      <w:r w:rsidRPr="2E0CBB4C">
        <w:rPr>
          <w:rFonts w:ascii="Calibri" w:eastAsia="Calibri" w:hAnsi="Calibri" w:cs="Calibri"/>
        </w:rPr>
        <w:t>ExecStart</w:t>
      </w:r>
      <w:proofErr w:type="spellEnd"/>
      <w:r w:rsidRPr="2E0CBB4C">
        <w:rPr>
          <w:rFonts w:ascii="Calibri" w:eastAsia="Calibri" w:hAnsi="Calibri" w:cs="Calibri"/>
        </w:rPr>
        <w:t>=/</w:t>
      </w:r>
      <w:proofErr w:type="spellStart"/>
      <w:r w:rsidRPr="2E0CBB4C">
        <w:rPr>
          <w:rFonts w:ascii="Calibri" w:eastAsia="Calibri" w:hAnsi="Calibri" w:cs="Calibri"/>
        </w:rPr>
        <w:t>usr</w:t>
      </w:r>
      <w:proofErr w:type="spellEnd"/>
      <w:r w:rsidRPr="2E0CBB4C">
        <w:rPr>
          <w:rFonts w:ascii="Calibri" w:eastAsia="Calibri" w:hAnsi="Calibri" w:cs="Calibri"/>
        </w:rPr>
        <w:t>/bin/</w:t>
      </w:r>
      <w:proofErr w:type="spellStart"/>
      <w:r w:rsidRPr="2E0CBB4C">
        <w:rPr>
          <w:rFonts w:ascii="Calibri" w:eastAsia="Calibri" w:hAnsi="Calibri" w:cs="Calibri"/>
        </w:rPr>
        <w:t>dockerd</w:t>
      </w:r>
      <w:proofErr w:type="spellEnd"/>
      <w:r w:rsidRPr="2E0CBB4C">
        <w:rPr>
          <w:rFonts w:ascii="Calibri" w:eastAsia="Calibri" w:hAnsi="Calibri" w:cs="Calibri"/>
        </w:rPr>
        <w:t xml:space="preserve"> -H unix:// -H tcp://0.0.0.0:2375</w:t>
      </w:r>
    </w:p>
    <w:p w14:paraId="3430A5E9" w14:textId="65AE0C3A" w:rsidR="2E0CBB4C" w:rsidRDefault="2E0CBB4C" w:rsidP="2E0CBB4C">
      <w:pPr>
        <w:spacing w:after="0" w:line="240" w:lineRule="auto"/>
        <w:ind w:left="1440"/>
        <w:rPr>
          <w:rFonts w:ascii="Calibri" w:eastAsia="Calibri" w:hAnsi="Calibri" w:cs="Calibri"/>
        </w:rPr>
      </w:pPr>
    </w:p>
    <w:p w14:paraId="765B5106" w14:textId="2E63AA27" w:rsidR="2E0CBB4C" w:rsidRDefault="2E0CBB4C" w:rsidP="2E0CBB4C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Proxy setting for </w:t>
      </w:r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Docker:-</w:t>
      </w:r>
      <w:proofErr w:type="gramEnd"/>
    </w:p>
    <w:p w14:paraId="577362AC" w14:textId="0E636C0A" w:rsidR="2E0CBB4C" w:rsidRDefault="2E0CBB4C" w:rsidP="2E0CBB4C">
      <w:pPr>
        <w:spacing w:after="0" w:line="240" w:lineRule="auto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</w:t>
      </w:r>
      <w:proofErr w:type="spellStart"/>
      <w:r w:rsidRPr="2E0CBB4C">
        <w:rPr>
          <w:rFonts w:ascii="Calibri" w:eastAsia="Calibri" w:hAnsi="Calibri" w:cs="Calibri"/>
        </w:rPr>
        <w:t>mkdir</w:t>
      </w:r>
      <w:proofErr w:type="spellEnd"/>
      <w:r w:rsidRPr="2E0CBB4C">
        <w:rPr>
          <w:rFonts w:ascii="Calibri" w:eastAsia="Calibri" w:hAnsi="Calibri" w:cs="Calibri"/>
        </w:rPr>
        <w:t xml:space="preserve"> -p </w:t>
      </w:r>
      <w:proofErr w:type="gramStart"/>
      <w:r w:rsidRPr="2E0CBB4C">
        <w:rPr>
          <w:rFonts w:ascii="Calibri" w:eastAsia="Calibri" w:hAnsi="Calibri" w:cs="Calibri"/>
        </w:rPr>
        <w:t>/</w:t>
      </w:r>
      <w:proofErr w:type="spellStart"/>
      <w:r w:rsidRPr="2E0CBB4C">
        <w:rPr>
          <w:rFonts w:ascii="Calibri" w:eastAsia="Calibri" w:hAnsi="Calibri" w:cs="Calibri"/>
        </w:rPr>
        <w:t>etc</w:t>
      </w:r>
      <w:proofErr w:type="spellEnd"/>
      <w:r w:rsidRPr="2E0CBB4C">
        <w:rPr>
          <w:rFonts w:ascii="Calibri" w:eastAsia="Calibri" w:hAnsi="Calibri" w:cs="Calibri"/>
        </w:rPr>
        <w:t>/</w:t>
      </w:r>
      <w:proofErr w:type="spellStart"/>
      <w:r w:rsidRPr="2E0CBB4C">
        <w:rPr>
          <w:rFonts w:ascii="Calibri" w:eastAsia="Calibri" w:hAnsi="Calibri" w:cs="Calibri"/>
        </w:rPr>
        <w:t>systemd</w:t>
      </w:r>
      <w:proofErr w:type="spellEnd"/>
      <w:r w:rsidRPr="2E0CBB4C">
        <w:rPr>
          <w:rFonts w:ascii="Calibri" w:eastAsia="Calibri" w:hAnsi="Calibri" w:cs="Calibri"/>
        </w:rPr>
        <w:t>/system/</w:t>
      </w:r>
      <w:proofErr w:type="spellStart"/>
      <w:r w:rsidRPr="2E0CBB4C">
        <w:rPr>
          <w:rFonts w:ascii="Calibri" w:eastAsia="Calibri" w:hAnsi="Calibri" w:cs="Calibri"/>
        </w:rPr>
        <w:t>docker.service.d</w:t>
      </w:r>
      <w:proofErr w:type="spellEnd"/>
      <w:proofErr w:type="gramEnd"/>
    </w:p>
    <w:p w14:paraId="49CB6265" w14:textId="2BE5ED0A" w:rsidR="2E0CBB4C" w:rsidRDefault="2E0CBB4C" w:rsidP="2E0CBB4C">
      <w:pPr>
        <w:spacing w:after="20" w:line="240" w:lineRule="auto"/>
        <w:ind w:left="720"/>
      </w:pPr>
      <w:proofErr w:type="spellStart"/>
      <w:r w:rsidRPr="2E0CBB4C">
        <w:rPr>
          <w:rFonts w:ascii="Calibri" w:eastAsia="Calibri" w:hAnsi="Calibri" w:cs="Calibri"/>
          <w:u w:val="single"/>
        </w:rPr>
        <w:t>sudo</w:t>
      </w:r>
      <w:proofErr w:type="spellEnd"/>
      <w:r w:rsidRPr="2E0CBB4C">
        <w:rPr>
          <w:rFonts w:ascii="Calibri" w:eastAsia="Calibri" w:hAnsi="Calibri" w:cs="Calibri"/>
          <w:u w:val="single"/>
        </w:rPr>
        <w:t xml:space="preserve"> vi </w:t>
      </w:r>
      <w:proofErr w:type="gramStart"/>
      <w:r w:rsidRPr="2E0CBB4C">
        <w:rPr>
          <w:rFonts w:ascii="Calibri" w:eastAsia="Calibri" w:hAnsi="Calibri" w:cs="Calibri"/>
          <w:u w:val="single"/>
        </w:rPr>
        <w:t>/</w:t>
      </w:r>
      <w:proofErr w:type="spellStart"/>
      <w:r w:rsidRPr="2E0CBB4C">
        <w:rPr>
          <w:rFonts w:ascii="Calibri" w:eastAsia="Calibri" w:hAnsi="Calibri" w:cs="Calibri"/>
          <w:u w:val="single"/>
        </w:rPr>
        <w:t>etc</w:t>
      </w:r>
      <w:proofErr w:type="spellEnd"/>
      <w:r w:rsidRPr="2E0CBB4C">
        <w:rPr>
          <w:rFonts w:ascii="Calibri" w:eastAsia="Calibri" w:hAnsi="Calibri" w:cs="Calibri"/>
          <w:u w:val="single"/>
        </w:rPr>
        <w:t>/</w:t>
      </w:r>
      <w:proofErr w:type="spellStart"/>
      <w:r w:rsidRPr="2E0CBB4C">
        <w:rPr>
          <w:rFonts w:ascii="Calibri" w:eastAsia="Calibri" w:hAnsi="Calibri" w:cs="Calibri"/>
          <w:u w:val="single"/>
        </w:rPr>
        <w:t>systemd</w:t>
      </w:r>
      <w:proofErr w:type="spellEnd"/>
      <w:r w:rsidRPr="2E0CBB4C">
        <w:rPr>
          <w:rFonts w:ascii="Calibri" w:eastAsia="Calibri" w:hAnsi="Calibri" w:cs="Calibri"/>
          <w:u w:val="single"/>
        </w:rPr>
        <w:t>/system/</w:t>
      </w:r>
      <w:proofErr w:type="spellStart"/>
      <w:r w:rsidRPr="2E0CBB4C">
        <w:rPr>
          <w:rFonts w:ascii="Calibri" w:eastAsia="Calibri" w:hAnsi="Calibri" w:cs="Calibri"/>
          <w:u w:val="single"/>
        </w:rPr>
        <w:t>docker.service.d</w:t>
      </w:r>
      <w:proofErr w:type="spellEnd"/>
      <w:r w:rsidRPr="2E0CBB4C">
        <w:rPr>
          <w:rFonts w:ascii="Calibri" w:eastAsia="Calibri" w:hAnsi="Calibri" w:cs="Calibri"/>
          <w:u w:val="single"/>
        </w:rPr>
        <w:t>/http-</w:t>
      </w:r>
      <w:proofErr w:type="spellStart"/>
      <w:r w:rsidRPr="2E0CBB4C">
        <w:rPr>
          <w:rFonts w:ascii="Calibri" w:eastAsia="Calibri" w:hAnsi="Calibri" w:cs="Calibri"/>
          <w:u w:val="single"/>
        </w:rPr>
        <w:t>proxy.conf</w:t>
      </w:r>
      <w:proofErr w:type="spellEnd"/>
      <w:r w:rsidRPr="2E0CBB4C">
        <w:rPr>
          <w:rFonts w:ascii="Calibri" w:eastAsia="Calibri" w:hAnsi="Calibri" w:cs="Calibri"/>
          <w:u w:val="single"/>
        </w:rPr>
        <w:t xml:space="preserve"> :</w:t>
      </w:r>
      <w:proofErr w:type="gramEnd"/>
      <w:r w:rsidRPr="2E0CBB4C">
        <w:rPr>
          <w:rFonts w:ascii="Calibri" w:eastAsia="Calibri" w:hAnsi="Calibri" w:cs="Calibri"/>
          <w:u w:val="single"/>
        </w:rPr>
        <w:t>-</w:t>
      </w:r>
    </w:p>
    <w:p w14:paraId="66B3C105" w14:textId="7C035741" w:rsidR="2E0CBB4C" w:rsidRDefault="2E0CBB4C" w:rsidP="2E0CBB4C">
      <w:pPr>
        <w:spacing w:after="20" w:line="240" w:lineRule="auto"/>
        <w:ind w:left="1440"/>
      </w:pPr>
      <w:r w:rsidRPr="2E0CBB4C">
        <w:rPr>
          <w:rFonts w:ascii="Calibri" w:eastAsia="Calibri" w:hAnsi="Calibri" w:cs="Calibri"/>
        </w:rPr>
        <w:t>[Service]</w:t>
      </w:r>
    </w:p>
    <w:p w14:paraId="449D20C9" w14:textId="5F52B4F8" w:rsidR="2E0CBB4C" w:rsidRDefault="2E0CBB4C" w:rsidP="2E0CBB4C">
      <w:pPr>
        <w:spacing w:after="20" w:line="240" w:lineRule="auto"/>
        <w:ind w:left="1440"/>
      </w:pPr>
      <w:r w:rsidRPr="2E0CBB4C">
        <w:rPr>
          <w:rFonts w:ascii="Calibri" w:eastAsia="Calibri" w:hAnsi="Calibri" w:cs="Calibri"/>
        </w:rPr>
        <w:t>Environment="HTTP_PROXY=http://10.133.12.181:80/" "NO_PROXY</w:t>
      </w:r>
      <w:r w:rsidRPr="00DF699E">
        <w:rPr>
          <w:rFonts w:ascii="Calibri" w:eastAsia="Calibri" w:hAnsi="Calibri" w:cs="Calibri"/>
          <w:color w:val="FF0000"/>
        </w:rPr>
        <w:t>=</w:t>
      </w:r>
      <w:r w:rsidRPr="00DF699E">
        <w:rPr>
          <w:rFonts w:ascii="Calibri" w:eastAsia="Calibri" w:hAnsi="Calibri" w:cs="Calibri"/>
          <w:strike/>
          <w:color w:val="FF0000"/>
        </w:rPr>
        <w:t>*</w:t>
      </w:r>
      <w:r w:rsidR="0088717D">
        <w:rPr>
          <w:rFonts w:ascii="Calibri" w:eastAsia="Calibri" w:hAnsi="Calibri" w:cs="Calibri"/>
          <w:strike/>
          <w:color w:val="FF0000"/>
        </w:rPr>
        <w:t xml:space="preserve">current </w:t>
      </w:r>
      <w:r w:rsidRPr="00DF699E">
        <w:rPr>
          <w:rFonts w:ascii="Calibri" w:eastAsia="Calibri" w:hAnsi="Calibri" w:cs="Calibri"/>
          <w:strike/>
          <w:color w:val="FF0000"/>
        </w:rPr>
        <w:t>MACHINE IP*</w:t>
      </w:r>
      <w:r w:rsidRPr="2E0CBB4C">
        <w:rPr>
          <w:rFonts w:ascii="Calibri" w:eastAsia="Calibri" w:hAnsi="Calibri" w:cs="Calibri"/>
        </w:rPr>
        <w:t>"</w:t>
      </w:r>
    </w:p>
    <w:p w14:paraId="2E4EBFCD" w14:textId="0F746E10" w:rsidR="2E0CBB4C" w:rsidRDefault="2E0CBB4C" w:rsidP="2E0CBB4C">
      <w:pPr>
        <w:spacing w:line="240" w:lineRule="auto"/>
        <w:rPr>
          <w:rFonts w:ascii="Calibri" w:eastAsia="Calibri" w:hAnsi="Calibri" w:cs="Calibri"/>
        </w:rPr>
      </w:pPr>
    </w:p>
    <w:p w14:paraId="12D66E69" w14:textId="345BB251" w:rsidR="2E0CBB4C" w:rsidRDefault="2E0CBB4C" w:rsidP="2E0CBB4C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Reload Docker </w:t>
      </w:r>
      <w:proofErr w:type="gramStart"/>
      <w:r w:rsidRPr="2E0CBB4C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Daemon:-</w:t>
      </w:r>
      <w:proofErr w:type="gramEnd"/>
    </w:p>
    <w:p w14:paraId="02B12F2C" w14:textId="4A5C272B" w:rsidR="2E0CBB4C" w:rsidRDefault="2E0CBB4C" w:rsidP="2E0CBB4C">
      <w:pPr>
        <w:spacing w:after="0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</w:t>
      </w:r>
      <w:proofErr w:type="spellStart"/>
      <w:r w:rsidRPr="2E0CBB4C">
        <w:rPr>
          <w:rFonts w:ascii="Calibri" w:eastAsia="Calibri" w:hAnsi="Calibri" w:cs="Calibri"/>
        </w:rPr>
        <w:t>systemctl</w:t>
      </w:r>
      <w:proofErr w:type="spellEnd"/>
      <w:r w:rsidRPr="2E0CBB4C">
        <w:rPr>
          <w:rFonts w:ascii="Calibri" w:eastAsia="Calibri" w:hAnsi="Calibri" w:cs="Calibri"/>
        </w:rPr>
        <w:t xml:space="preserve"> daemon-reload</w:t>
      </w:r>
    </w:p>
    <w:p w14:paraId="0DF66906" w14:textId="331B9E62" w:rsidR="2E0CBB4C" w:rsidRDefault="2E0CBB4C" w:rsidP="2E0CBB4C">
      <w:pPr>
        <w:spacing w:after="0"/>
        <w:ind w:left="720"/>
      </w:pPr>
      <w:proofErr w:type="spellStart"/>
      <w:r w:rsidRPr="2E0CBB4C">
        <w:rPr>
          <w:rFonts w:ascii="Calibri" w:eastAsia="Calibri" w:hAnsi="Calibri" w:cs="Calibri"/>
        </w:rPr>
        <w:t>sudo</w:t>
      </w:r>
      <w:proofErr w:type="spellEnd"/>
      <w:r w:rsidRPr="2E0CBB4C">
        <w:rPr>
          <w:rFonts w:ascii="Calibri" w:eastAsia="Calibri" w:hAnsi="Calibri" w:cs="Calibri"/>
        </w:rPr>
        <w:t xml:space="preserve"> </w:t>
      </w:r>
      <w:proofErr w:type="spellStart"/>
      <w:r w:rsidRPr="2E0CBB4C">
        <w:rPr>
          <w:rFonts w:ascii="Calibri" w:eastAsia="Calibri" w:hAnsi="Calibri" w:cs="Calibri"/>
        </w:rPr>
        <w:t>systemctl</w:t>
      </w:r>
      <w:proofErr w:type="spellEnd"/>
      <w:r w:rsidRPr="2E0CBB4C">
        <w:rPr>
          <w:rFonts w:ascii="Calibri" w:eastAsia="Calibri" w:hAnsi="Calibri" w:cs="Calibri"/>
        </w:rPr>
        <w:t xml:space="preserve"> restart docker</w:t>
      </w:r>
    </w:p>
    <w:p w14:paraId="1F063115" w14:textId="65C87DDC" w:rsidR="2E0CBB4C" w:rsidRDefault="2E0CBB4C" w:rsidP="2E0CBB4C">
      <w:pPr>
        <w:spacing w:after="0"/>
        <w:ind w:left="720"/>
        <w:rPr>
          <w:rFonts w:ascii="Calibri" w:eastAsia="Calibri" w:hAnsi="Calibri" w:cs="Calibri"/>
        </w:rPr>
      </w:pPr>
    </w:p>
    <w:p w14:paraId="09E86979" w14:textId="78036554" w:rsidR="2E0CBB4C" w:rsidRDefault="2E0CBB4C" w:rsidP="2E0CBB4C">
      <w:pPr>
        <w:spacing w:after="0"/>
        <w:rPr>
          <w:rFonts w:ascii="Calibri" w:eastAsia="Calibri" w:hAnsi="Calibri" w:cs="Calibri"/>
        </w:rPr>
      </w:pPr>
    </w:p>
    <w:p w14:paraId="1924ED77" w14:textId="4FB8116C" w:rsidR="2E0CBB4C" w:rsidRDefault="2E0CBB4C" w:rsidP="6F84745A">
      <w:pPr>
        <w:spacing w:after="0"/>
        <w:rPr>
          <w:rFonts w:ascii="Calibri" w:eastAsia="Calibri" w:hAnsi="Calibri" w:cs="Calibri"/>
        </w:rPr>
      </w:pPr>
    </w:p>
    <w:p w14:paraId="79501C55" w14:textId="517FACC4" w:rsidR="6F84745A" w:rsidRDefault="6F84745A" w:rsidP="6F84745A">
      <w:pPr>
        <w:spacing w:after="0"/>
        <w:rPr>
          <w:rFonts w:ascii="Calibri" w:eastAsia="Calibri" w:hAnsi="Calibri" w:cs="Calibri"/>
        </w:rPr>
      </w:pPr>
    </w:p>
    <w:p w14:paraId="5C5A10D6" w14:textId="45FC6F46" w:rsidR="6F84745A" w:rsidRDefault="6F84745A" w:rsidP="6F84745A">
      <w:pPr>
        <w:spacing w:after="0"/>
        <w:rPr>
          <w:rFonts w:ascii="Calibri" w:eastAsia="Calibri" w:hAnsi="Calibri" w:cs="Calibri"/>
        </w:rPr>
      </w:pPr>
    </w:p>
    <w:p w14:paraId="0E5272C9" w14:textId="73D4930E" w:rsidR="6F84745A" w:rsidRDefault="6F84745A" w:rsidP="6F84745A">
      <w:pPr>
        <w:spacing w:after="0"/>
        <w:rPr>
          <w:rFonts w:ascii="Calibri" w:eastAsia="Calibri" w:hAnsi="Calibri" w:cs="Calibri"/>
        </w:rPr>
      </w:pPr>
    </w:p>
    <w:p w14:paraId="5396889C" w14:textId="54253A8D" w:rsidR="2E0CBB4C" w:rsidRDefault="6F84745A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Base Containers: </w:t>
      </w:r>
      <w:proofErr w:type="gramStart"/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( </w:t>
      </w:r>
      <w:proofErr w:type="spellStart"/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HaProxy</w:t>
      </w:r>
      <w:proofErr w:type="spellEnd"/>
      <w:proofErr w:type="gramEnd"/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, Redis, Registry, DB, RabbitMQ, </w:t>
      </w:r>
      <w:proofErr w:type="spellStart"/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KeyCloak</w:t>
      </w:r>
      <w:proofErr w:type="spellEnd"/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 )</w:t>
      </w:r>
    </w:p>
    <w:p w14:paraId="33441528" w14:textId="55EC6284" w:rsidR="00236540" w:rsidRDefault="00236540" w:rsidP="6F84745A">
      <w:pPr>
        <w:spacing w:after="0"/>
        <w:rPr>
          <w:rFonts w:ascii="Calibri" w:eastAsia="Calibri" w:hAnsi="Calibri" w:cs="Calibri"/>
        </w:rPr>
      </w:pPr>
    </w:p>
    <w:p w14:paraId="688C4AA0" w14:textId="4EA47531" w:rsidR="00236540" w:rsidRPr="00F76E25" w:rsidRDefault="00F76E25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 w:rsidRPr="00F76E25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//copy </w:t>
      </w:r>
      <w:proofErr w:type="spellStart"/>
      <w:r w:rsidRPr="00F76E25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haproxy</w:t>
      </w:r>
      <w:proofErr w:type="spellEnd"/>
      <w:r w:rsidRPr="00F76E25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 from 114 &amp; paste current machine</w:t>
      </w:r>
      <w:r w:rsid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 (</w:t>
      </w:r>
      <w:r w:rsidR="0088717D"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INP44XDAPP2998</w:t>
      </w:r>
      <w:r w:rsidR="0088717D"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)</w:t>
      </w:r>
    </w:p>
    <w:p w14:paraId="7FF075B8" w14:textId="5F0BA9E2" w:rsidR="00F76E25" w:rsidRPr="00F76E25" w:rsidRDefault="00F76E25" w:rsidP="6F84745A">
      <w:pPr>
        <w:spacing w:after="0"/>
        <w:rPr>
          <w:rFonts w:ascii="Calibri" w:eastAsia="Calibri" w:hAnsi="Calibri" w:cs="Calibri"/>
          <w:sz w:val="16"/>
          <w:szCs w:val="16"/>
        </w:rPr>
      </w:pPr>
      <w:r w:rsidRPr="00F76E25">
        <w:rPr>
          <w:rFonts w:ascii="Calibri" w:eastAsia="Calibri" w:hAnsi="Calibri" w:cs="Calibri"/>
          <w:sz w:val="16"/>
          <w:szCs w:val="16"/>
        </w:rPr>
        <w:t xml:space="preserve">[pmurugan@INP44XDAPP2523 </w:t>
      </w:r>
      <w:proofErr w:type="gramStart"/>
      <w:r w:rsidRPr="00F76E25">
        <w:rPr>
          <w:rFonts w:ascii="Calibri" w:eastAsia="Calibri" w:hAnsi="Calibri" w:cs="Calibri"/>
          <w:sz w:val="16"/>
          <w:szCs w:val="16"/>
        </w:rPr>
        <w:t>~]$</w:t>
      </w:r>
      <w:proofErr w:type="gram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sudo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scp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-P 5522 -r /opt/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haproxy.cfg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pmurugan@10.133.208.187:/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tmp</w:t>
      </w:r>
      <w:proofErr w:type="spellEnd"/>
    </w:p>
    <w:p w14:paraId="5B8BA09A" w14:textId="77777777" w:rsidR="00F76E25" w:rsidRPr="00F76E25" w:rsidRDefault="00F76E25" w:rsidP="00F76E25">
      <w:pPr>
        <w:spacing w:after="0"/>
        <w:rPr>
          <w:rFonts w:ascii="Calibri" w:eastAsia="Calibri" w:hAnsi="Calibri" w:cs="Calibri"/>
          <w:sz w:val="16"/>
          <w:szCs w:val="16"/>
        </w:rPr>
      </w:pPr>
      <w:r w:rsidRPr="00F76E25">
        <w:rPr>
          <w:rFonts w:ascii="Calibri" w:eastAsia="Calibri" w:hAnsi="Calibri" w:cs="Calibri"/>
          <w:sz w:val="16"/>
          <w:szCs w:val="16"/>
        </w:rPr>
        <w:t>[pmurugan@</w:t>
      </w:r>
      <w:r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F76E25">
        <w:rPr>
          <w:rFonts w:ascii="Calibri" w:eastAsia="Calibri" w:hAnsi="Calibri" w:cs="Calibri"/>
          <w:sz w:val="16"/>
          <w:szCs w:val="16"/>
        </w:rPr>
        <w:t>opt]$</w:t>
      </w:r>
      <w:proofErr w:type="gram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sudo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mkdir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</w:t>
      </w:r>
      <w:proofErr w:type="spellEnd"/>
    </w:p>
    <w:p w14:paraId="169D1C8C" w14:textId="4D960C77" w:rsidR="00F76E25" w:rsidRPr="00F76E25" w:rsidRDefault="00F76E25" w:rsidP="00F76E25">
      <w:pPr>
        <w:spacing w:after="0"/>
        <w:rPr>
          <w:rFonts w:ascii="Calibri" w:eastAsia="Calibri" w:hAnsi="Calibri" w:cs="Calibri"/>
          <w:sz w:val="16"/>
          <w:szCs w:val="16"/>
        </w:rPr>
      </w:pPr>
      <w:r w:rsidRPr="00F76E25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pmurugan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@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F76E25">
        <w:rPr>
          <w:rFonts w:ascii="Calibri" w:eastAsia="Calibri" w:hAnsi="Calibri" w:cs="Calibri"/>
          <w:sz w:val="16"/>
          <w:szCs w:val="16"/>
        </w:rPr>
        <w:t>opt]$</w:t>
      </w:r>
      <w:proofErr w:type="gram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sudo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chmod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777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/</w:t>
      </w:r>
    </w:p>
    <w:p w14:paraId="245CF037" w14:textId="7EEC5964" w:rsidR="00F76E25" w:rsidRPr="00F76E25" w:rsidRDefault="00F76E25" w:rsidP="00F76E25">
      <w:pPr>
        <w:spacing w:after="0"/>
        <w:rPr>
          <w:rFonts w:ascii="Calibri" w:eastAsia="Calibri" w:hAnsi="Calibri" w:cs="Calibri"/>
          <w:sz w:val="16"/>
          <w:szCs w:val="16"/>
        </w:rPr>
      </w:pPr>
      <w:r w:rsidRPr="00F76E25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pmurugan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@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F76E25">
        <w:rPr>
          <w:rFonts w:ascii="Calibri" w:eastAsia="Calibri" w:hAnsi="Calibri" w:cs="Calibri"/>
          <w:sz w:val="16"/>
          <w:szCs w:val="16"/>
        </w:rPr>
        <w:t>opt]$</w:t>
      </w:r>
      <w:proofErr w:type="gram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sudo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cp 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tmp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haproxy.cfg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/opt/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/</w:t>
      </w:r>
    </w:p>
    <w:p w14:paraId="1C784127" w14:textId="7AD19A78" w:rsidR="00F76E25" w:rsidRPr="00F76E25" w:rsidRDefault="00F76E25" w:rsidP="00F76E25">
      <w:pPr>
        <w:spacing w:after="0"/>
        <w:rPr>
          <w:rFonts w:ascii="Calibri" w:eastAsia="Calibri" w:hAnsi="Calibri" w:cs="Calibri"/>
          <w:sz w:val="16"/>
          <w:szCs w:val="16"/>
        </w:rPr>
      </w:pPr>
      <w:r w:rsidRPr="00F76E25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pmurugan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@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F76E25">
        <w:rPr>
          <w:rFonts w:ascii="Calibri" w:eastAsia="Calibri" w:hAnsi="Calibri" w:cs="Calibri"/>
          <w:sz w:val="16"/>
          <w:szCs w:val="16"/>
        </w:rPr>
        <w:t>opt]$</w:t>
      </w:r>
      <w:proofErr w:type="gram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sudo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ls -l /opt/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/</w:t>
      </w:r>
    </w:p>
    <w:p w14:paraId="0F3971CD" w14:textId="0E522203" w:rsidR="00F76E25" w:rsidRPr="00F76E25" w:rsidRDefault="00F76E25" w:rsidP="00F76E25">
      <w:pPr>
        <w:spacing w:after="0"/>
        <w:rPr>
          <w:rFonts w:ascii="Calibri" w:eastAsia="Calibri" w:hAnsi="Calibri" w:cs="Calibri"/>
          <w:sz w:val="16"/>
          <w:szCs w:val="16"/>
        </w:rPr>
      </w:pPr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r w:rsidRPr="00F76E25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pmurugan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@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r w:rsidR="00A57D84"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F76E25">
        <w:rPr>
          <w:rFonts w:ascii="Calibri" w:eastAsia="Calibri" w:hAnsi="Calibri" w:cs="Calibri"/>
          <w:sz w:val="16"/>
          <w:szCs w:val="16"/>
        </w:rPr>
        <w:t>opt]$</w:t>
      </w:r>
      <w:proofErr w:type="gram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sudo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chmod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 xml:space="preserve"> 777 /opt/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</w:t>
      </w:r>
      <w:proofErr w:type="spellEnd"/>
      <w:r w:rsidRPr="00F76E25">
        <w:rPr>
          <w:rFonts w:ascii="Calibri" w:eastAsia="Calibri" w:hAnsi="Calibri" w:cs="Calibri"/>
          <w:sz w:val="16"/>
          <w:szCs w:val="16"/>
        </w:rPr>
        <w:t>/</w:t>
      </w:r>
      <w:proofErr w:type="spellStart"/>
      <w:r w:rsidRPr="00F76E25">
        <w:rPr>
          <w:rFonts w:ascii="Calibri" w:eastAsia="Calibri" w:hAnsi="Calibri" w:cs="Calibri"/>
          <w:sz w:val="16"/>
          <w:szCs w:val="16"/>
        </w:rPr>
        <w:t>haproxy.cfg</w:t>
      </w:r>
      <w:proofErr w:type="spellEnd"/>
    </w:p>
    <w:p w14:paraId="7C10F3F2" w14:textId="1BD284C4" w:rsidR="00F76E25" w:rsidRDefault="0088717D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//</w:t>
      </w:r>
      <w:r w:rsidR="00530D81"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Find </w:t>
      </w:r>
      <w:r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INP44XDAPP2523</w:t>
      </w:r>
      <w:r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’s IP address and replace with </w:t>
      </w:r>
      <w:r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INP44XDAPP2998</w:t>
      </w:r>
      <w:r w:rsidRPr="0088717D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’s IP except “Key cloak server”</w:t>
      </w:r>
    </w:p>
    <w:p w14:paraId="763C2493" w14:textId="6F45F71F" w:rsidR="0088717D" w:rsidRPr="0088717D" w:rsidRDefault="00E73166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(</w:t>
      </w:r>
      <w:proofErr w:type="gramStart"/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refer :</w:t>
      </w:r>
      <w:proofErr w:type="gramEnd"/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 sample </w:t>
      </w:r>
      <w:proofErr w:type="spellStart"/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haproxy.cfg</w:t>
      </w:r>
      <w:proofErr w:type="spellEnd"/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)</w:t>
      </w:r>
    </w:p>
    <w:p w14:paraId="5561894C" w14:textId="40A3D345" w:rsidR="2E0CBB4C" w:rsidRDefault="2E0CBB4C" w:rsidP="2E0CBB4C">
      <w:pPr>
        <w:spacing w:after="0"/>
        <w:rPr>
          <w:rFonts w:ascii="Calibri" w:eastAsia="Calibri" w:hAnsi="Calibri" w:cs="Calibri"/>
        </w:rPr>
      </w:pPr>
      <w:bookmarkStart w:id="0" w:name="_GoBack"/>
      <w:bookmarkEnd w:id="0"/>
    </w:p>
    <w:p w14:paraId="092EE8C5" w14:textId="33F64E71" w:rsidR="2E0CBB4C" w:rsidRDefault="2E0CBB4C">
      <w:proofErr w:type="spellStart"/>
      <w:r w:rsidRPr="2E0CBB4C">
        <w:rPr>
          <w:rFonts w:ascii="Arial" w:eastAsia="Arial" w:hAnsi="Arial" w:cs="Arial"/>
          <w:sz w:val="20"/>
          <w:szCs w:val="20"/>
        </w:rPr>
        <w:t>sudo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vi /opt/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haproxy.cfg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</w:t>
      </w:r>
    </w:p>
    <w:p w14:paraId="0D1D6770" w14:textId="71253357" w:rsidR="2E0CBB4C" w:rsidRDefault="2E0CBB4C">
      <w:proofErr w:type="spellStart"/>
      <w:r w:rsidRPr="2E0CBB4C">
        <w:rPr>
          <w:rFonts w:ascii="Arial" w:eastAsia="Arial" w:hAnsi="Arial" w:cs="Arial"/>
          <w:sz w:val="20"/>
          <w:szCs w:val="20"/>
        </w:rPr>
        <w:t>sudo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docker run --name 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redis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-p 6379:6379 --restart=always -v /docker/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redis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-data:/data -d redis:4.0.9</w:t>
      </w:r>
    </w:p>
    <w:p w14:paraId="2DF3280D" w14:textId="5B979BE9" w:rsidR="2E0CBB4C" w:rsidRDefault="2E0CBB4C">
      <w:proofErr w:type="spellStart"/>
      <w:r w:rsidRPr="2E0CBB4C">
        <w:rPr>
          <w:rFonts w:ascii="Arial" w:eastAsia="Arial" w:hAnsi="Arial" w:cs="Arial"/>
          <w:sz w:val="20"/>
          <w:szCs w:val="20"/>
        </w:rPr>
        <w:t>sudo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docker run -d -p 5000:5000 --restart=always --name registry -v /docker/registry:/var/lib/registry registry:2</w:t>
      </w:r>
    </w:p>
    <w:p w14:paraId="7CB3FE9A" w14:textId="78C00FBB" w:rsidR="2E0CBB4C" w:rsidRDefault="2E0CBB4C">
      <w:proofErr w:type="spellStart"/>
      <w:r w:rsidRPr="2E0CBB4C">
        <w:rPr>
          <w:rFonts w:ascii="Arial" w:eastAsia="Arial" w:hAnsi="Arial" w:cs="Arial"/>
          <w:sz w:val="20"/>
          <w:szCs w:val="20"/>
        </w:rPr>
        <w:t>sudo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docker run --name 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mariadb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-p 3306:3306 --restart=always -v /docker/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mysql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datadir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:/var/lib/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mysql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-e MYSQL_ROOT_PASSWORD=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adminpwd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-e MYSQL_USER=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optimus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-e MYSQL_PASSWORD=OPTimus12#$ -d mariadb:10.2.17</w:t>
      </w:r>
    </w:p>
    <w:p w14:paraId="32F4E9D0" w14:textId="670AE649" w:rsidR="2E0CBB4C" w:rsidRDefault="2E0CBB4C">
      <w:proofErr w:type="spellStart"/>
      <w:r w:rsidRPr="2E0CBB4C">
        <w:rPr>
          <w:rFonts w:ascii="Arial" w:eastAsia="Arial" w:hAnsi="Arial" w:cs="Arial"/>
          <w:sz w:val="20"/>
          <w:szCs w:val="20"/>
        </w:rPr>
        <w:t>sudo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docker run -d --cap-add NET_ADMIN --restart=always -p 443:443 -p 80:80 -v /opt/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haproxy.cfg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:/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etc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>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haproxy.cfg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million12/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haproxy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-n 10000</w:t>
      </w:r>
    </w:p>
    <w:p w14:paraId="79CCDE5D" w14:textId="6F6A75ED" w:rsidR="2E0CBB4C" w:rsidRDefault="2E0CBB4C">
      <w:proofErr w:type="spellStart"/>
      <w:r w:rsidRPr="2E0CBB4C">
        <w:rPr>
          <w:rFonts w:ascii="Arial" w:eastAsia="Arial" w:hAnsi="Arial" w:cs="Arial"/>
          <w:sz w:val="20"/>
          <w:szCs w:val="20"/>
        </w:rPr>
        <w:t>sudo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docker run -d --restart=always -p 5672:5672 -p 15672:15672 --hostname my-rabbit -e RABBITMQ_DEFAULT_PASS=tata -e RABBITMQ_DEFAULT_USER=web --name </w:t>
      </w:r>
      <w:proofErr w:type="spellStart"/>
      <w:r w:rsidRPr="2E0CBB4C">
        <w:rPr>
          <w:rFonts w:ascii="Arial" w:eastAsia="Arial" w:hAnsi="Arial" w:cs="Arial"/>
          <w:sz w:val="20"/>
          <w:szCs w:val="20"/>
        </w:rPr>
        <w:t>rabbitmq</w:t>
      </w:r>
      <w:proofErr w:type="spellEnd"/>
      <w:r w:rsidRPr="2E0CBB4C">
        <w:rPr>
          <w:rFonts w:ascii="Arial" w:eastAsia="Arial" w:hAnsi="Arial" w:cs="Arial"/>
          <w:sz w:val="20"/>
          <w:szCs w:val="20"/>
        </w:rPr>
        <w:t xml:space="preserve"> rabbitmq:3-management </w:t>
      </w:r>
    </w:p>
    <w:p w14:paraId="268E87F0" w14:textId="166879E7" w:rsidR="2E0CBB4C" w:rsidRDefault="6F84745A">
      <w:proofErr w:type="spellStart"/>
      <w:r w:rsidRPr="6F84745A">
        <w:rPr>
          <w:rFonts w:ascii="Arial" w:eastAsia="Arial" w:hAnsi="Arial" w:cs="Arial"/>
          <w:sz w:val="20"/>
          <w:szCs w:val="20"/>
        </w:rPr>
        <w:t>sudo</w:t>
      </w:r>
      <w:proofErr w:type="spellEnd"/>
      <w:r w:rsidRPr="6F84745A">
        <w:rPr>
          <w:rFonts w:ascii="Arial" w:eastAsia="Arial" w:hAnsi="Arial" w:cs="Arial"/>
          <w:sz w:val="20"/>
          <w:szCs w:val="20"/>
        </w:rPr>
        <w:t xml:space="preserve"> docker run --name </w:t>
      </w:r>
      <w:proofErr w:type="spellStart"/>
      <w:r w:rsidRPr="6F84745A">
        <w:rPr>
          <w:rFonts w:ascii="Arial" w:eastAsia="Arial" w:hAnsi="Arial" w:cs="Arial"/>
          <w:sz w:val="20"/>
          <w:szCs w:val="20"/>
        </w:rPr>
        <w:t>keyclock</w:t>
      </w:r>
      <w:proofErr w:type="spellEnd"/>
      <w:r w:rsidRPr="6F84745A">
        <w:rPr>
          <w:rFonts w:ascii="Arial" w:eastAsia="Arial" w:hAnsi="Arial" w:cs="Arial"/>
          <w:sz w:val="20"/>
          <w:szCs w:val="20"/>
        </w:rPr>
        <w:t xml:space="preserve"> -e KEYCLOAK_USER=admin -e KEYCLOAK_PASSWORD=admin -</w:t>
      </w:r>
      <w:proofErr w:type="gramStart"/>
      <w:r w:rsidRPr="6F84745A">
        <w:rPr>
          <w:rFonts w:ascii="Arial" w:eastAsia="Arial" w:hAnsi="Arial" w:cs="Arial"/>
          <w:sz w:val="20"/>
          <w:szCs w:val="20"/>
        </w:rPr>
        <w:t>e  MYSQL</w:t>
      </w:r>
      <w:proofErr w:type="gramEnd"/>
      <w:r w:rsidRPr="6F84745A">
        <w:rPr>
          <w:rFonts w:ascii="Arial" w:eastAsia="Arial" w:hAnsi="Arial" w:cs="Arial"/>
          <w:sz w:val="20"/>
          <w:szCs w:val="20"/>
        </w:rPr>
        <w:t>_ADDR=10.133.208.140 -e  MYSQL_PORT=3306 -e  MYSQL_USER=</w:t>
      </w:r>
      <w:proofErr w:type="spellStart"/>
      <w:r w:rsidRPr="6F84745A">
        <w:rPr>
          <w:rFonts w:ascii="Arial" w:eastAsia="Arial" w:hAnsi="Arial" w:cs="Arial"/>
          <w:sz w:val="20"/>
          <w:szCs w:val="20"/>
        </w:rPr>
        <w:t>optimus</w:t>
      </w:r>
      <w:proofErr w:type="spellEnd"/>
      <w:r w:rsidRPr="6F84745A">
        <w:rPr>
          <w:rFonts w:ascii="Arial" w:eastAsia="Arial" w:hAnsi="Arial" w:cs="Arial"/>
          <w:sz w:val="20"/>
          <w:szCs w:val="20"/>
        </w:rPr>
        <w:t xml:space="preserve"> -e MYSQL_PASSWORD=OPTimus12#$ -e KEYCLOAK_HTTPS_PORT=8443  -p 5080:8080 -p 4080:8443 -p 9990:9990 -d </w:t>
      </w:r>
      <w:proofErr w:type="spellStart"/>
      <w:r w:rsidRPr="6F84745A">
        <w:rPr>
          <w:rFonts w:ascii="Arial" w:eastAsia="Arial" w:hAnsi="Arial" w:cs="Arial"/>
          <w:sz w:val="20"/>
          <w:szCs w:val="20"/>
        </w:rPr>
        <w:t>jboss</w:t>
      </w:r>
      <w:proofErr w:type="spellEnd"/>
      <w:r w:rsidRPr="6F84745A">
        <w:rPr>
          <w:rFonts w:ascii="Arial" w:eastAsia="Arial" w:hAnsi="Arial" w:cs="Arial"/>
          <w:sz w:val="20"/>
          <w:szCs w:val="20"/>
        </w:rPr>
        <w:t>/</w:t>
      </w:r>
      <w:proofErr w:type="spellStart"/>
      <w:r w:rsidRPr="6F84745A">
        <w:rPr>
          <w:rFonts w:ascii="Arial" w:eastAsia="Arial" w:hAnsi="Arial" w:cs="Arial"/>
          <w:sz w:val="20"/>
          <w:szCs w:val="20"/>
        </w:rPr>
        <w:t>keycloak</w:t>
      </w:r>
      <w:proofErr w:type="spellEnd"/>
      <w:r w:rsidRPr="6F84745A">
        <w:rPr>
          <w:rFonts w:ascii="Arial" w:eastAsia="Arial" w:hAnsi="Arial" w:cs="Arial"/>
          <w:sz w:val="20"/>
          <w:szCs w:val="20"/>
        </w:rPr>
        <w:t xml:space="preserve"> </w:t>
      </w:r>
    </w:p>
    <w:p w14:paraId="78C31C93" w14:textId="194A8585" w:rsidR="2E0CBB4C" w:rsidRDefault="2E0CBB4C" w:rsidP="6F84745A">
      <w:pPr>
        <w:rPr>
          <w:rFonts w:ascii="Arial" w:eastAsia="Arial" w:hAnsi="Arial" w:cs="Arial"/>
          <w:sz w:val="20"/>
          <w:szCs w:val="20"/>
        </w:rPr>
      </w:pPr>
    </w:p>
    <w:p w14:paraId="64AB1910" w14:textId="2860B807" w:rsidR="2E0CBB4C" w:rsidRDefault="6F84745A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 w:rsidRPr="6F84745A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@Jenkins Server to be Configured [for every new Registry]:</w:t>
      </w:r>
    </w:p>
    <w:p w14:paraId="2180B804" w14:textId="3A6B751F" w:rsidR="00574C16" w:rsidRDefault="00574C16" w:rsidP="00574C16">
      <w:pPr>
        <w:spacing w:after="0"/>
        <w:ind w:firstLine="720"/>
        <w:rPr>
          <w:rFonts w:ascii="Menlo" w:eastAsia="Menlo" w:hAnsi="Menlo" w:cs="Menlo"/>
          <w:bCs/>
          <w:iCs/>
          <w:color w:val="6FAC47"/>
          <w:sz w:val="19"/>
          <w:szCs w:val="19"/>
        </w:rPr>
      </w:pPr>
      <w:r w:rsidRPr="00574C16">
        <w:rPr>
          <w:rFonts w:ascii="Menlo" w:eastAsia="Menlo" w:hAnsi="Menlo" w:cs="Menlo"/>
          <w:bCs/>
          <w:iCs/>
          <w:color w:val="6FAC47"/>
          <w:sz w:val="19"/>
          <w:szCs w:val="19"/>
        </w:rPr>
        <w:t>Create a new item in Jenkins with Pipeline option</w:t>
      </w:r>
    </w:p>
    <w:p w14:paraId="477907AB" w14:textId="2021E33B" w:rsidR="00574C16" w:rsidRPr="00574C16" w:rsidRDefault="00574C16" w:rsidP="00574C16">
      <w:pPr>
        <w:spacing w:after="0"/>
        <w:ind w:firstLine="720"/>
        <w:rPr>
          <w:rFonts w:ascii="Menlo" w:eastAsia="Menlo" w:hAnsi="Menlo" w:cs="Menlo"/>
          <w:bCs/>
          <w:iCs/>
          <w:color w:val="6FAC47"/>
          <w:sz w:val="19"/>
          <w:szCs w:val="19"/>
        </w:rPr>
      </w:pPr>
      <w:r>
        <w:rPr>
          <w:rFonts w:ascii="Menlo" w:eastAsia="Menlo" w:hAnsi="Menlo" w:cs="Menlo"/>
          <w:bCs/>
          <w:iCs/>
          <w:color w:val="6FAC47"/>
          <w:sz w:val="19"/>
          <w:szCs w:val="19"/>
        </w:rPr>
        <w:t xml:space="preserve">Update </w:t>
      </w:r>
      <w:proofErr w:type="spellStart"/>
      <w:r>
        <w:rPr>
          <w:rFonts w:ascii="Menlo" w:eastAsia="Menlo" w:hAnsi="Menlo" w:cs="Menlo"/>
          <w:bCs/>
          <w:iCs/>
          <w:color w:val="6FAC47"/>
          <w:sz w:val="19"/>
          <w:szCs w:val="19"/>
        </w:rPr>
        <w:t>Jenkinsfile</w:t>
      </w:r>
      <w:proofErr w:type="spellEnd"/>
      <w:r>
        <w:rPr>
          <w:rFonts w:ascii="Menlo" w:eastAsia="Menlo" w:hAnsi="Menlo" w:cs="Menlo"/>
          <w:bCs/>
          <w:iCs/>
          <w:color w:val="6FAC47"/>
          <w:sz w:val="19"/>
          <w:szCs w:val="19"/>
        </w:rPr>
        <w:t xml:space="preserve"> (replace old </w:t>
      </w:r>
      <w:proofErr w:type="spellStart"/>
      <w:r>
        <w:rPr>
          <w:rFonts w:ascii="Menlo" w:eastAsia="Menlo" w:hAnsi="Menlo" w:cs="Menlo"/>
          <w:bCs/>
          <w:iCs/>
          <w:color w:val="6FAC47"/>
          <w:sz w:val="19"/>
          <w:szCs w:val="19"/>
        </w:rPr>
        <w:t>ip</w:t>
      </w:r>
      <w:proofErr w:type="spellEnd"/>
      <w:r>
        <w:rPr>
          <w:rFonts w:ascii="Menlo" w:eastAsia="Menlo" w:hAnsi="Menlo" w:cs="Menlo"/>
          <w:bCs/>
          <w:iCs/>
          <w:color w:val="6FAC47"/>
          <w:sz w:val="19"/>
          <w:szCs w:val="19"/>
        </w:rPr>
        <w:t xml:space="preserve"> with new </w:t>
      </w:r>
      <w:proofErr w:type="spellStart"/>
      <w:proofErr w:type="gramStart"/>
      <w:r>
        <w:rPr>
          <w:rFonts w:ascii="Menlo" w:eastAsia="Menlo" w:hAnsi="Menlo" w:cs="Menlo"/>
          <w:bCs/>
          <w:iCs/>
          <w:color w:val="6FAC47"/>
          <w:sz w:val="19"/>
          <w:szCs w:val="19"/>
        </w:rPr>
        <w:t>ip</w:t>
      </w:r>
      <w:proofErr w:type="spellEnd"/>
      <w:r>
        <w:rPr>
          <w:rFonts w:ascii="Menlo" w:eastAsia="Menlo" w:hAnsi="Menlo" w:cs="Menlo"/>
          <w:bCs/>
          <w:iCs/>
          <w:color w:val="6FAC47"/>
          <w:sz w:val="19"/>
          <w:szCs w:val="19"/>
        </w:rPr>
        <w:t>)</w:t>
      </w:r>
      <w:r w:rsidR="00E73166">
        <w:rPr>
          <w:rFonts w:ascii="Menlo" w:eastAsia="Menlo" w:hAnsi="Menlo" w:cs="Menlo"/>
          <w:bCs/>
          <w:iCs/>
          <w:color w:val="6FAC47"/>
          <w:sz w:val="19"/>
          <w:szCs w:val="19"/>
        </w:rPr>
        <w:t>(</w:t>
      </w:r>
      <w:proofErr w:type="gramEnd"/>
      <w:r w:rsidR="00E73166">
        <w:rPr>
          <w:rFonts w:ascii="Menlo" w:eastAsia="Menlo" w:hAnsi="Menlo" w:cs="Menlo"/>
          <w:bCs/>
          <w:iCs/>
          <w:color w:val="6FAC47"/>
          <w:sz w:val="19"/>
          <w:szCs w:val="19"/>
        </w:rPr>
        <w:t xml:space="preserve">refer: sample </w:t>
      </w:r>
      <w:proofErr w:type="spellStart"/>
      <w:r w:rsidR="00E73166">
        <w:rPr>
          <w:rFonts w:ascii="Menlo" w:eastAsia="Menlo" w:hAnsi="Menlo" w:cs="Menlo"/>
          <w:bCs/>
          <w:iCs/>
          <w:color w:val="6FAC47"/>
          <w:sz w:val="19"/>
          <w:szCs w:val="19"/>
        </w:rPr>
        <w:t>jenkinsfile</w:t>
      </w:r>
      <w:proofErr w:type="spellEnd"/>
      <w:r w:rsidR="00E73166">
        <w:rPr>
          <w:rFonts w:ascii="Menlo" w:eastAsia="Menlo" w:hAnsi="Menlo" w:cs="Menlo"/>
          <w:bCs/>
          <w:iCs/>
          <w:color w:val="6FAC47"/>
          <w:sz w:val="19"/>
          <w:szCs w:val="19"/>
        </w:rPr>
        <w:t>)</w:t>
      </w:r>
    </w:p>
    <w:p w14:paraId="73F2FF57" w14:textId="4C3AAB89" w:rsidR="00574C16" w:rsidRDefault="00574C16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</w:p>
    <w:p w14:paraId="01FE720F" w14:textId="196A4EB1" w:rsidR="0038034F" w:rsidRDefault="0038034F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</w:p>
    <w:p w14:paraId="5E91FDAF" w14:textId="0BCF20E4" w:rsidR="00EB5F70" w:rsidRDefault="0038034F" w:rsidP="6F84745A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Add CURRENT MACHINE’s IP address in below files on Jenkins machine:</w:t>
      </w:r>
    </w:p>
    <w:p w14:paraId="1691CB87" w14:textId="77777777" w:rsidR="0038034F" w:rsidRPr="0038034F" w:rsidRDefault="0038034F" w:rsidP="0038034F">
      <w:pPr>
        <w:spacing w:after="0"/>
        <w:rPr>
          <w:rFonts w:ascii="Arial" w:eastAsia="Arial" w:hAnsi="Arial" w:cs="Arial"/>
          <w:i/>
          <w:sz w:val="20"/>
          <w:szCs w:val="20"/>
        </w:rPr>
      </w:pPr>
      <w:r w:rsidRPr="0038034F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[</w:t>
      </w:r>
      <w:r w:rsidRPr="0038034F">
        <w:rPr>
          <w:rFonts w:ascii="Arial" w:eastAsia="Arial" w:hAnsi="Arial" w:cs="Arial"/>
          <w:i/>
          <w:sz w:val="20"/>
          <w:szCs w:val="20"/>
        </w:rPr>
        <w:t xml:space="preserve">pmurugan@INP44XDAPP2556 </w:t>
      </w:r>
      <w:proofErr w:type="gramStart"/>
      <w:r w:rsidRPr="0038034F">
        <w:rPr>
          <w:rFonts w:ascii="Arial" w:eastAsia="Arial" w:hAnsi="Arial" w:cs="Arial"/>
          <w:i/>
          <w:sz w:val="20"/>
          <w:szCs w:val="20"/>
        </w:rPr>
        <w:t>~]$</w:t>
      </w:r>
      <w:proofErr w:type="gramEnd"/>
      <w:r w:rsidRPr="0038034F"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sudo</w:t>
      </w:r>
      <w:proofErr w:type="spellEnd"/>
      <w:r w:rsidRPr="0038034F">
        <w:rPr>
          <w:rFonts w:ascii="Arial" w:eastAsia="Arial" w:hAnsi="Arial" w:cs="Arial"/>
          <w:i/>
          <w:sz w:val="20"/>
          <w:szCs w:val="20"/>
        </w:rPr>
        <w:t xml:space="preserve"> vi /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etc</w:t>
      </w:r>
      <w:proofErr w:type="spellEnd"/>
      <w:r w:rsidRPr="0038034F">
        <w:rPr>
          <w:rFonts w:ascii="Arial" w:eastAsia="Arial" w:hAnsi="Arial" w:cs="Arial"/>
          <w:i/>
          <w:sz w:val="20"/>
          <w:szCs w:val="20"/>
        </w:rPr>
        <w:t>/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systemd</w:t>
      </w:r>
      <w:proofErr w:type="spellEnd"/>
      <w:r w:rsidRPr="0038034F">
        <w:rPr>
          <w:rFonts w:ascii="Arial" w:eastAsia="Arial" w:hAnsi="Arial" w:cs="Arial"/>
          <w:i/>
          <w:sz w:val="20"/>
          <w:szCs w:val="20"/>
        </w:rPr>
        <w:t>/system/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docker.service.d</w:t>
      </w:r>
      <w:proofErr w:type="spellEnd"/>
      <w:r w:rsidRPr="0038034F">
        <w:rPr>
          <w:rFonts w:ascii="Arial" w:eastAsia="Arial" w:hAnsi="Arial" w:cs="Arial"/>
          <w:i/>
          <w:sz w:val="20"/>
          <w:szCs w:val="20"/>
        </w:rPr>
        <w:t>/http-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proxy.conf</w:t>
      </w:r>
      <w:proofErr w:type="spellEnd"/>
    </w:p>
    <w:p w14:paraId="7239C532" w14:textId="45CC564C" w:rsidR="0038034F" w:rsidRDefault="0038034F" w:rsidP="0038034F">
      <w:pPr>
        <w:spacing w:after="0"/>
        <w:rPr>
          <w:rFonts w:ascii="Arial" w:eastAsia="Arial" w:hAnsi="Arial" w:cs="Arial"/>
          <w:i/>
          <w:sz w:val="20"/>
          <w:szCs w:val="20"/>
        </w:rPr>
      </w:pPr>
      <w:r w:rsidRPr="0038034F">
        <w:rPr>
          <w:rFonts w:ascii="Arial" w:eastAsia="Arial" w:hAnsi="Arial" w:cs="Arial"/>
          <w:i/>
          <w:sz w:val="20"/>
          <w:szCs w:val="20"/>
        </w:rPr>
        <w:t xml:space="preserve">[pmurugan@INP44XDAPP2556 </w:t>
      </w:r>
      <w:proofErr w:type="gramStart"/>
      <w:r w:rsidRPr="0038034F">
        <w:rPr>
          <w:rFonts w:ascii="Arial" w:eastAsia="Arial" w:hAnsi="Arial" w:cs="Arial"/>
          <w:i/>
          <w:sz w:val="20"/>
          <w:szCs w:val="20"/>
        </w:rPr>
        <w:t>~]$</w:t>
      </w:r>
      <w:proofErr w:type="gramEnd"/>
      <w:r w:rsidRPr="0038034F"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sudo</w:t>
      </w:r>
      <w:proofErr w:type="spellEnd"/>
      <w:r w:rsidRPr="0038034F">
        <w:rPr>
          <w:rFonts w:ascii="Arial" w:eastAsia="Arial" w:hAnsi="Arial" w:cs="Arial"/>
          <w:i/>
          <w:sz w:val="20"/>
          <w:szCs w:val="20"/>
        </w:rPr>
        <w:t xml:space="preserve"> vi /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etc</w:t>
      </w:r>
      <w:proofErr w:type="spellEnd"/>
      <w:r w:rsidRPr="0038034F">
        <w:rPr>
          <w:rFonts w:ascii="Arial" w:eastAsia="Arial" w:hAnsi="Arial" w:cs="Arial"/>
          <w:i/>
          <w:sz w:val="20"/>
          <w:szCs w:val="20"/>
        </w:rPr>
        <w:t>/docker/</w:t>
      </w:r>
      <w:proofErr w:type="spellStart"/>
      <w:r w:rsidRPr="0038034F">
        <w:rPr>
          <w:rFonts w:ascii="Arial" w:eastAsia="Arial" w:hAnsi="Arial" w:cs="Arial"/>
          <w:i/>
          <w:sz w:val="20"/>
          <w:szCs w:val="20"/>
        </w:rPr>
        <w:t>daemon.json</w:t>
      </w:r>
      <w:proofErr w:type="spellEnd"/>
    </w:p>
    <w:p w14:paraId="553DAF7D" w14:textId="77777777" w:rsidR="0038034F" w:rsidRDefault="0038034F" w:rsidP="0038034F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</w:p>
    <w:p w14:paraId="4B1778D3" w14:textId="5E1E4851" w:rsidR="0038034F" w:rsidRDefault="0038034F" w:rsidP="0038034F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 w:rsidRPr="0038034F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Restart the servers</w:t>
      </w:r>
      <w:r w:rsidR="00FE20D9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 on both Jenkins and current machine:</w:t>
      </w:r>
    </w:p>
    <w:p w14:paraId="22738A32" w14:textId="77777777" w:rsidR="00FE20D9" w:rsidRPr="0038034F" w:rsidRDefault="00FE20D9" w:rsidP="00FE20D9">
      <w:pPr>
        <w:spacing w:after="0"/>
        <w:rPr>
          <w:rFonts w:ascii="Arial" w:eastAsia="Arial" w:hAnsi="Arial" w:cs="Arial"/>
          <w:sz w:val="20"/>
          <w:szCs w:val="20"/>
        </w:rPr>
      </w:pPr>
      <w:r w:rsidRPr="0038034F">
        <w:rPr>
          <w:rFonts w:ascii="Arial" w:eastAsia="Arial" w:hAnsi="Arial" w:cs="Arial"/>
          <w:sz w:val="20"/>
          <w:szCs w:val="20"/>
        </w:rPr>
        <w:t xml:space="preserve">[pmurugan@INP44XDAPP2556 </w:t>
      </w:r>
      <w:proofErr w:type="gramStart"/>
      <w:r w:rsidRPr="0038034F">
        <w:rPr>
          <w:rFonts w:ascii="Arial" w:eastAsia="Arial" w:hAnsi="Arial" w:cs="Arial"/>
          <w:sz w:val="20"/>
          <w:szCs w:val="20"/>
        </w:rPr>
        <w:t>~]$</w:t>
      </w:r>
      <w:proofErr w:type="gram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systemctl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daemon-reload</w:t>
      </w:r>
    </w:p>
    <w:p w14:paraId="2D4F0720" w14:textId="20644FD7" w:rsidR="0038034F" w:rsidRDefault="0038034F" w:rsidP="0038034F">
      <w:pPr>
        <w:spacing w:after="0"/>
        <w:rPr>
          <w:rFonts w:ascii="Arial" w:eastAsia="Arial" w:hAnsi="Arial" w:cs="Arial"/>
          <w:sz w:val="20"/>
          <w:szCs w:val="20"/>
        </w:rPr>
      </w:pPr>
      <w:r w:rsidRPr="0038034F">
        <w:rPr>
          <w:rFonts w:ascii="Arial" w:eastAsia="Arial" w:hAnsi="Arial" w:cs="Arial"/>
          <w:sz w:val="20"/>
          <w:szCs w:val="20"/>
        </w:rPr>
        <w:t xml:space="preserve">[pmurugan@INP44XDAPP2556 </w:t>
      </w:r>
      <w:proofErr w:type="gramStart"/>
      <w:r w:rsidRPr="0038034F">
        <w:rPr>
          <w:rFonts w:ascii="Arial" w:eastAsia="Arial" w:hAnsi="Arial" w:cs="Arial"/>
          <w:sz w:val="20"/>
          <w:szCs w:val="20"/>
        </w:rPr>
        <w:t>~]$</w:t>
      </w:r>
      <w:proofErr w:type="gram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systemctl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restart docker</w:t>
      </w:r>
    </w:p>
    <w:p w14:paraId="43579CA2" w14:textId="1320CF2B" w:rsidR="00A57D84" w:rsidRDefault="00A57D84" w:rsidP="0038034F">
      <w:pPr>
        <w:spacing w:after="0"/>
        <w:rPr>
          <w:rFonts w:ascii="Arial" w:eastAsia="Arial" w:hAnsi="Arial" w:cs="Arial"/>
          <w:sz w:val="20"/>
          <w:szCs w:val="20"/>
        </w:rPr>
      </w:pPr>
    </w:p>
    <w:p w14:paraId="75D6973C" w14:textId="11466B4F" w:rsidR="00A57D84" w:rsidRPr="0038034F" w:rsidRDefault="00A57D84" w:rsidP="00A57D84">
      <w:pPr>
        <w:spacing w:after="0"/>
        <w:rPr>
          <w:rFonts w:ascii="Arial" w:eastAsia="Arial" w:hAnsi="Arial" w:cs="Arial"/>
          <w:sz w:val="20"/>
          <w:szCs w:val="20"/>
        </w:rPr>
      </w:pPr>
      <w:r w:rsidRPr="0038034F">
        <w:rPr>
          <w:rFonts w:ascii="Arial" w:eastAsia="Arial" w:hAnsi="Arial" w:cs="Arial"/>
          <w:sz w:val="20"/>
          <w:szCs w:val="20"/>
        </w:rPr>
        <w:t>[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pmurugan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>@</w:t>
      </w:r>
      <w:r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r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38034F">
        <w:rPr>
          <w:rFonts w:ascii="Arial" w:eastAsia="Arial" w:hAnsi="Arial" w:cs="Arial"/>
          <w:sz w:val="20"/>
          <w:szCs w:val="20"/>
        </w:rPr>
        <w:t>~]$</w:t>
      </w:r>
      <w:proofErr w:type="gram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systemctl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daemon-reload</w:t>
      </w:r>
    </w:p>
    <w:p w14:paraId="4474D9E6" w14:textId="4DA3A445" w:rsidR="00A57D84" w:rsidRDefault="00A57D84" w:rsidP="00A57D84">
      <w:pPr>
        <w:spacing w:after="0"/>
        <w:rPr>
          <w:rFonts w:ascii="Arial" w:eastAsia="Arial" w:hAnsi="Arial" w:cs="Arial"/>
          <w:sz w:val="20"/>
          <w:szCs w:val="20"/>
        </w:rPr>
      </w:pPr>
      <w:r w:rsidRPr="0038034F">
        <w:rPr>
          <w:rFonts w:ascii="Arial" w:eastAsia="Arial" w:hAnsi="Arial" w:cs="Arial"/>
          <w:sz w:val="20"/>
          <w:szCs w:val="20"/>
        </w:rPr>
        <w:t>[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pmurugan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>@</w:t>
      </w:r>
      <w:r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r w:rsidRPr="00A57D84">
        <w:rPr>
          <w:rFonts w:ascii="Calibri" w:eastAsia="Calibri" w:hAnsi="Calibri" w:cs="Calibri"/>
          <w:color w:val="FF0000"/>
          <w:sz w:val="16"/>
          <w:szCs w:val="16"/>
        </w:rPr>
        <w:t xml:space="preserve">INP44XDAPP2998 </w:t>
      </w:r>
      <w:proofErr w:type="gramStart"/>
      <w:r w:rsidRPr="0038034F">
        <w:rPr>
          <w:rFonts w:ascii="Arial" w:eastAsia="Arial" w:hAnsi="Arial" w:cs="Arial"/>
          <w:sz w:val="20"/>
          <w:szCs w:val="20"/>
        </w:rPr>
        <w:t>~]$</w:t>
      </w:r>
      <w:proofErr w:type="gram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38034F">
        <w:rPr>
          <w:rFonts w:ascii="Arial" w:eastAsia="Arial" w:hAnsi="Arial" w:cs="Arial"/>
          <w:sz w:val="20"/>
          <w:szCs w:val="20"/>
        </w:rPr>
        <w:t>systemctl</w:t>
      </w:r>
      <w:proofErr w:type="spellEnd"/>
      <w:r w:rsidRPr="0038034F">
        <w:rPr>
          <w:rFonts w:ascii="Arial" w:eastAsia="Arial" w:hAnsi="Arial" w:cs="Arial"/>
          <w:sz w:val="20"/>
          <w:szCs w:val="20"/>
        </w:rPr>
        <w:t xml:space="preserve"> restart docker</w:t>
      </w:r>
    </w:p>
    <w:p w14:paraId="19E1BB18" w14:textId="03D33AE6" w:rsidR="00092623" w:rsidRDefault="00092623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59873F5A" w14:textId="35B3977E" w:rsidR="00092623" w:rsidRDefault="00C45832" w:rsidP="00A57D84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lastRenderedPageBreak/>
        <w:t xml:space="preserve">Add </w:t>
      </w:r>
      <w:r w:rsidR="00201AB8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Database to </w:t>
      </w:r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CURRENT MACHINE</w:t>
      </w:r>
      <w:r>
        <w:rPr>
          <w:rFonts w:ascii="Arial" w:eastAsia="Arial" w:hAnsi="Arial" w:cs="Arial"/>
          <w:sz w:val="20"/>
          <w:szCs w:val="20"/>
        </w:rPr>
        <w:t>:</w:t>
      </w:r>
    </w:p>
    <w:p w14:paraId="32CE89E1" w14:textId="45C77B1D" w:rsidR="00C45832" w:rsidRDefault="00C45832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3B127F84" w14:textId="266AE2C4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Tmp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#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yum install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mysql</w:t>
      </w:r>
      <w:proofErr w:type="spellEnd"/>
    </w:p>
    <w:p w14:paraId="360BF74E" w14:textId="123FF7CF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Tmp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#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mysqldump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-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uoptimus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-pOPTimus12#$ -h </w:t>
      </w:r>
      <w:r w:rsidRPr="002E61CE">
        <w:rPr>
          <w:rFonts w:ascii="Arial" w:eastAsia="Arial" w:hAnsi="Arial" w:cs="Arial"/>
          <w:color w:val="FF0000"/>
          <w:sz w:val="20"/>
          <w:szCs w:val="20"/>
        </w:rPr>
        <w:t xml:space="preserve">10.133.208.140 </w:t>
      </w:r>
      <w:r w:rsidRPr="00201AB8">
        <w:rPr>
          <w:rFonts w:ascii="Arial" w:eastAsia="Arial" w:hAnsi="Arial" w:cs="Arial"/>
          <w:sz w:val="20"/>
          <w:szCs w:val="20"/>
        </w:rPr>
        <w:t xml:space="preserve">--single-transaction --databases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customer_uat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location_uat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oms_uat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product_catalog_uat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camunda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notification_nfw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service_inventory_uat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&gt;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optimus.sql</w:t>
      </w:r>
      <w:proofErr w:type="spellEnd"/>
    </w:p>
    <w:p w14:paraId="4E1CA083" w14:textId="3B46937D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1D94EA58" w14:textId="59304A26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tmp</w:t>
      </w:r>
      <w:proofErr w:type="spellEnd"/>
      <w:r>
        <w:rPr>
          <w:rFonts w:ascii="Arial" w:eastAsia="Arial" w:hAnsi="Arial" w:cs="Arial"/>
          <w:sz w:val="20"/>
          <w:szCs w:val="20"/>
        </w:rPr>
        <w:t>#</w:t>
      </w:r>
      <w:r w:rsidRPr="00201AB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docker cp /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tmp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optimus.sql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05643df38d10:/root</w:t>
      </w:r>
    </w:p>
    <w:p w14:paraId="2C99742A" w14:textId="160A395D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214770EA" w14:textId="76AB1ACB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docker exec -it 05643df38d10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mysql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-u 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optimus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-p</w:t>
      </w:r>
    </w:p>
    <w:p w14:paraId="01E564CF" w14:textId="77777777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6FA0D7A5" w14:textId="1D2FDB41" w:rsidR="00201AB8" w:rsidRPr="00201AB8" w:rsidRDefault="00201AB8" w:rsidP="00201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&gt;</w:t>
      </w:r>
      <w:r w:rsidRPr="00201AB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use</w:t>
      </w:r>
      <w:r w:rsidRPr="00201A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201A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mysql</w:t>
      </w:r>
      <w:proofErr w:type="spellEnd"/>
    </w:p>
    <w:p w14:paraId="5E8EFC60" w14:textId="18568BF1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&gt;</w:t>
      </w:r>
      <w:r w:rsidRPr="00201AB8">
        <w:rPr>
          <w:rFonts w:ascii="Arial" w:eastAsia="Arial" w:hAnsi="Arial" w:cs="Arial"/>
          <w:sz w:val="20"/>
          <w:szCs w:val="20"/>
        </w:rPr>
        <w:t xml:space="preserve">GRANT ALL PRIVILEGES ON </w:t>
      </w:r>
      <w:proofErr w:type="gramStart"/>
      <w:r w:rsidRPr="00201AB8">
        <w:rPr>
          <w:rFonts w:ascii="Arial" w:eastAsia="Arial" w:hAnsi="Arial" w:cs="Arial"/>
          <w:sz w:val="20"/>
          <w:szCs w:val="20"/>
        </w:rPr>
        <w:t>*.*</w:t>
      </w:r>
      <w:proofErr w:type="gramEnd"/>
      <w:r w:rsidRPr="00201AB8">
        <w:rPr>
          <w:rFonts w:ascii="Arial" w:eastAsia="Arial" w:hAnsi="Arial" w:cs="Arial"/>
          <w:sz w:val="20"/>
          <w:szCs w:val="20"/>
        </w:rPr>
        <w:t xml:space="preserve"> TO '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optimus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>'@'localhost' IDENTIFIED BY '&lt;password&gt;';</w:t>
      </w:r>
    </w:p>
    <w:p w14:paraId="69C31532" w14:textId="4B434E14" w:rsidR="00201AB8" w:rsidRDefault="00201AB8" w:rsidP="00201AB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&gt;</w:t>
      </w:r>
      <w:r w:rsidRPr="00201AB8">
        <w:rPr>
          <w:rFonts w:ascii="Arial" w:eastAsia="Arial" w:hAnsi="Arial" w:cs="Arial"/>
          <w:sz w:val="20"/>
          <w:szCs w:val="20"/>
        </w:rPr>
        <w:t xml:space="preserve">GRANT ALL PRIVILEGES on </w:t>
      </w:r>
      <w:proofErr w:type="gramStart"/>
      <w:r w:rsidRPr="00201AB8">
        <w:rPr>
          <w:rFonts w:ascii="Arial" w:eastAsia="Arial" w:hAnsi="Arial" w:cs="Arial"/>
          <w:sz w:val="20"/>
          <w:szCs w:val="20"/>
        </w:rPr>
        <w:t>*.*</w:t>
      </w:r>
      <w:proofErr w:type="gramEnd"/>
      <w:r w:rsidRPr="00201AB8">
        <w:rPr>
          <w:rFonts w:ascii="Arial" w:eastAsia="Arial" w:hAnsi="Arial" w:cs="Arial"/>
          <w:sz w:val="20"/>
          <w:szCs w:val="20"/>
        </w:rPr>
        <w:t xml:space="preserve"> to '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optimus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>'@'</w:t>
      </w:r>
      <w:proofErr w:type="spell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address</w:t>
      </w:r>
      <w:r w:rsidRPr="00201AB8">
        <w:rPr>
          <w:rFonts w:ascii="Arial" w:eastAsia="Arial" w:hAnsi="Arial" w:cs="Arial"/>
          <w:sz w:val="20"/>
          <w:szCs w:val="20"/>
        </w:rPr>
        <w:t>' IDENTIFIED BY '&lt;password&gt;';</w:t>
      </w:r>
    </w:p>
    <w:p w14:paraId="0C273D04" w14:textId="40CF8BE3" w:rsidR="00201AB8" w:rsidRDefault="00201AB8" w:rsidP="00201AB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&gt;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FLUSH PRIVILEGES</w:t>
      </w:r>
    </w:p>
    <w:p w14:paraId="6E5E7A8B" w14:textId="75366578" w:rsidR="00201AB8" w:rsidRDefault="00201AB8" w:rsidP="00201AB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&gt;</w:t>
      </w:r>
      <w:r w:rsidRPr="00201AB8">
        <w:rPr>
          <w:rFonts w:ascii="Arial" w:eastAsia="Arial" w:hAnsi="Arial" w:cs="Arial"/>
          <w:sz w:val="20"/>
          <w:szCs w:val="20"/>
        </w:rPr>
        <w:t>source /root/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optimus.sql</w:t>
      </w:r>
      <w:proofErr w:type="spellEnd"/>
    </w:p>
    <w:p w14:paraId="42DF9CE9" w14:textId="35DCE5AF" w:rsidR="00201AB8" w:rsidRDefault="00201AB8" w:rsidP="00201AB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&gt;quit</w:t>
      </w:r>
    </w:p>
    <w:p w14:paraId="766432BA" w14:textId="7CFB06B2" w:rsidR="00201AB8" w:rsidRDefault="00201AB8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453CE80E" w14:textId="2572B7F0" w:rsidR="00201AB8" w:rsidRDefault="00201AB8" w:rsidP="00201AB8">
      <w:pPr>
        <w:spacing w:after="0"/>
        <w:rPr>
          <w:rFonts w:ascii="Arial" w:eastAsia="Arial" w:hAnsi="Arial" w:cs="Arial"/>
          <w:b/>
          <w:i/>
          <w:sz w:val="16"/>
          <w:szCs w:val="16"/>
          <w:u w:val="single"/>
        </w:rPr>
      </w:pPr>
      <w:r>
        <w:rPr>
          <w:rFonts w:ascii="Arial" w:eastAsia="Arial" w:hAnsi="Arial" w:cs="Arial"/>
          <w:sz w:val="20"/>
          <w:szCs w:val="20"/>
        </w:rPr>
        <w:t>#</w:t>
      </w:r>
      <w:proofErr w:type="spellStart"/>
      <w:r w:rsidRPr="00201AB8">
        <w:rPr>
          <w:rFonts w:ascii="Arial" w:eastAsia="Arial" w:hAnsi="Arial" w:cs="Arial"/>
          <w:sz w:val="20"/>
          <w:szCs w:val="20"/>
        </w:rPr>
        <w:t>sudo</w:t>
      </w:r>
      <w:proofErr w:type="spellEnd"/>
      <w:r w:rsidRPr="00201AB8">
        <w:rPr>
          <w:rFonts w:ascii="Arial" w:eastAsia="Arial" w:hAnsi="Arial" w:cs="Arial"/>
          <w:sz w:val="20"/>
          <w:szCs w:val="20"/>
        </w:rPr>
        <w:t xml:space="preserve"> docker restart </w:t>
      </w:r>
      <w:r w:rsidR="00CF28EE" w:rsidRPr="00CF28EE">
        <w:rPr>
          <w:rFonts w:ascii="Arial" w:eastAsia="Arial" w:hAnsi="Arial" w:cs="Arial"/>
          <w:b/>
          <w:i/>
          <w:sz w:val="16"/>
          <w:szCs w:val="16"/>
          <w:u w:val="single"/>
        </w:rPr>
        <w:t>&lt;&lt;</w:t>
      </w:r>
      <w:proofErr w:type="spellStart"/>
      <w:r w:rsidR="00CF28EE" w:rsidRPr="00CF28EE">
        <w:rPr>
          <w:rFonts w:ascii="Arial" w:eastAsia="Arial" w:hAnsi="Arial" w:cs="Arial"/>
          <w:b/>
          <w:i/>
          <w:sz w:val="16"/>
          <w:szCs w:val="16"/>
          <w:u w:val="single"/>
        </w:rPr>
        <w:t>mysql</w:t>
      </w:r>
      <w:proofErr w:type="spellEnd"/>
      <w:r w:rsidR="00CF28EE" w:rsidRPr="00CF28EE">
        <w:rPr>
          <w:rFonts w:ascii="Arial" w:eastAsia="Arial" w:hAnsi="Arial" w:cs="Arial"/>
          <w:b/>
          <w:i/>
          <w:sz w:val="16"/>
          <w:szCs w:val="16"/>
          <w:u w:val="single"/>
        </w:rPr>
        <w:t xml:space="preserve"> container id&gt;&gt;</w:t>
      </w:r>
    </w:p>
    <w:p w14:paraId="3D07272A" w14:textId="5DB8AB0C" w:rsidR="00CF28E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086E6D8" w14:textId="77777777" w:rsidR="00FB5609" w:rsidRDefault="00FB560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095E72B" w14:textId="10F40536" w:rsidR="00CF28EE" w:rsidRDefault="00CF28EE" w:rsidP="00201AB8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proofErr w:type="spellStart"/>
      <w:r w:rsidRPr="00CF28EE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Keycloak</w:t>
      </w:r>
      <w:proofErr w:type="spellEnd"/>
      <w:r w:rsidRPr="00CF28EE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 </w:t>
      </w:r>
      <w:r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configuration</w:t>
      </w:r>
    </w:p>
    <w:p w14:paraId="7C78AB13" w14:textId="3C47FC87" w:rsidR="00CF28EE" w:rsidRDefault="00CF28EE" w:rsidP="00201AB8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</w:p>
    <w:p w14:paraId="30AF8E00" w14:textId="68574BF6" w:rsidR="00CF28EE" w:rsidRDefault="00CF28EE" w:rsidP="00201AB8">
      <w:pPr>
        <w:spacing w:after="0"/>
        <w:rPr>
          <w:rFonts w:ascii="Menlo" w:eastAsia="Menlo" w:hAnsi="Menlo" w:cs="Menlo"/>
          <w:bCs/>
          <w:iCs/>
          <w:color w:val="6FAC47"/>
          <w:sz w:val="19"/>
          <w:szCs w:val="19"/>
        </w:rPr>
      </w:pPr>
      <w:hyperlink r:id="rId9" w:history="1">
        <w:r w:rsidRPr="00CF1A1A">
          <w:rPr>
            <w:rStyle w:val="Hyperlink"/>
            <w:rFonts w:ascii="Menlo" w:eastAsia="Menlo" w:hAnsi="Menlo" w:cs="Menlo"/>
            <w:bCs/>
            <w:iCs/>
            <w:sz w:val="19"/>
            <w:szCs w:val="19"/>
          </w:rPr>
          <w:t>http://10.133.208.187/auth/</w:t>
        </w:r>
      </w:hyperlink>
    </w:p>
    <w:p w14:paraId="33A6E4DD" w14:textId="6AF75625" w:rsidR="00CF28EE" w:rsidRPr="00C4282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  <w:proofErr w:type="gramStart"/>
      <w:r w:rsidRPr="00C4282E">
        <w:rPr>
          <w:rFonts w:ascii="Arial" w:eastAsia="Arial" w:hAnsi="Arial" w:cs="Arial"/>
          <w:sz w:val="20"/>
          <w:szCs w:val="20"/>
        </w:rPr>
        <w:t>username :</w:t>
      </w:r>
      <w:proofErr w:type="gramEnd"/>
      <w:r w:rsidRPr="00C4282E">
        <w:rPr>
          <w:rFonts w:ascii="Arial" w:eastAsia="Arial" w:hAnsi="Arial" w:cs="Arial"/>
          <w:sz w:val="20"/>
          <w:szCs w:val="20"/>
        </w:rPr>
        <w:t xml:space="preserve"> admin</w:t>
      </w:r>
    </w:p>
    <w:p w14:paraId="2DB0B93C" w14:textId="19715F83" w:rsidR="00CF28EE" w:rsidRPr="00C4282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  <w:proofErr w:type="gramStart"/>
      <w:r w:rsidRPr="00C4282E">
        <w:rPr>
          <w:rFonts w:ascii="Arial" w:eastAsia="Arial" w:hAnsi="Arial" w:cs="Arial"/>
          <w:sz w:val="20"/>
          <w:szCs w:val="20"/>
        </w:rPr>
        <w:t>password :</w:t>
      </w:r>
      <w:proofErr w:type="gramEnd"/>
      <w:r w:rsidRPr="00C4282E">
        <w:rPr>
          <w:rFonts w:ascii="Arial" w:eastAsia="Arial" w:hAnsi="Arial" w:cs="Arial"/>
          <w:sz w:val="20"/>
          <w:szCs w:val="20"/>
        </w:rPr>
        <w:t xml:space="preserve"> admin</w:t>
      </w:r>
    </w:p>
    <w:p w14:paraId="2D69E87A" w14:textId="53085986" w:rsidR="00CF28EE" w:rsidRPr="00C4282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025F5548" w14:textId="36DA41EF" w:rsidR="00CF28E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  <w:r w:rsidRPr="00C4282E">
        <w:rPr>
          <w:rFonts w:ascii="Arial" w:eastAsia="Arial" w:hAnsi="Arial" w:cs="Arial"/>
          <w:sz w:val="20"/>
          <w:szCs w:val="20"/>
        </w:rPr>
        <w:t xml:space="preserve">clients-&gt; </w:t>
      </w:r>
      <w:proofErr w:type="spellStart"/>
      <w:r w:rsidRPr="00C4282E">
        <w:rPr>
          <w:rFonts w:ascii="Arial" w:eastAsia="Arial" w:hAnsi="Arial" w:cs="Arial"/>
          <w:sz w:val="20"/>
          <w:szCs w:val="20"/>
        </w:rPr>
        <w:t>optimus</w:t>
      </w:r>
      <w:proofErr w:type="spellEnd"/>
      <w:r w:rsidRPr="00C4282E">
        <w:rPr>
          <w:rFonts w:ascii="Arial" w:eastAsia="Arial" w:hAnsi="Arial" w:cs="Arial"/>
          <w:sz w:val="20"/>
          <w:szCs w:val="20"/>
        </w:rPr>
        <w:t xml:space="preserve">-&gt; settings -&gt; Valid redirect URI -&gt; add Current machine </w:t>
      </w:r>
      <w:proofErr w:type="spellStart"/>
      <w:r w:rsidRPr="00C4282E">
        <w:rPr>
          <w:rFonts w:ascii="Arial" w:eastAsia="Arial" w:hAnsi="Arial" w:cs="Arial"/>
          <w:sz w:val="20"/>
          <w:szCs w:val="20"/>
        </w:rPr>
        <w:t>ip</w:t>
      </w:r>
      <w:proofErr w:type="spellEnd"/>
      <w:r w:rsidRPr="00C4282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C4282E">
        <w:rPr>
          <w:rFonts w:ascii="Arial" w:eastAsia="Arial" w:hAnsi="Arial" w:cs="Arial"/>
          <w:sz w:val="20"/>
          <w:szCs w:val="20"/>
        </w:rPr>
        <w:t>addresss</w:t>
      </w:r>
      <w:proofErr w:type="spellEnd"/>
      <w:r w:rsidRPr="00C4282E">
        <w:rPr>
          <w:rFonts w:ascii="Arial" w:eastAsia="Arial" w:hAnsi="Arial" w:cs="Arial"/>
          <w:sz w:val="20"/>
          <w:szCs w:val="20"/>
        </w:rPr>
        <w:t xml:space="preserve"> both http and https</w:t>
      </w:r>
    </w:p>
    <w:p w14:paraId="6E20469D" w14:textId="6741D83D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641188E1" w14:textId="0FBD0F16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62F86F52" w14:textId="6FD37CB2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F63A5B0" w14:textId="4CD80F81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7D7950B" w14:textId="447D7DEB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D547FAF" w14:textId="4DB311D9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69C0914A" w14:textId="1B92AD76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651538B8" w14:textId="7A2DD52A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4B57A2CB" w14:textId="7C0D2D5E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2092775F" w14:textId="2DFA33AE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729D6E94" w14:textId="1CA811D6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76C11222" w14:textId="67E1A8EC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571A4844" w14:textId="26532D13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5FF4F99B" w14:textId="5418A8FE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5117F183" w14:textId="1E99153E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71D0BF84" w14:textId="70501C8B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4C63E86C" w14:textId="2FD84EAD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84F1BB7" w14:textId="2DE6FF4B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1DCA27C" w14:textId="58523867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654A9A96" w14:textId="7A195E28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3A3E136D" w14:textId="7A7C0FD7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0478A3BE" w14:textId="232E7496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483B59AF" w14:textId="27EC7B72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36489B55" w14:textId="1A7BDA55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C73A92D" w14:textId="1C2DE2F7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2768D960" w14:textId="7C6801D3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3D1B0692" w14:textId="50D7DFE3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04B4E0EF" w14:textId="2A25DFA8" w:rsidR="00F74019" w:rsidRDefault="00F74019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0A01F7AB" w14:textId="7A1527F8" w:rsidR="00F74019" w:rsidRPr="00F917F9" w:rsidRDefault="00F74019" w:rsidP="00201AB8">
      <w:pPr>
        <w:spacing w:after="0"/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</w:pPr>
      <w:r w:rsidRPr="00F917F9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 xml:space="preserve">Sample </w:t>
      </w:r>
      <w:proofErr w:type="spellStart"/>
      <w:r w:rsidRPr="00F917F9">
        <w:rPr>
          <w:rFonts w:ascii="Menlo" w:eastAsia="Menlo" w:hAnsi="Menlo" w:cs="Menlo"/>
          <w:b/>
          <w:bCs/>
          <w:i/>
          <w:iCs/>
          <w:color w:val="6FAC47"/>
          <w:sz w:val="19"/>
          <w:szCs w:val="19"/>
          <w:u w:val="single"/>
        </w:rPr>
        <w:t>haproxy.cfg</w:t>
      </w:r>
      <w:proofErr w:type="spellEnd"/>
    </w:p>
    <w:p w14:paraId="64598616" w14:textId="5DB66B58" w:rsidR="00CF28EE" w:rsidRDefault="00CF28EE" w:rsidP="00201AB8">
      <w:pPr>
        <w:spacing w:after="0"/>
        <w:rPr>
          <w:rFonts w:ascii="Menlo" w:eastAsia="Menlo" w:hAnsi="Menlo" w:cs="Menlo"/>
          <w:bCs/>
          <w:iCs/>
          <w:color w:val="6FAC47"/>
          <w:sz w:val="19"/>
          <w:szCs w:val="19"/>
        </w:rPr>
      </w:pPr>
    </w:p>
    <w:p w14:paraId="4788FEC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[pmurugan@INP44XDAPP2998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~]$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cat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haproxy.cfg</w:t>
      </w:r>
      <w:proofErr w:type="spellEnd"/>
    </w:p>
    <w:p w14:paraId="6DA33AE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2A16F67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Example configuration for a possible web application.  See the</w:t>
      </w:r>
    </w:p>
    <w:p w14:paraId="4DF9677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full configuration options online.</w:t>
      </w:r>
    </w:p>
    <w:p w14:paraId="74039B0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</w:p>
    <w:p w14:paraId="495EF7A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  http://haproxy.1wt.eu/download/1.4/doc/configuration.txt</w:t>
      </w:r>
    </w:p>
    <w:p w14:paraId="5B4F2CE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</w:p>
    <w:p w14:paraId="077ADAC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0F28195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06069D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5DC9D53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Global settings</w:t>
      </w:r>
    </w:p>
    <w:p w14:paraId="2304A27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03D8F3F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global</w:t>
      </w:r>
    </w:p>
    <w:p w14:paraId="35140A9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to have these messages end up in /var/log/haproxy.log you will</w:t>
      </w:r>
    </w:p>
    <w:p w14:paraId="5CE6539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need to:</w:t>
      </w:r>
    </w:p>
    <w:p w14:paraId="0B21857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</w:t>
      </w:r>
    </w:p>
    <w:p w14:paraId="20094C1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1) configure syslog to accept network log events.  This is done</w:t>
      </w:r>
    </w:p>
    <w:p w14:paraId="1FB8FAD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   by adding the '-r' option to the SYSLOGD_OPTIONS in</w:t>
      </w:r>
    </w:p>
    <w:p w14:paraId="167C57A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  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etc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sysconfig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/syslog</w:t>
      </w:r>
    </w:p>
    <w:p w14:paraId="3B3AC4E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</w:t>
      </w:r>
    </w:p>
    <w:p w14:paraId="58A0D71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2) configure local2 events to go to the /var/log/haproxy.log</w:t>
      </w:r>
    </w:p>
    <w:p w14:paraId="2D67786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  file. A line like the following can be added to</w:t>
      </w:r>
    </w:p>
    <w:p w14:paraId="7582B6F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 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etc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sysconfig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/syslog</w:t>
      </w:r>
    </w:p>
    <w:p w14:paraId="32B33B9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</w:t>
      </w:r>
    </w:p>
    <w:p w14:paraId="2101D98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   local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2.*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       /var/log/haproxy.log</w:t>
      </w:r>
    </w:p>
    <w:p w14:paraId="5F023F4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</w:t>
      </w:r>
    </w:p>
    <w:p w14:paraId="74421B3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log         127.0.0.1 local2</w:t>
      </w:r>
    </w:p>
    <w:p w14:paraId="271C304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F74FF5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chroot      /var/lib/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</w:t>
      </w:r>
      <w:proofErr w:type="spellEnd"/>
    </w:p>
    <w:p w14:paraId="4673930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pidfile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/var/run/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haproxy.pid</w:t>
      </w:r>
      <w:proofErr w:type="spellEnd"/>
    </w:p>
    <w:p w14:paraId="5ADB596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maxconn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4000</w:t>
      </w:r>
    </w:p>
    <w:p w14:paraId="2C021F5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user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</w:t>
      </w:r>
      <w:proofErr w:type="spellEnd"/>
    </w:p>
    <w:p w14:paraId="6879DCD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group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</w:t>
      </w:r>
      <w:proofErr w:type="spellEnd"/>
    </w:p>
    <w:p w14:paraId="26193A4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daemon</w:t>
      </w:r>
    </w:p>
    <w:p w14:paraId="30DEB04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A1C995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 turn on stats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unix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socket</w:t>
      </w:r>
    </w:p>
    <w:p w14:paraId="66343FE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stats socket /var/lib/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/stats</w:t>
      </w:r>
    </w:p>
    <w:p w14:paraId="7D8466D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B69615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74C7A1A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common defaults that all the 'listen' and 'backend' sections will</w:t>
      </w:r>
    </w:p>
    <w:p w14:paraId="2991E1E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use if not designated in their block</w:t>
      </w:r>
    </w:p>
    <w:p w14:paraId="5C94518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4108967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defaults</w:t>
      </w:r>
    </w:p>
    <w:p w14:paraId="0182093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mode                    http</w:t>
      </w:r>
    </w:p>
    <w:p w14:paraId="74A8214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#mode    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tcp</w:t>
      </w:r>
      <w:proofErr w:type="spellEnd"/>
    </w:p>
    <w:p w14:paraId="71107CC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log                     global</w:t>
      </w:r>
    </w:p>
    <w:p w14:paraId="208FAC4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option  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httplog</w:t>
      </w:r>
      <w:proofErr w:type="spellEnd"/>
    </w:p>
    <w:p w14:paraId="42D1968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    option  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dontlognull</w:t>
      </w:r>
      <w:proofErr w:type="spellEnd"/>
    </w:p>
    <w:p w14:paraId="7D88BEB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option http-server-close</w:t>
      </w:r>
    </w:p>
    <w:p w14:paraId="02094E1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option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forwardfor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except 127.0.0.0/8</w:t>
      </w:r>
    </w:p>
    <w:p w14:paraId="3A06B46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option                  redispatch</w:t>
      </w:r>
    </w:p>
    <w:p w14:paraId="2E44D08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retries                 3</w:t>
      </w:r>
    </w:p>
    <w:p w14:paraId="20FFCEF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http-request    10s</w:t>
      </w:r>
    </w:p>
    <w:p w14:paraId="10B3950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queue           1m</w:t>
      </w:r>
    </w:p>
    <w:p w14:paraId="5467EE7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connect         10s</w:t>
      </w:r>
    </w:p>
    <w:p w14:paraId="3234911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client          1m</w:t>
      </w:r>
    </w:p>
    <w:p w14:paraId="25AFFAB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server          1m</w:t>
      </w:r>
    </w:p>
    <w:p w14:paraId="6B32685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http-keep-alive 10s</w:t>
      </w:r>
    </w:p>
    <w:p w14:paraId="07D9C95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timeout check           10s</w:t>
      </w:r>
    </w:p>
    <w:p w14:paraId="490DF2A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maxconn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 3000</w:t>
      </w:r>
    </w:p>
    <w:p w14:paraId="37221D8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2D2798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4F8C716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 main frontend which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proxys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to the backends</w:t>
      </w:r>
    </w:p>
    <w:p w14:paraId="59E75BF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1BBF69D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frontend  main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#0.0.0.0:80</w:t>
      </w:r>
    </w:p>
    <w:p w14:paraId="194B706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bind *:443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etc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dummy.pem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alpn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h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2,http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/1.1 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#/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etc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haproxy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sample.pem</w:t>
      </w:r>
      <w:proofErr w:type="spellEnd"/>
    </w:p>
    <w:p w14:paraId="7E234A4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bind *:80</w:t>
      </w:r>
    </w:p>
    <w:p w14:paraId="2AE638A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mode http</w:t>
      </w:r>
    </w:p>
    <w:p w14:paraId="5D17251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#mode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tcp</w:t>
      </w:r>
      <w:proofErr w:type="spellEnd"/>
    </w:p>
    <w:p w14:paraId="5BF6004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7765ED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delcookie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hdr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(Location)  -m sub realms</w:t>
      </w:r>
    </w:p>
    <w:p w14:paraId="63223CC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#http-request del-header Cookie #if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delcookie</w:t>
      </w:r>
      <w:proofErr w:type="spellEnd"/>
    </w:p>
    <w:p w14:paraId="33822E6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43B014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rspirep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^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Location:\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http:(.*)    Location:\ https:\1</w:t>
      </w:r>
    </w:p>
    <w:p w14:paraId="06ACF52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sensitive_folder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</w:p>
    <w:p w14:paraId="3445DCB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https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ssl_fc</w:t>
      </w:r>
      <w:proofErr w:type="spellEnd"/>
    </w:p>
    <w:p w14:paraId="77323D5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#redirect scheme https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if !https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sensitive_folder</w:t>
      </w:r>
      <w:proofErr w:type="spellEnd"/>
    </w:p>
    <w:p w14:paraId="5D68F88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F13CBB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57B999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http-response set-header Cache-Control no-cache</w:t>
      </w:r>
    </w:p>
    <w:p w14:paraId="01C08C8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#http-response set-header Access-Control-Allow-Origin optimus-uat.tatacommunications.com</w:t>
      </w:r>
    </w:p>
    <w:p w14:paraId="52DBD9E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http-response set-header Access-Control-Allow-Methods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POST,GET</w:t>
      </w:r>
      <w:proofErr w:type="gramEnd"/>
    </w:p>
    <w:p w14:paraId="5742677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http-response set-header Access-Control-Max-Age 3600</w:t>
      </w:r>
    </w:p>
    <w:p w14:paraId="2988A2E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http-response set-header Access-Control-Allow-Headers x-auth-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token,Origin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,Accept,X-Requested-With,Content-Type,Access-Control-Request-Method,Access-Control-Request-Headers</w:t>
      </w:r>
    </w:p>
    <w:p w14:paraId="79DDCA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http-response set-header X-Frame-Options SAMEORIGIN</w:t>
      </w:r>
    </w:p>
    <w:p w14:paraId="4C9D9B5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#http-response set-header Strict-Transport-Security "max-age=16000000;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includeSubDomains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; preload;"</w:t>
      </w:r>
    </w:p>
    <w:p w14:paraId="555DE04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http-response set-header Referrer-Policy no-referrer-when-downgrade</w:t>
      </w:r>
    </w:p>
    <w:p w14:paraId="0D71E50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http-response set-header X-Content-Type-Options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nosniff</w:t>
      </w:r>
      <w:proofErr w:type="spellEnd"/>
    </w:p>
    <w:p w14:paraId="656CF4B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#http-response set-header X-XSS-Protection: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1;mode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=block</w:t>
      </w:r>
    </w:p>
    <w:p w14:paraId="1FF51E3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99623D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compression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algo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gzip</w:t>
      </w:r>
      <w:proofErr w:type="spellEnd"/>
    </w:p>
    <w:p w14:paraId="2FE9B77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compression type text/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css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text/html text/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javascript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application/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javascript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text/plain text/xml application/json</w:t>
      </w:r>
    </w:p>
    <w:p w14:paraId="3430FBB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6359C5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httponly_cookie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res.hdr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Set-Cookie),lower -m sub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httponly</w:t>
      </w:r>
      <w:proofErr w:type="spellEnd"/>
    </w:p>
    <w:p w14:paraId="61BC391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rspirep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^(set-cookie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:.*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) \1;\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HttpOnly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!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httponly_cookie</w:t>
      </w:r>
      <w:proofErr w:type="spellEnd"/>
    </w:p>
    <w:p w14:paraId="0CE6B54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9C5CFD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missing_slash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</w:p>
    <w:p w14:paraId="04C363E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redirect code 301 prefix / append-slash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missing_slash</w:t>
      </w:r>
      <w:proofErr w:type="spellEnd"/>
    </w:p>
    <w:p w14:paraId="56DBF42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4F332DB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96E081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D3869A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token_app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url_beg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/authentication</w:t>
      </w:r>
    </w:p>
    <w:p w14:paraId="483A716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rspirep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^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Location:\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http:(.*) Location:\ https:\1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token_app</w:t>
      </w:r>
      <w:proofErr w:type="spellEnd"/>
    </w:p>
    <w:p w14:paraId="051D63A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3857C8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url_static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/static /images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javascript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/stylesheets</w:t>
      </w:r>
    </w:p>
    <w:p w14:paraId="43060B1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#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url_static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.jpg .gif .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png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css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js</w:t>
      </w:r>
      <w:proofErr w:type="spellEnd"/>
    </w:p>
    <w:p w14:paraId="59E58F2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6B2DFA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static         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url_static</w:t>
      </w:r>
      <w:proofErr w:type="spellEnd"/>
    </w:p>
    <w:p w14:paraId="273A105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default_backend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app</w:t>
      </w:r>
    </w:p>
    <w:p w14:paraId="7992705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default_backend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ceph_server</w:t>
      </w:r>
      <w:proofErr w:type="spellEnd"/>
    </w:p>
    <w:p w14:paraId="01EC88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A2C61D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piwik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piwik</w:t>
      </w:r>
      <w:proofErr w:type="spellEnd"/>
    </w:p>
    <w:p w14:paraId="43B17BE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piwik_server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piwik</w:t>
      </w:r>
      <w:proofErr w:type="spellEnd"/>
    </w:p>
    <w:p w14:paraId="0AEA0EE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04A752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</w:p>
    <w:p w14:paraId="537E479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</w:p>
    <w:p w14:paraId="2E8C68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B80CDE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jenkins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jenkins</w:t>
      </w:r>
      <w:proofErr w:type="spellEnd"/>
    </w:p>
    <w:p w14:paraId="7767270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jenkins_server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jenkins</w:t>
      </w:r>
      <w:proofErr w:type="spellEnd"/>
    </w:p>
    <w:p w14:paraId="4B51F04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17C4DA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cas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sso</w:t>
      </w:r>
      <w:proofErr w:type="spellEnd"/>
    </w:p>
    <w:p w14:paraId="38BCDD4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cas_server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cas</w:t>
      </w:r>
      <w:proofErr w:type="spellEnd"/>
    </w:p>
    <w:p w14:paraId="4082018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68160D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saml2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/saml2</w:t>
      </w:r>
    </w:p>
    <w:p w14:paraId="3C6E3A2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cas_server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saml2</w:t>
      </w:r>
    </w:p>
    <w:p w14:paraId="6BB8EC2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047E6F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utils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utils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</w:p>
    <w:p w14:paraId="51753D8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cas_server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utils</w:t>
      </w:r>
      <w:proofErr w:type="spellEnd"/>
    </w:p>
    <w:p w14:paraId="19C5E75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848CE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/auth/</w:t>
      </w:r>
    </w:p>
    <w:p w14:paraId="7C193D9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</w:t>
      </w:r>
      <w:proofErr w:type="spellEnd"/>
    </w:p>
    <w:p w14:paraId="6F5D26D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3A7131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optimus_product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-product</w:t>
      </w:r>
    </w:p>
    <w:p w14:paraId="1B943A3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optimus_product_server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optimus_product</w:t>
      </w:r>
      <w:proofErr w:type="spellEnd"/>
    </w:p>
    <w:p w14:paraId="208B0AA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1258AD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optimus_serviceinventory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</w:t>
      </w:r>
      <w:proofErr w:type="spellEnd"/>
    </w:p>
    <w:p w14:paraId="684CBEA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optimus_serviceinventory_server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optimus_serviceinventory</w:t>
      </w:r>
      <w:proofErr w:type="spellEnd"/>
    </w:p>
    <w:p w14:paraId="633A4D3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4EB0A38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optimus_quote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-quote</w:t>
      </w:r>
    </w:p>
    <w:p w14:paraId="697D36A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optimus_quote_server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optimus_quote</w:t>
      </w:r>
      <w:proofErr w:type="spellEnd"/>
    </w:p>
    <w:p w14:paraId="03A64D4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DEF87D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optimus_auth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/authentication/</w:t>
      </w:r>
    </w:p>
    <w:p w14:paraId="093C18C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optimus_auth_server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optimus_auth</w:t>
      </w:r>
      <w:proofErr w:type="spellEnd"/>
    </w:p>
    <w:p w14:paraId="618F6EE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69F2B6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</w:p>
    <w:p w14:paraId="3350D5D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optimus_ui_server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optimus_ui</w:t>
      </w:r>
      <w:proofErr w:type="spellEnd"/>
    </w:p>
    <w:p w14:paraId="3F27DD7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767E19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optimus_ui6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/optimus_ui6/</w:t>
      </w:r>
    </w:p>
    <w:p w14:paraId="6746430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optimus_ui6_server if optimus_ui6</w:t>
      </w:r>
    </w:p>
    <w:p w14:paraId="0D8585F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670E6D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optimus_notification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-notification/</w:t>
      </w:r>
    </w:p>
    <w:p w14:paraId="4455847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optimus_notification_server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optimus_notification</w:t>
      </w:r>
      <w:proofErr w:type="spellEnd"/>
    </w:p>
    <w:p w14:paraId="1FC80E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8D3626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optimus_userservice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optimus-userservice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</w:p>
    <w:p w14:paraId="4072F5C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optimus_userservice_server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optimus_userservice</w:t>
      </w:r>
      <w:proofErr w:type="spellEnd"/>
    </w:p>
    <w:p w14:paraId="154B2CB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FFEE0A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optimus_location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-location/</w:t>
      </w:r>
    </w:p>
    <w:p w14:paraId="6FFE9DF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optimus_location_server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optimus_location</w:t>
      </w:r>
      <w:proofErr w:type="spellEnd"/>
    </w:p>
    <w:p w14:paraId="15FF31C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A263EF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optimus_oms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-oms/</w:t>
      </w:r>
    </w:p>
    <w:p w14:paraId="2849899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optimus_oms_server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optimus_oms</w:t>
      </w:r>
      <w:proofErr w:type="spellEnd"/>
    </w:p>
    <w:p w14:paraId="2830C21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192004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optimus_customer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-customer/</w:t>
      </w:r>
    </w:p>
    <w:p w14:paraId="0922B36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optimus_customer_server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optimus_customer</w:t>
      </w:r>
      <w:proofErr w:type="spellEnd"/>
    </w:p>
    <w:p w14:paraId="1348AAF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5D3A2F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-service/</w:t>
      </w:r>
    </w:p>
    <w:p w14:paraId="031ECFE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</w:t>
      </w:r>
      <w:proofErr w:type="spellEnd"/>
    </w:p>
    <w:p w14:paraId="501A3D9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9B9829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pdf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-pdf</w:t>
      </w:r>
    </w:p>
    <w:p w14:paraId="7CD3457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pdf_server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pdf</w:t>
      </w:r>
    </w:p>
    <w:p w14:paraId="501E224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F15010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-template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-template</w:t>
      </w:r>
    </w:p>
    <w:p w14:paraId="53D5A5E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html_templates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-template</w:t>
      </w:r>
    </w:p>
    <w:p w14:paraId="464ACE3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ED5BD0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soap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/orders</w:t>
      </w:r>
    </w:p>
    <w:p w14:paraId="28C2172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soap_server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soap</w:t>
      </w:r>
    </w:p>
    <w:p w14:paraId="38FF09F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B2CFCB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#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api</w:t>
      </w:r>
      <w:proofErr w:type="spellEnd"/>
    </w:p>
    <w:p w14:paraId="77E747E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#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</w:t>
      </w:r>
      <w:proofErr w:type="spellEnd"/>
    </w:p>
    <w:p w14:paraId="7EBF345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8473D4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/pricing/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api</w:t>
      </w:r>
      <w:proofErr w:type="spellEnd"/>
    </w:p>
    <w:p w14:paraId="3006A0A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</w:t>
      </w:r>
      <w:proofErr w:type="spellEnd"/>
    </w:p>
    <w:p w14:paraId="094D70E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AEFE4D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onnet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-wireline</w:t>
      </w:r>
    </w:p>
    <w:p w14:paraId="6029FC8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</w:t>
      </w:r>
      <w:proofErr w:type="spellEnd"/>
    </w:p>
    <w:p w14:paraId="45CA397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A0A487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/offnet-wireless</w:t>
      </w:r>
    </w:p>
    <w:p w14:paraId="778AE1B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</w:t>
      </w:r>
      <w:proofErr w:type="spellEnd"/>
    </w:p>
    <w:p w14:paraId="2601CCE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E1F506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onnet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-wireless</w:t>
      </w:r>
    </w:p>
    <w:p w14:paraId="025D458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</w:t>
      </w:r>
      <w:proofErr w:type="spellEnd"/>
    </w:p>
    <w:p w14:paraId="4F4052E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1B88CF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/new/pricing</w:t>
      </w:r>
    </w:p>
    <w:p w14:paraId="5004703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rcode_price_newserver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rcode_price_new</w:t>
      </w:r>
      <w:proofErr w:type="spellEnd"/>
    </w:p>
    <w:p w14:paraId="5551C65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D32178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/new/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onnet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-wireline</w:t>
      </w:r>
    </w:p>
    <w:p w14:paraId="45BE34F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rcode_onnet_wireline_newserver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rcode_onnet_wireline_new</w:t>
      </w:r>
      <w:proofErr w:type="spellEnd"/>
    </w:p>
    <w:p w14:paraId="2D01EEA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E2D1BC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/new/offnet-wireless</w:t>
      </w:r>
    </w:p>
    <w:p w14:paraId="638EF04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rcode_offnet_wireless_newserver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rcode_offnet_wireless_new</w:t>
      </w:r>
      <w:proofErr w:type="spellEnd"/>
    </w:p>
    <w:p w14:paraId="7DA528A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4415DD2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acl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path_beg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/new/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onnet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-wireless</w:t>
      </w:r>
    </w:p>
    <w:p w14:paraId="15D2AB8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use_backend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rcode_onnet_wireless_newserver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if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rcode_onnet_wireless_new</w:t>
      </w:r>
      <w:proofErr w:type="spellEnd"/>
    </w:p>
    <w:p w14:paraId="4E0B9CB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E87A1D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458D05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>#---------------------------------------------------------------------</w:t>
      </w:r>
    </w:p>
    <w:p w14:paraId="7E3E1AA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static backend for serving up images, stylesheets and such</w:t>
      </w:r>
    </w:p>
    <w:p w14:paraId="2F928D6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2448977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backend static</w:t>
      </w:r>
    </w:p>
    <w:p w14:paraId="0FE891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balance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roundrobin</w:t>
      </w:r>
      <w:proofErr w:type="spellEnd"/>
    </w:p>
    <w:p w14:paraId="681500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     static 127.0.0.1:4331 check</w:t>
      </w:r>
    </w:p>
    <w:p w14:paraId="08B3852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gitlab_server</w:t>
      </w:r>
      <w:proofErr w:type="spellEnd"/>
    </w:p>
    <w:p w14:paraId="6A06F5D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gitlab1 10.133.208.116:7080 check</w:t>
      </w:r>
    </w:p>
    <w:p w14:paraId="281305F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ceph_server</w:t>
      </w:r>
      <w:proofErr w:type="spellEnd"/>
    </w:p>
    <w:p w14:paraId="7CD79C2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ceph1 10.133.208.122:7000 check</w:t>
      </w:r>
    </w:p>
    <w:p w14:paraId="768F824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A86ABE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jenkins_server</w:t>
      </w:r>
      <w:proofErr w:type="spellEnd"/>
    </w:p>
    <w:p w14:paraId="1B7D6E0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jenkins1 10.133.208.133:8080 check</w:t>
      </w:r>
    </w:p>
    <w:p w14:paraId="35F1A89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cas_server</w:t>
      </w:r>
      <w:proofErr w:type="spellEnd"/>
    </w:p>
    <w:p w14:paraId="12DD008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cas1 10.133.208.116:8080 check</w:t>
      </w:r>
    </w:p>
    <w:p w14:paraId="436AB8F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piwik_server</w:t>
      </w:r>
      <w:proofErr w:type="spellEnd"/>
    </w:p>
    <w:p w14:paraId="7047188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piwik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10.133.208.133:75 check</w:t>
      </w:r>
    </w:p>
    <w:p w14:paraId="7285A8D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jira_server</w:t>
      </w:r>
      <w:proofErr w:type="spellEnd"/>
    </w:p>
    <w:p w14:paraId="0CAC502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jira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10.133.208.116:9090 check</w:t>
      </w:r>
    </w:p>
    <w:p w14:paraId="498B934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optimus_product_server</w:t>
      </w:r>
      <w:proofErr w:type="spellEnd"/>
    </w:p>
    <w:p w14:paraId="0A9CE91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optimus_product_server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10.133.208.187:9091 check</w:t>
      </w:r>
    </w:p>
    <w:p w14:paraId="40A73EA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optimus_serviceinventory_server</w:t>
      </w:r>
      <w:proofErr w:type="spellEnd"/>
    </w:p>
    <w:p w14:paraId="6B1C171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optimus_serviceinventory_server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10.133.208.187:9018 check</w:t>
      </w:r>
    </w:p>
    <w:p w14:paraId="2FAF8A1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optimus_auth_server</w:t>
      </w:r>
      <w:proofErr w:type="spellEnd"/>
    </w:p>
    <w:p w14:paraId="7C50F34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optimus_auth_server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10.133.208.187:6060 check</w:t>
      </w:r>
    </w:p>
    <w:p w14:paraId="489319E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optimus_auth_server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10.133.208.133:5050 check</w:t>
      </w:r>
    </w:p>
    <w:p w14:paraId="4E569F9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optimus_ui_server</w:t>
      </w:r>
      <w:proofErr w:type="spellEnd"/>
    </w:p>
    <w:p w14:paraId="6C3565C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optimus_ui_server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10.133.208.187:8095 check</w:t>
      </w:r>
    </w:p>
    <w:p w14:paraId="578E82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123B33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backend optimus_ui6_server</w:t>
      </w:r>
    </w:p>
    <w:p w14:paraId="219EFC6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optimus_ui6_server 10.133.208.187:8096 check</w:t>
      </w:r>
    </w:p>
    <w:p w14:paraId="6B46CB5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5F2EDF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optimus_notification_server</w:t>
      </w:r>
      <w:proofErr w:type="spellEnd"/>
    </w:p>
    <w:p w14:paraId="239F18C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optimus_notification_server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10.133.208.187:8090 check</w:t>
      </w:r>
    </w:p>
    <w:p w14:paraId="29868F8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optimus_userservice_server</w:t>
      </w:r>
      <w:proofErr w:type="spellEnd"/>
    </w:p>
    <w:p w14:paraId="2A3C93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optimus_userservice_server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10.133.208.187:8085 check</w:t>
      </w:r>
    </w:p>
    <w:p w14:paraId="70E5C44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</w:p>
    <w:p w14:paraId="39A725A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#mode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tcp</w:t>
      </w:r>
      <w:proofErr w:type="spellEnd"/>
    </w:p>
    <w:p w14:paraId="5C5CD72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10.133.208.116:8443 check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verify none</w:t>
      </w:r>
    </w:p>
    <w:p w14:paraId="70B7D32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10.133.208.142:443 check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verify none</w:t>
      </w:r>
    </w:p>
    <w:p w14:paraId="572D72E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10.133.208.142:80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check  #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LAST_WORKING</w:t>
      </w:r>
    </w:p>
    <w:p w14:paraId="059D4CF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#http-request add-header X-Forwarded-Proto https</w:t>
      </w:r>
    </w:p>
    <w:p w14:paraId="7E9DE1F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10.133.208.114:5080 check</w:t>
      </w:r>
    </w:p>
    <w:p w14:paraId="09F38D5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10.133.208.116:7080 check</w:t>
      </w:r>
    </w:p>
    <w:p w14:paraId="5F8201C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key_cloak_server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10.133.208.116:5080 check</w:t>
      </w:r>
    </w:p>
    <w:p w14:paraId="198AC12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optimus_quote_server</w:t>
      </w:r>
      <w:proofErr w:type="spellEnd"/>
    </w:p>
    <w:p w14:paraId="7B1FCB4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optimus_quote_server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10.133.208.187:8070 check</w:t>
      </w:r>
    </w:p>
    <w:p w14:paraId="0DC751A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optimus_location_server</w:t>
      </w:r>
      <w:proofErr w:type="spellEnd"/>
    </w:p>
    <w:p w14:paraId="3293E66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optimus_location_server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10.133.208.187:7071 check</w:t>
      </w:r>
    </w:p>
    <w:p w14:paraId="6EFAF7D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optimus_oms_server</w:t>
      </w:r>
      <w:proofErr w:type="spellEnd"/>
    </w:p>
    <w:p w14:paraId="2D03386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optimus_oms_server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10.133.208.187:7072 check</w:t>
      </w:r>
    </w:p>
    <w:p w14:paraId="6F97383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optimus_customer_server</w:t>
      </w:r>
      <w:proofErr w:type="spellEnd"/>
    </w:p>
    <w:p w14:paraId="175427F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optimus_customer_server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10.133.208.187:7073 check</w:t>
      </w:r>
    </w:p>
    <w:p w14:paraId="128DF8F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optimus_service_server</w:t>
      </w:r>
      <w:proofErr w:type="spellEnd"/>
    </w:p>
    <w:p w14:paraId="6B95B59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optimus_service_server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10.133.208.187:7074 check</w:t>
      </w:r>
    </w:p>
    <w:p w14:paraId="6965083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pdf_server</w:t>
      </w:r>
      <w:proofErr w:type="spellEnd"/>
    </w:p>
    <w:p w14:paraId="63FA4C5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#server node-pdf 10.133.208.124:8000 check</w:t>
      </w:r>
    </w:p>
    <w:p w14:paraId="144FEF0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node-pdf 10.133.208.187:8000 check</w:t>
      </w:r>
    </w:p>
    <w:p w14:paraId="5991298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0F2AE9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html_templates</w:t>
      </w:r>
      <w:proofErr w:type="spellEnd"/>
    </w:p>
    <w:p w14:paraId="692046B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-template 10.133.208.187:2080 check</w:t>
      </w:r>
    </w:p>
    <w:p w14:paraId="1646E53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8D3D13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soap_server</w:t>
      </w:r>
      <w:proofErr w:type="spellEnd"/>
    </w:p>
    <w:p w14:paraId="310EC05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soap 10.133.208.133:7075 check</w:t>
      </w:r>
    </w:p>
    <w:p w14:paraId="1DF69A4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rcode_offnet_wireless_server</w:t>
      </w:r>
      <w:proofErr w:type="spellEnd"/>
    </w:p>
    <w:p w14:paraId="1888B41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10.133.208.120:7000 check</w:t>
      </w:r>
    </w:p>
    <w:p w14:paraId="4F718F3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rcode_price_server</w:t>
      </w:r>
      <w:proofErr w:type="spellEnd"/>
    </w:p>
    <w:p w14:paraId="529078B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10.133.208.120:2100 check</w:t>
      </w:r>
    </w:p>
    <w:p w14:paraId="0B74CE3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rcode_onnet_wireless_server</w:t>
      </w:r>
      <w:proofErr w:type="spellEnd"/>
    </w:p>
    <w:p w14:paraId="1B18E35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10.133.208.120:9000 check</w:t>
      </w:r>
    </w:p>
    <w:p w14:paraId="24D71B2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rcode_onnet_wireline_server</w:t>
      </w:r>
      <w:proofErr w:type="spellEnd"/>
    </w:p>
    <w:p w14:paraId="6B39CC7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10.133.208.120:6000 check</w:t>
      </w:r>
    </w:p>
    <w:p w14:paraId="2365992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rcode_offnet_wireless_newserver</w:t>
      </w:r>
      <w:proofErr w:type="spellEnd"/>
    </w:p>
    <w:p w14:paraId="0BB1D96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rcode_offnet_wireless_new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10.133.208.120:7100 check</w:t>
      </w:r>
    </w:p>
    <w:p w14:paraId="40EEACB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rcode_price_newserver</w:t>
      </w:r>
      <w:proofErr w:type="spellEnd"/>
    </w:p>
    <w:p w14:paraId="1F6405C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rcode_price_new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10.133.208.120:2100 check</w:t>
      </w:r>
    </w:p>
    <w:p w14:paraId="5B3F5AD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rcode_onnet_wireless_newserver</w:t>
      </w:r>
      <w:proofErr w:type="spellEnd"/>
    </w:p>
    <w:p w14:paraId="288CF45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rcode_onnet_wireless_new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10.133.208.120:9100 check</w:t>
      </w:r>
    </w:p>
    <w:p w14:paraId="4286D90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backend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rcode_onnet_wireline_newserver</w:t>
      </w:r>
      <w:proofErr w:type="spellEnd"/>
    </w:p>
    <w:p w14:paraId="4A41454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server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rcode_onnet_wireline_new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10.133.208.120:6200 check</w:t>
      </w:r>
    </w:p>
    <w:p w14:paraId="450A825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F361DA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A1BE99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3BDDAEA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 round robin balancing between the various backends</w:t>
      </w:r>
    </w:p>
    <w:p w14:paraId="42824A9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#---------------------------------------------------------------------</w:t>
      </w:r>
    </w:p>
    <w:p w14:paraId="1B74110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backend app</w:t>
      </w:r>
    </w:p>
    <w:p w14:paraId="4EBDACF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balance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roundrobin</w:t>
      </w:r>
      <w:proofErr w:type="spellEnd"/>
    </w:p>
    <w:p w14:paraId="5DA0F9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server  app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1 127.0.0.1:5001 check</w:t>
      </w:r>
    </w:p>
    <w:p w14:paraId="037FAE4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server  app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2 127.0.0.1:5002 check</w:t>
      </w:r>
    </w:p>
    <w:p w14:paraId="544DE75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server  app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3 127.0.0.1:5003 check</w:t>
      </w:r>
    </w:p>
    <w:p w14:paraId="4BB0864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server  app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4 127.0.0.1:5004 check</w:t>
      </w:r>
    </w:p>
    <w:p w14:paraId="4E1C99A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color w:val="6FAC47"/>
          <w:sz w:val="19"/>
          <w:szCs w:val="19"/>
        </w:rPr>
      </w:pPr>
    </w:p>
    <w:p w14:paraId="6F4AB3FF" w14:textId="77777777" w:rsidR="00CF28E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7EBA9DEE" w14:textId="5849C0B3" w:rsidR="00CF28E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20727C01" w14:textId="77777777" w:rsidR="00CF28EE" w:rsidRDefault="00CF28EE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4EDA60B2" w14:textId="2ABC6B73" w:rsidR="007B49E7" w:rsidRDefault="007B49E7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972EC01" w14:textId="68D491F1" w:rsidR="007B49E7" w:rsidRDefault="007B49E7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3DEFB181" w14:textId="15EC5DD8" w:rsidR="007B49E7" w:rsidRDefault="00F917F9" w:rsidP="00201AB8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00F917F9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Sample </w:t>
      </w:r>
      <w:proofErr w:type="spellStart"/>
      <w:r w:rsidRPr="00F917F9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Jenkinsfile</w:t>
      </w:r>
      <w:proofErr w:type="spellEnd"/>
      <w:r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 backend:</w:t>
      </w:r>
    </w:p>
    <w:p w14:paraId="27D8EE94" w14:textId="484565B4" w:rsidR="00F917F9" w:rsidRDefault="00F917F9" w:rsidP="00201AB8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</w:p>
    <w:p w14:paraId="4516286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node {</w:t>
      </w:r>
    </w:p>
    <w:p w14:paraId="7E186BA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9E6D20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 Export proxy</w:t>
      </w:r>
    </w:p>
    <w:p w14:paraId="7713B01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'set proxy'){</w:t>
      </w:r>
    </w:p>
    <w:p w14:paraId="4957CEA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'export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="http://10.133.12.181:80"'</w:t>
      </w:r>
    </w:p>
    <w:p w14:paraId="48A0BF2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'export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https_proxy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="http://10.133.12.181:80"'</w:t>
      </w:r>
    </w:p>
    <w:p w14:paraId="59D2221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6D73C8C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DE9E85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//NPL - Environment Variables</w:t>
      </w:r>
    </w:p>
    <w:p w14:paraId="6182081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'export environment variables'){</w:t>
      </w:r>
    </w:p>
    <w:p w14:paraId="547E7CE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'DB_UNAME=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138A9C7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"DB_PWD=OPTimus12#\$"</w:t>
      </w:r>
    </w:p>
    <w:p w14:paraId="47A2107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'MQ_HOST=10.133.208.133'</w:t>
      </w:r>
    </w:p>
    <w:p w14:paraId="2F5EBA1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'MQ_PORT=5672'</w:t>
      </w:r>
    </w:p>
    <w:p w14:paraId="6016C14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'MQ_UNAME=web'</w:t>
      </w:r>
    </w:p>
    <w:p w14:paraId="64028DD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'MQ_PWD=tata'</w:t>
      </w:r>
    </w:p>
    <w:p w14:paraId="5108A6B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'AUTH_URL=http://10.133.208.114/auth/'</w:t>
      </w:r>
    </w:p>
    <w:p w14:paraId="53F1392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'REDIS_HOST=10.133.208.114'</w:t>
      </w:r>
    </w:p>
    <w:p w14:paraId="682AC2F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'REDIS_PORT=6379'</w:t>
      </w:r>
    </w:p>
    <w:p w14:paraId="4B858AB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'REDIS_UNAME='</w:t>
      </w:r>
    </w:p>
    <w:p w14:paraId="5D276F4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'REDIS_PWD='</w:t>
      </w:r>
    </w:p>
    <w:p w14:paraId="4CE5376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'LDAP_URL=ldap://10.133.208.116:389'</w:t>
      </w:r>
    </w:p>
    <w:p w14:paraId="108C771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'LDAP_BASE=dc=TCL'</w:t>
      </w:r>
    </w:p>
    <w:p w14:paraId="77C1780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'LDAP_UNAME=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Manager,dc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=TCL'</w:t>
      </w:r>
    </w:p>
    <w:p w14:paraId="5427B4F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'LDAP_PWD=AzXXb5lqpw1YgiHK5t'</w:t>
      </w:r>
    </w:p>
    <w:p w14:paraId="12560F3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'KEYCLOAK_PROXY='</w:t>
      </w:r>
    </w:p>
    <w:p w14:paraId="0A92A69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//## ML F&amp;P ##</w:t>
      </w:r>
    </w:p>
    <w:p w14:paraId="370EDBF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'R_ONNET_WIRELINE=http://10.133.208.121/new/onnet-wireline/api'</w:t>
      </w:r>
    </w:p>
    <w:p w14:paraId="501A0B3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'R_ONNET_WIRELESS=http://10.133.208.121/new/onnet-wireless/api'</w:t>
      </w:r>
    </w:p>
    <w:p w14:paraId="122C3CE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'R_OFFNET_WIRELESS=http://10.133.208.121/new/offnet-wireless/api'</w:t>
      </w:r>
    </w:p>
    <w:p w14:paraId="462A400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'R_PRICING=http://10.133.208.121/new/pricing/api'</w:t>
      </w:r>
    </w:p>
    <w:p w14:paraId="5DE7A7B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'R_GVPN_PRICING=http://10.133.208.121/new/gvpn/pricing/api'</w:t>
      </w:r>
    </w:p>
    <w:p w14:paraId="1B19B0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'R_GVPN_IND_PRICING=http://10.133.208.121/new/gvpn/ind-int/pricing/api'</w:t>
      </w:r>
    </w:p>
    <w:p w14:paraId="4383F91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'R_NPL_PRICING=http://10.133.208.120:2500/new/npl/pricing/api'</w:t>
      </w:r>
    </w:p>
    <w:p w14:paraId="38F8497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'R_NPL_ONNET_POP=http://10.133.208.121/new/npl/pop/api'</w:t>
      </w:r>
    </w:p>
    <w:p w14:paraId="2828219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'R_GVPN_CQ_POP=http://10.133.208.121/new/npl/pop/api'</w:t>
      </w:r>
    </w:p>
    <w:p w14:paraId="269D8E4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'R_GSC_PRICING=http://10.133.208.121/new/gsc/pricing/api'</w:t>
      </w:r>
    </w:p>
    <w:p w14:paraId="0566F26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'R_GVPN_INT_PRICING=http://10.133.208.121/new/gvpn/ind-int/pricing/api'</w:t>
      </w:r>
    </w:p>
    <w:p w14:paraId="596E72B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'R_NPL_ONNET_POP=http://10.133.208.121/new/npl/pop/api'</w:t>
      </w:r>
    </w:p>
    <w:p w14:paraId="7D33EF1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'R_GVPN_INT_PRICING=http://10.133.208.121/new/gvpn/international/pricing/api'</w:t>
      </w:r>
    </w:p>
    <w:p w14:paraId="4C68DF1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'R_GSC_PRICING=http://10.133.208.121/new/gsc/pricing/api'</w:t>
      </w:r>
    </w:p>
    <w:p w14:paraId="6E4327A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'R_GVPN_CQ_POP=http://10.133.208.121/new/gvpn/cqrank/api'</w:t>
      </w:r>
    </w:p>
    <w:p w14:paraId="2154471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9393F0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//## SFDC ##</w:t>
      </w:r>
    </w:p>
    <w:p w14:paraId="64332C4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'SFDC_UNAME=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huzefa.tarwala@tatacommunications.com.tcluat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A35B57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"SFDC_PWD=7ujm\\&amp;UJMKmmcdUX7JprK1kwkoyOm8LSXx"</w:t>
      </w:r>
    </w:p>
    <w:p w14:paraId="197FA01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'SFDC_GRANT_TYPE=password'</w:t>
      </w:r>
    </w:p>
    <w:p w14:paraId="502DC15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"SFDC_AUTH=Basic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Og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=="</w:t>
      </w:r>
    </w:p>
    <w:p w14:paraId="065DF8E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"SFDC_CLIENT=3MVG9rKhT8ocoxGkPdSEUBFzU_VZC0HhknudUIGBqUgoTG6mlBwbhnihq74XgyvhW5.fEOubuJg1t6LVDW04X"</w:t>
      </w:r>
    </w:p>
    <w:p w14:paraId="5E234DE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'SFDC_SECRET=4585614469580292015'</w:t>
      </w:r>
    </w:p>
    <w:p w14:paraId="0B714EE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'SFDC_AUTH_URL=https://test.salesforce.com/services/oauth2/token'</w:t>
      </w:r>
    </w:p>
    <w:p w14:paraId="14ED74B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'SFDC_GEN_HOST=https://cs80.salesforce.com/services/apexrest/'</w:t>
      </w:r>
    </w:p>
    <w:p w14:paraId="74A2BD0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'SFDC_OPT_CREATE_PATH=GSC_REST_V9_2/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OpportunityService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/'</w:t>
      </w:r>
    </w:p>
    <w:p w14:paraId="2239E89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'SFDC_PRD_CREATE_REQ_URL=GSC_REST_V9_2/Products_Services_Service/'</w:t>
      </w:r>
    </w:p>
    <w:p w14:paraId="229CD43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'SFDC_PRD_DELETE_URL=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DeleteProductService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5869A1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'SFDC_STAGE_UPDATE_URL=GSC_REST_V9_2/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OpportunityService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/'</w:t>
      </w:r>
    </w:p>
    <w:p w14:paraId="47D19F0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'SFDC_SITE_UPDATE_URL=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CreateSiteLocation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FCF689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//## SMTP ##</w:t>
      </w:r>
    </w:p>
    <w:p w14:paraId="62EC9C3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'SMTP_HOST=p44relay'</w:t>
      </w:r>
    </w:p>
    <w:p w14:paraId="2A327DC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'SMTP_UNAME='</w:t>
      </w:r>
    </w:p>
    <w:p w14:paraId="6E109FF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'SMTP_PWD='</w:t>
      </w:r>
    </w:p>
    <w:p w14:paraId="0ED5FB6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'SMTP_PORT=25'</w:t>
      </w:r>
    </w:p>
    <w:p w14:paraId="4219B60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//## Internet Proxy ##</w:t>
      </w:r>
    </w:p>
    <w:p w14:paraId="6F699CD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'SYSTEM_PROXY_HOST=10.133.12.181'</w:t>
      </w:r>
    </w:p>
    <w:p w14:paraId="41B38E1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'SYSTEM_PROXY_PORT=80'</w:t>
      </w:r>
    </w:p>
    <w:p w14:paraId="205F176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'BUILD_VERSION=Hydrogen1.0'</w:t>
      </w:r>
    </w:p>
    <w:p w14:paraId="7B114E0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'APP_HOST=http://10.133.208.114'</w:t>
      </w:r>
    </w:p>
    <w:p w14:paraId="61EABE8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'APP_ENV=DEV'</w:t>
      </w:r>
    </w:p>
    <w:p w14:paraId="059B269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'DOCUSIGN_URL=https://demo.docusign.net/restapi'</w:t>
      </w:r>
    </w:p>
    <w:p w14:paraId="2C25476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//#DOCUSIGN_URL=https://docusign.net/restapi</w:t>
      </w:r>
    </w:p>
    <w:p w14:paraId="2D300EC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'DOCUSIGN_UNAME=support.customer@tatacommunications.com'</w:t>
      </w:r>
    </w:p>
    <w:p w14:paraId="27B2FCF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'DOCUSIGN_PWD=OPTimus12$'</w:t>
      </w:r>
    </w:p>
    <w:p w14:paraId="18A0984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'DOCUSIGN_KEY=73580ce7-ee53-4010-9f98-293a12fb9588'</w:t>
      </w:r>
    </w:p>
    <w:p w14:paraId="63FECD3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411450C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</w:p>
    <w:p w14:paraId="436C0EA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withMaven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(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maven:'maven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') {</w:t>
      </w:r>
    </w:p>
    <w:p w14:paraId="237A07A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B83C73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stage('Checkout') {</w:t>
      </w:r>
    </w:p>
    <w:p w14:paraId="297D678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//git url: 'http://10.133.208.121/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/root/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optimus.git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',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credentialsId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: 'daf9c129-a7f0-4ca0-97c5-ed4e7900c652', branch: 'Hydrogen'</w:t>
      </w:r>
    </w:p>
    <w:p w14:paraId="4AF8D5B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git url: 'http://10.133.208.121/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/root/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optimus.git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',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credentialsId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: 'daf9c129-a7f0-4ca0-97c5-ed4e7900c652', branch: 'dev/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izopc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72BD87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//git url: 'http://10.133.208.133/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/root/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optimus.git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',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credentialsId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: '167ea1b4-c98b-41b1-9bd0-047282460d7f', branch: 'feature/GSC-Hydrogen'</w:t>
      </w:r>
    </w:p>
    <w:p w14:paraId="781C719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763FCE8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8E3154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0AB4A8A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4FB6D04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'Build Backend Microservices') {</w:t>
      </w:r>
    </w:p>
    <w:p w14:paraId="33621EA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mvn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clean install'</w:t>
      </w:r>
    </w:p>
    <w:p w14:paraId="563F7A4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5C4224A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</w:p>
    <w:p w14:paraId="7084B2A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2DC6429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stage('Image') {</w:t>
      </w:r>
    </w:p>
    <w:p w14:paraId="29F4EB2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-auth') {</w:t>
      </w:r>
    </w:p>
    <w:p w14:paraId="33ED0FC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</w:p>
    <w:p w14:paraId="2883276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-auth/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A8A5EC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auth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963988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auth:latest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optimus-auth:latest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CDFDD9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auth:latest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343F20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10A97F3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5181438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670986B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</w:p>
    <w:p w14:paraId="7382C69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-customer') {</w:t>
      </w:r>
    </w:p>
    <w:p w14:paraId="7B08949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-customer/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338947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customer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                </w:t>
      </w:r>
    </w:p>
    <w:p w14:paraId="7CA42A3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customer:latest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optimus-customer:latest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0F548E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customer:latest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CFB226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6964C59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</w:p>
    <w:p w14:paraId="59FD978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-location') {</w:t>
      </w:r>
    </w:p>
    <w:p w14:paraId="70AA4C0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-location/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5032FD9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location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F38208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location:latest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optimus-location:latest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7442F7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location:latest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DDC9A1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2310BD0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</w:p>
    <w:p w14:paraId="54315AE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-notification') {</w:t>
      </w:r>
    </w:p>
    <w:p w14:paraId="0478950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-notification/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20F9E9D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notification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2E8D7F3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notification:latest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optimus-notification:latest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0556B9E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notification:latest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6B26809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3F214C5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B79C9A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-oms') {</w:t>
      </w:r>
    </w:p>
    <w:p w14:paraId="0A3A83D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-oms/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01E04CA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oms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4E8BCE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oms:latest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optimus-oms:latest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FA4439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oms:latest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BC1B58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715D9BF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F3514B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-product') {</w:t>
      </w:r>
    </w:p>
    <w:p w14:paraId="226997E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-product/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7F5AC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product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6D9F3D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product:latest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optimus-product:latest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626D38C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product:latest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3272B4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60B4944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AA9D5F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-service') {</w:t>
      </w:r>
    </w:p>
    <w:p w14:paraId="3083357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-service/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4A6AE9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service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984653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service:latest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672CD09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service:latest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D4A2AC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615922C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</w:p>
    <w:p w14:paraId="33976B5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</w:t>
      </w:r>
    </w:p>
    <w:p w14:paraId="52FD633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optimus-wfe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') {</w:t>
      </w:r>
    </w:p>
    <w:p w14:paraId="5DD3E57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optimus-wfe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2516A75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wfe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11EE61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wfe:latest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optimus-wfe:latest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96EA5C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wfe:latest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4DA827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3DCBA11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47EEC57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-batch') {</w:t>
      </w:r>
    </w:p>
    <w:p w14:paraId="2E1B551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-batch/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699BC61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batch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80B5AC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batch:latest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optimus-batch:latest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06A6C99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batch:latest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790169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7DBEB6C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</w:p>
    <w:p w14:paraId="1876E50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') {</w:t>
      </w:r>
    </w:p>
    <w:p w14:paraId="243D3DB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5C769A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serviceinventory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D010AD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serviceinventory:latest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C09A85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serviceinventory:latest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598B90A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5A3862D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40343FE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2F842F1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7D0EC18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 unset proxy</w:t>
      </w:r>
    </w:p>
    <w:p w14:paraId="3A23E2F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'unset proxy'){</w:t>
      </w:r>
    </w:p>
    <w:p w14:paraId="0DC5EB5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'unset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CE1BCB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'unset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https_proxy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B10E7E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529E8B9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275F3DD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 delete deployments</w:t>
      </w:r>
    </w:p>
    <w:p w14:paraId="0BD403E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'Delete all deployments'){</w:t>
      </w:r>
    </w:p>
    <w:p w14:paraId="5FA566A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try {</w:t>
      </w:r>
    </w:p>
    <w:p w14:paraId="675F793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optimus-wfe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54BB2D4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-service'</w:t>
      </w:r>
    </w:p>
    <w:p w14:paraId="2BC574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-oms'</w:t>
      </w:r>
    </w:p>
    <w:p w14:paraId="510226C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-customer'</w:t>
      </w:r>
    </w:p>
    <w:p w14:paraId="5A97B85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-location'</w:t>
      </w:r>
    </w:p>
    <w:p w14:paraId="098836C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-notification'</w:t>
      </w:r>
    </w:p>
    <w:p w14:paraId="49AA413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-product'</w:t>
      </w:r>
    </w:p>
    <w:p w14:paraId="2394BB6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-auth'</w:t>
      </w:r>
    </w:p>
    <w:p w14:paraId="1BE6A29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-batch'</w:t>
      </w:r>
    </w:p>
    <w:p w14:paraId="79F7F62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} catch (err) {</w:t>
      </w:r>
    </w:p>
    <w:p w14:paraId="38AA658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echo "Error while deleting Deployments"</w:t>
      </w:r>
    </w:p>
    <w:p w14:paraId="7C06749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1EB4933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try {</w:t>
      </w:r>
    </w:p>
    <w:p w14:paraId="107F5E8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0159019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 catch (err) {</w:t>
      </w:r>
    </w:p>
    <w:p w14:paraId="4E9F7E7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echo "Error while deleting Service Inventory"</w:t>
      </w:r>
    </w:p>
    <w:p w14:paraId="57C4397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1DDD1DB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46C9B1A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42B101A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//delete images</w:t>
      </w:r>
    </w:p>
    <w:p w14:paraId="1B9A118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'Delete Local Images'){</w:t>
      </w:r>
    </w:p>
    <w:p w14:paraId="00A047E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try {</w:t>
      </w:r>
    </w:p>
    <w:p w14:paraId="1FF3688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rmi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\$(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images | grep 500 |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awk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{\'print \$3\'})'</w:t>
      </w:r>
    </w:p>
    <w:p w14:paraId="57FD9CF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} catch (err) {</w:t>
      </w:r>
    </w:p>
    <w:p w14:paraId="377BB59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echo "Error while deleting Local Images"</w:t>
      </w:r>
    </w:p>
    <w:p w14:paraId="1FF23BC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}</w:t>
      </w:r>
    </w:p>
    <w:p w14:paraId="2AEBCD3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332C3F8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438DC64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30FC806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 stage ('Run') {</w:t>
      </w:r>
    </w:p>
    <w:p w14:paraId="61D633B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withEnv(['DB_UNAME=optimus',"DB_PWD=OPTimus12#\$",'MQ_HOST=10.133.208.187','MQ_PORT=5672','MQ_UNAME=web','MQ_PWD=tata','AUTH_URL=http://10.133.208.187/auth/','REDIS_HOST=10.133.208.187','REDIS_PORT=6379','REDIS_UNAME=','REDIS_PWD=','LDAP_URL=ldap://10.133.208.116:389','LDAP_BASE=dc=TCL','LDAP_UNAME=cn=Manager,dc=TCL','LDAP_PWD=AzXXb5lqpw1YgiHK5t','KEYCLOAK_PROXY=','R_ONNET_WIRELINE=http://10.133.208.121/new/onnet-wireline/api','R_NPL_ONNET_POP=http://10.133.208.121/new/npl/pop/api','R_ONNET_WIRELESS=http://10.13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>3.208.121/new/onnet-wireless/api','R_OFFNET_WIRELESS=http://10.133.208.121/new/offnet-wireless/api','R_PRICING=http://10.133.208.121/new/pricing/api','R_GVPN_PRICING=http://10.133.208.121/new/gvpn/pricing/api','R_GSC_PRICING=http://10.133.208.121/new/gsc/pricing/api','R_GVPN_INT_PRICING=http://10.133.208.121/new/gvpn/ind-int/pricing/api','R_GVPN_IND_PRICING=http://10.133.208.121/new/gvpn/ind-int/pricing/api','R_NPL_PRICING=http://10.133.208.120:2500/new/npl/pricing/api','SFDC_UNAME=huzefa.tarwala@tatacommunications.com.tcluat',"SFDC_PWD=7ujm&amp;UJMKmmcdUX7JprK1kwkoyOm8LSXx",'SFDC_GRANT_TYPE=password',"SFDC_AUTH=Basic Og==","SFDC_CLIENT=3MVG9rKhT8ocoxGkPdSEUBFzU_VZC0HhknudUIGBqUgoTG6mlBwbhnihq74XgyvhW5.fEOubuJg1t6LVDW04X",'SFDC_SECRET=4585614469580292015','SFDC_AUTH_URL=https://test.salesforce.com/services/oauth2/token','SFDC_GEN_HOST=https://cs80.salesforce.com/services/apexrest/','SFDC_OPT_CREATE_PATH=GSC_REST_V9_2/OpportunityService/','SFDC_PRD_CREATE_REQ_URL=GSC_REST_V9_2/Products_Services_Service/','SFDC_PRD_DELETE_URL=DeleteProductService','SFDC_STAGE_UPDATE_URL=GSC_REST_V9_2/OpportunityService/','SFDC_SITE_UPDATE_URL=CreateSiteLocation','SMTP_HOST=p44relay','SMTP_UNAME=','SMTP_PWD=','SMTP_PORT=25','SYSTEM_PROXY_HOST=10.133.12.181','SYSTEM_PROXY_PORT=80','BUILD_VERSION=Hydrogen1.0','APP_HOST=http://10.133.208.187','APP_ENV=DEV','KEYCLOAK_UNAME=admin','KEYCLOAK_PWD=admin','R_GVPN_CQ_POP=http://10.133.208.121/new/gvpn/cqrank/api','R_GVPN_INT_PRICING=http://10.133.208.121/new/gvpn/international/pricing/api','R_GSC_PRICING=http://10.133.208.121/new/gsc/pricing/api','DOCUSIGN_URL=https://demo.docusign.net/restapi','DOCUSIGN_UNAME=support.customer@tatacommunications.com','DOCUSIGN_PWD=OPTimus12$','DOCUSIGN_KEY=73580ce7-ee58-4010-9f98-293a12fb9488']) {</w:t>
      </w:r>
    </w:p>
    <w:p w14:paraId="718A3CC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F4AADE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DB_URL="jdbc:mysql://10.133.208.187:3306/oms_uat?zeroDateTimeBehavior=convertToNull&amp;autoReconnect=true&amp;failOverReadOnly=false&amp;maxReconnects=10&amp;useSSL=false" -e CAS_HOST="optimus-uat.tatacommunications.com" -e APP_HOST="optimus-uat.tatacommunications.com" -e DB_UNAME=$DB_UNAME -e DB_PWD=$DB_PWD -e MQ_HOST=$MQ_HOST -e MQ_PORT=$MQ_PORT -e MQ_UNAME=$MQ_UNAME -e MQ_PWD=$MQ_PWD -e REDIS_HOST=$REDIS_HOST -e REDIS_PORT=$REDIS_PORT -e REDIS_UNAME=$REDIS_UNAME -e REDIS_PWD=$REDIS_PWD -e AUTH_URL=$AUTH_URL -e LDAP_URL=$LDAP_URL -e LDAP_BASE=$LDAP_BASE -e LDAP_UNAME=$LDAP_UNAME -e LDAP_PWD=$LDAP_PWD -e KEYCLOAK_PROXY=$KEYCLOAK_PROXY -e SYSTEM_PROXY_HOST=$SYSTEM_PROXY_HOST -e SYSTEM_PROXY_PORT=$SYSTEM_PROXY_PORT -e KEYCLOAK_UNAME=$KEYCLOAK_UNAME -e KEYCLOAK_PWD=$KEYCLOAK_PWD -e CUSTOMER_SUPPORT_EMAIL=$CUSTOMER_SUPPORT_EMAIL 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-auth -p 6060:6060 -t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optimus-auth:latest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EFF653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DB_URL="jdbc:mysql://10.133.208.187:3306/product_catalog_uat?zeroDateTimeBehavior=convertToNull&amp;autoReconnect=true&amp;failOverReadOnly=false&amp;maxReconnects=10&amp;useSSL=false"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SYSTEM_PROXY_HOST=$SYSTEM_PROXY_HOST -e SYSTEM_PROXY_PORT=$SYSTEM_PROXY_PORT  -e KEYCLOAK_PROXY=$KEYCLOAK_PROXY  -e AUTH_URL=$AUTH_URL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-product -p 9091:7070 -t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optimus-product:latest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6DBD6F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'#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APP_HOST="optimus-uat.tatacommunications.com" -e DB_UNAME=$DB_UNAME -e DB_PWD=$DB_PWD -e MQ_HOST=$MQ_HOST -e MQ_PORT=$MQ_PORT -e MQ_UNAME=$MQ_UNAME -e MQ_PWD=$MQ_PWD -e REDIS_HOST=$REDIS_HOST -e REDIS_PORT=$REDIS_PORT -e REDIS_UNAME=$REDIS_UNAME -e REDIS_PWD=$REDIS_PWD  -e KEYCLOAK_PROXY=$KEYCLOAK_PROXY  -e AUTH_URL=$AUTH_URL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optimus-userservice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-p 8085:8085 -t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optimus-userservice:latest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2AD17FB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DB_URL="jdbc:mysql://10.133.208.187:3306/notification_db?zeroDateTimeBehavior=convertToNull&amp;autoReconnect=true&amp;failOverReadOnly=false&amp;maxReconnects=10&amp;useSSL=false"  -e DB_UNAME=$DB_UNAME -e DB_PWD=$DB_PWD -e MQ_HOST=$MQ_HOST -e MQ_PORT=$MQ_PORT -e MQ_UNAME=$MQ_UNAME -e MQ_PWD=$MQ_PWD -e REDIS_HOST=$REDIS_HOST -e REDIS_PORT=$REDIS_PORT -e REDIS_UNAME=$REDIS_UNAME -e REDIS_PWD=$REDIS_PWD  -e APP_ENV=$APP_ENV  -e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SMTP_HOST=$SMTP_HOST -e SMTP_UNAME=$SMTP_UNAME -e SMTP_PWD=$SMTP_PWD -e SMTP_PORT=$SMTP_PORT -e SYSTEM_PROXY_HOST=$SYSTEM_PROXY_HOST -e SYSTEM_PROXY_PORT=$SYSTEM_PROXY_PORT  -e KEYCLOAK_PROXY=$KEYCLOAK_PROXY  -e AUTH_URL=$AUTH_URL  -e DOCUSIGN_URL=$DOCUSIGN_URL -e DOCUSIGN_UNAME=$DOCUSIGN_UNAME -e DOCUSIGN_PWD=$DOCUSIGN_PWD -e DOCUSIGN_KEY=$DOCUSIGN_KEY 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-notification -p 8090:8090 -t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optimus-notification:latest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21E6B9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DB_URL="jdbc:mysql://10.133.208.187:3306/location_uat?zeroDateTimeBehavior=convertToNull&amp;autoReconnect=true&amp;failOverReadOnly=false&amp;maxReconnects=10&amp;useSSL=false"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SYSTEM_PROXY_HOST=$SYSTEM_PROXY_HOST -e SYSTEM_PROXY_PORT=$SYSTEM_PROXY_PORT   -e KEYCLOAK_PROXY=$KEYCLOAK_PROXY  -e AUTH_URL=$AUTH_URL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-location -p 7071:7071 -t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optimus-location:latest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2412A2A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-v "/docker/customer/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-files:/opt/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-files" -e DB_URL="jdbc:mysql://10.133.208.187:3306/customer_uat?zeroDateTimeBehavior=convertToNull&amp;autoReconnect=true&amp;failOverReadOnly=false&amp;maxReconnects=10&amp;useSSL=false"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SYSTEM_PROXY_HOST=$SYSTEM_PROXY_HOST -e SYSTEM_PROXY_PORT=$SYSTEM_PROXY_PORT  -e KEYCLOAK_PROXY=$KEYCLOAK_PROXY  -e AUTH_URL=$AUTH_URL 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-customer -p 7073:7078 -t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optimus-customer:latest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9F7955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A2A452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2AB31A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-v "/docker/customer/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-files:/opt/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-files" -e DB_URL="jdbc:mysql://10.133.208.187:3306/oms_uat?zeroDateTimeBehavior=convertToNull&amp;autoReconnect=true&amp;failOverReadOnly=false&amp;maxReconnects=10&amp;useSSL=false"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R_PRICING=$R_PRICING -e SYSTEM_PROXY_HOST=$SYSTEM_PROXY_HOST -e SYSTEM_PROXY_PORT=$SYSTEM_PROXY_PORT -e APP_HOST=$APP_HOST -e APP_ENV=$APP_ENV -e CUSTOMER_SUPPORT_EMAIL=$CUSTOMER_SUPPORT_EMAIL  -e KEYCLOAK_PROXY=$KEYCLOAK_PROXY  -e AUTH_URL=$AUTH_URL -e R_GVPN_PRICING=$R_GVPN_PRICING -e R_GVPN_IND_PRICING=$R_GVPN_IND_PRICING -e R_GVPN_INT_PRICING=$R_GVPN_INT_PRICING -e R_NPL_PRICING=$R_NPL_PRICING -e R_GSC_PRICING=$R_GSC_PRICING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-oms -p 7072:7072 -t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optimus-oms:latest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6C9C704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488CAF8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837D15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067195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DB_UNAME=$DB_UNAME -e DB_PWD=$DB_PWD -e MQ_HOST=$MQ_HOST -e MQ_PORT=$MQ_PORT -e MQ_UNAME=$MQ_UNAME -e MQ_PWD=$MQ_PWD -e REDIS_HOST=$REDIS_HOST -e REDIS_PORT=$REDIS_PORT -e REDIS_UNAME=$REDIS_UNAME -e REDIS_PWD=$REDIS_PWD -e APP_HOST="optimus-uat.tatacommunications.com" -e SFDC_UNAME=$SFDC_UNAME -e SFDC_PWD=$SFDC_PWD -e SFDC_GRANT_TYPE=$SFDC_GRANT_TYPE -e "SFDC_AUTH=$SFDC_AUTH" -e SFDC_CLIENT=$SFDC_CLIENT -e SFDC_SECRET=$SFDC_SECRET -e SFDC_AUTH_URL=$SFDC_AUTH_URL -e SFDC_GEN_HOST=$SFDC_GEN_HOST -e SFDC_OPT_CREATE_PATH=$SFDC_OPT_CREATE_PATH -e SFDC_PRD_CREATE_REQ_URL=$SFDC_PRD_CREATE_REQ_URL -e SFDC_PRD_DELETE_URL=$SFDC_PRD_DELETE_URL -e SFDC_STAGE_UPDATE_URL=$SFDC_STAGE_UPDATE_URL -e SFDC_SITE_UPDATE_URL=$SFDC_SITE_UPDATE_URL -e SYSTEM_PROXY_HOST=$SYSTEM_PROXY_HOST -e SYSTEM_PROXY_PORT=$SYSTEM_PROXY_PORT  -e BUILD_VERSION=$BUILD_VERSION  -e 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KEYCLOAK_PROXY=$KEYCLOAK_PROXY  -e AUTH_URL=$AUTH_URL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-service -p 7074:7074 -t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E44594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DB_URL="jdbc:mysql://10.133.208.187:3306/camunda?zeroDateTimeBehavior=convertToNull&amp;autoReconnect=true&amp;failOverReadOnly=false&amp;maxReconnects=10&amp;useSSL=false"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R_ONNET_WIRELINE=$R_ONNET_WIRELINE -e R_ONNET_WIRELESS=$R_ONNET_WIRELESS -e R_OFFNET_WIRELESS=$R_OFFNET_WIRELESS -e SYSTEM_PROXY_HOST=$SYSTEM_PROXY_HOST -e SYSTEM_PROXY_PORT=$SYSTEM_PROXY_PORT  -e KEYCLOAK_PROXY=$KEYCLOAK_PROXY  -e AUTH_URL=$AUTH_URL -e R_NPL_ONNET_POP=$R_NPL_ONNET_POP   -e R_GVPN_CQ_POP=$R_GVPN_CQ_POP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optimus-wfe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-p 7019:7019 -t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optimus-wfe:latest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5F20D81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0A0E12F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8FB55B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DB_URL="jdbc:mysql://10.133.208.187:3306/oms_uat?zeroDateTimeBehavior=convertToNull&amp;autoReconnect=true&amp;failOverReadOnly=false&amp;maxReconnects=10&amp;useSSL=false"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SYSTEM_PROXY_HOST=$SYSTEM_PROXY_HOST -e SYSTEM_PROXY_PORT=$SYSTEM_PROXY_PORT  -e KEYCLOAK_PROXY=$KEYCLOAK_PROXY  -e AUTH_URL=$AUTH_URL 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-batch -p 9016:9016 -t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optimus-batch:latest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D1342B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-e DB_URL="jdbc:mysql://10.133.208.187:3306/service_inventory_uat?zeroDateTimeBehavior=convertToNull&amp;autoReconnect=true&amp;failOverReadOnly=false&amp;maxReconnects=10&amp;useSSL=false" -e DB_UNAME=$DB_UNAME -e DB_PWD=$DB_PWD -e MQ_HOST=$MQ_HOST -e MQ_PORT=$MQ_PORT -e MQ_UNAME=$MQ_UNAME -e MQ_PWD=$MQ_PWD -e REDIS_HOST=$REDIS_HOST -e REDIS_PORT=$REDIS_PORT -e REDIS_UNAME=$REDIS_UNAME -e REDIS_PWD=$REDIS_PWD -e SYSTEM_PROXY_HOST=$SYSTEM_PROXY_HOST -e SYSTEM_PROXY_PORT=$SYSTEM_PROXY_PORT  -e KEYCLOAK_PROXY=$KEYCLOAK_PROXY  -e AUTH_URL=$AUTH_URL 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-p 9018:9018 -t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optimus-serviceinventory:latest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26F3310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}</w:t>
      </w:r>
    </w:p>
    <w:p w14:paraId="5AACF5D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}</w:t>
      </w:r>
    </w:p>
    <w:p w14:paraId="3860359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5DF3A3D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'clean workspace'){</w:t>
      </w:r>
    </w:p>
    <w:p w14:paraId="66E1305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cleanWs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)</w:t>
      </w:r>
    </w:p>
    <w:p w14:paraId="6809680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}</w:t>
      </w:r>
    </w:p>
    <w:p w14:paraId="4BE7D0B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295B7E3D" w14:textId="0BC6493E" w:rsid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}</w:t>
      </w:r>
    </w:p>
    <w:p w14:paraId="50F47BBB" w14:textId="4E3B9537" w:rsid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5ED8487A" w14:textId="2A6166EF" w:rsid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75B6A6E7" w14:textId="7B2DE214" w:rsid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A470457" w14:textId="017E46D1" w:rsid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46F5ECB" w14:textId="4C9B3FB9" w:rsidR="00F917F9" w:rsidRPr="00F917F9" w:rsidRDefault="00F917F9" w:rsidP="00F917F9">
      <w:pPr>
        <w:spacing w:after="0"/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</w:pPr>
      <w:r w:rsidRPr="00F917F9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Sample </w:t>
      </w:r>
      <w:proofErr w:type="spellStart"/>
      <w:r w:rsidRPr="00F917F9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>Jenkinsfile</w:t>
      </w:r>
      <w:proofErr w:type="spellEnd"/>
      <w:r w:rsidRPr="00F917F9">
        <w:rPr>
          <w:rFonts w:ascii="Menlo" w:eastAsia="Menlo" w:hAnsi="Menlo" w:cs="Menlo"/>
          <w:b/>
          <w:bCs/>
          <w:i/>
          <w:iCs/>
          <w:color w:val="70AD47" w:themeColor="accent6"/>
          <w:sz w:val="19"/>
          <w:szCs w:val="19"/>
          <w:u w:val="single"/>
        </w:rPr>
        <w:t xml:space="preserve"> for UI:</w:t>
      </w:r>
    </w:p>
    <w:p w14:paraId="7AE8681B" w14:textId="40EED416" w:rsid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7E9F42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node {</w:t>
      </w:r>
    </w:p>
    <w:p w14:paraId="554829B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 Export proxy</w:t>
      </w:r>
    </w:p>
    <w:p w14:paraId="4C7588D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'set proxy'){</w:t>
      </w:r>
    </w:p>
    <w:p w14:paraId="540F191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'export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="http://10.133.12.181:80"'</w:t>
      </w:r>
    </w:p>
    <w:p w14:paraId="624151C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'export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https_proxy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="http://10.133.12.181:80"'</w:t>
      </w:r>
    </w:p>
    <w:p w14:paraId="7EEC214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43C4972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7E7733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353C83E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stage('Checkout') {</w:t>
      </w:r>
    </w:p>
    <w:p w14:paraId="6D9C730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try {</w:t>
      </w:r>
    </w:p>
    <w:p w14:paraId="25F6C6E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mkdir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0738D46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 catch (err) {</w:t>
      </w:r>
    </w:p>
    <w:p w14:paraId="2A39100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echo "Error while Creating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"</w:t>
      </w:r>
    </w:p>
    <w:p w14:paraId="6A29384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4A61FF0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try {</w:t>
      </w:r>
    </w:p>
    <w:p w14:paraId="2C81583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') {</w:t>
      </w:r>
    </w:p>
    <w:p w14:paraId="79229B1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git url: 'http://10.133.208.121/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/root/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optimus-ui.git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',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credentialsId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: 'daf9c129-a7f0-4ca0-97c5-ed4e7900c652', branch: 'Hydrogen'</w:t>
      </w:r>
    </w:p>
    <w:p w14:paraId="3FA56C8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   //git url: 'http://10.133.208.133/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gitlab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/root/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optimus-ui.git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',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credentialsId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: '167ea1b4-c98b-41b1-9bd0-047282460d7f', branch: 'feature/GSC-Hydrogen'</w:t>
      </w:r>
    </w:p>
    <w:p w14:paraId="4841F59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 }</w:t>
      </w:r>
    </w:p>
    <w:p w14:paraId="2576E38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 catch (err) {</w:t>
      </w:r>
    </w:p>
    <w:p w14:paraId="5D0313F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echo "Error while checking out files"</w:t>
      </w:r>
    </w:p>
    <w:p w14:paraId="5A22FDB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0B6B6A4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}</w:t>
      </w:r>
    </w:p>
    <w:p w14:paraId="32D8429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D7F61D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0AD842E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58C5A3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'Enabling Permissions') {</w:t>
      </w:r>
    </w:p>
    <w:p w14:paraId="146C9FF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chmod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og+rw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2642310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chown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-R 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pmurugan:pmurugan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545FD95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}</w:t>
      </w:r>
    </w:p>
    <w:p w14:paraId="7C22E6B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61F9756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stage('Build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'){</w:t>
      </w:r>
      <w:proofErr w:type="gramEnd"/>
    </w:p>
    <w:p w14:paraId="3A19235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('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') {</w:t>
      </w:r>
    </w:p>
    <w:p w14:paraId="716CB7C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-a /docker/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node_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modules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2D3804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npm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config set strict-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ssl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false'</w:t>
      </w:r>
    </w:p>
    <w:p w14:paraId="36EDBB3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npm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config set proxy http://10.133.19.36:80'</w:t>
      </w:r>
    </w:p>
    <w:p w14:paraId="59337A6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npm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config set https-proxy http://10.133.19.36:80'</w:t>
      </w:r>
    </w:p>
    <w:p w14:paraId="26EBAA5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ng build --prod --base-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href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="/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/"'</w:t>
      </w:r>
    </w:p>
    <w:p w14:paraId="39F1CAA8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ng build --base-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href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="/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/"'</w:t>
      </w:r>
    </w:p>
    <w:p w14:paraId="0BF851B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chown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-R 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pmurugan:pmurugan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../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5063CCA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chmod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go+rx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/assets/images'</w:t>
      </w:r>
    </w:p>
    <w:p w14:paraId="1FAEB6C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0CA5B14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}</w:t>
      </w:r>
    </w:p>
    <w:p w14:paraId="4B8FB0B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627C0D5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// unset proxy</w:t>
      </w:r>
    </w:p>
    <w:p w14:paraId="4C19864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'unset proxy'){</w:t>
      </w:r>
    </w:p>
    <w:p w14:paraId="0A41DF7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'unset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C268125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'unset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https_proxy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0C3522A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6D7F8C6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</w:p>
    <w:p w14:paraId="513A318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stage('Image') {</w:t>
      </w:r>
    </w:p>
    <w:p w14:paraId="408B918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//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writeFile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file: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', text: 'FROM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nCOPY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nginx.conf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etc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nginx.conf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nRUN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mkdir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/share/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/html/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nCOPY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/share/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/html/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nRUN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chmod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go+rx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/share/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nginx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/html/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455A3DA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writeFile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file: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Dockerfile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', text: 'FROM httpd:2.4\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nCOPY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httpd.conf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/local/apache2/conf/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httpd.conf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nRUN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mkdir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/local/apache2/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htdocs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nCOPY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dist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/local/apache2/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htdocs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/\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nRUN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chmod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-R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go+rx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usr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/local/apache2/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htdocs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optimus'</w:t>
      </w:r>
      <w:proofErr w:type="spellEnd"/>
    </w:p>
    <w:p w14:paraId="31FB510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cp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/docker/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httpd.conf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160904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lastRenderedPageBreak/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build -t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ui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.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408C9F2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tag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ui:latest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optimus-ui:latest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6DC1A7E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push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ui:latest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3954215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}</w:t>
      </w:r>
    </w:p>
    <w:p w14:paraId="6B90C6C6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2C26798A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 delete deployments</w:t>
      </w:r>
    </w:p>
    <w:p w14:paraId="5B11744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'Delete all deployments'){</w:t>
      </w:r>
    </w:p>
    <w:p w14:paraId="47A6BD2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try {</w:t>
      </w:r>
    </w:p>
    <w:p w14:paraId="62B2860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rm -f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75CDDCF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} catch (err) {</w:t>
      </w:r>
    </w:p>
    <w:p w14:paraId="75A1EE2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echo "Error while deleting Deployments"</w:t>
      </w:r>
    </w:p>
    <w:p w14:paraId="603B3273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5A0B5A97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009F3384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</w:p>
    <w:p w14:paraId="76880E9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//delete images</w:t>
      </w:r>
    </w:p>
    <w:p w14:paraId="5CA3B2A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'Delete Local Images'){</w:t>
      </w:r>
    </w:p>
    <w:p w14:paraId="0F0AB912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try {</w:t>
      </w:r>
    </w:p>
    <w:p w14:paraId="296AA4AF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rmi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\$(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images | grep 500 | grep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ui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|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awk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{\'print \$3\'})'</w:t>
      </w:r>
    </w:p>
    <w:p w14:paraId="7B3C8970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 xml:space="preserve">    } catch (err) {</w:t>
      </w:r>
    </w:p>
    <w:p w14:paraId="5C7192E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    echo "Error while deleting Local Images"</w:t>
      </w:r>
    </w:p>
    <w:p w14:paraId="0C1DCCF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}</w:t>
      </w:r>
    </w:p>
    <w:p w14:paraId="6E4DBF4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ab/>
        <w:t>}</w:t>
      </w:r>
    </w:p>
    <w:p w14:paraId="37B0F26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</w:p>
    <w:p w14:paraId="1A50E00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stage ('Run') {</w:t>
      </w:r>
    </w:p>
    <w:p w14:paraId="2BAFD26D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sh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'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sudo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docker -H 10.133.208.187 run -d --name 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optimus-ui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-p 8095:80 -t 10.133.208.187:5000/</w:t>
      </w:r>
      <w:proofErr w:type="spellStart"/>
      <w:r w:rsidRPr="00F917F9">
        <w:rPr>
          <w:rFonts w:ascii="Menlo" w:eastAsia="Menlo" w:hAnsi="Menlo" w:cs="Menlo"/>
          <w:bCs/>
          <w:iCs/>
          <w:sz w:val="19"/>
          <w:szCs w:val="19"/>
        </w:rPr>
        <w:t>optimus-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ui:latest</w:t>
      </w:r>
      <w:proofErr w:type="spellEnd"/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</w:t>
      </w:r>
    </w:p>
    <w:p w14:paraId="13285D91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}</w:t>
      </w:r>
    </w:p>
    <w:p w14:paraId="0E9A3F79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</w:t>
      </w:r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stage(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'clean workspace'){</w:t>
      </w:r>
    </w:p>
    <w:p w14:paraId="4E81B67C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  <w:proofErr w:type="spellStart"/>
      <w:proofErr w:type="gramStart"/>
      <w:r w:rsidRPr="00F917F9">
        <w:rPr>
          <w:rFonts w:ascii="Menlo" w:eastAsia="Menlo" w:hAnsi="Menlo" w:cs="Menlo"/>
          <w:bCs/>
          <w:iCs/>
          <w:sz w:val="19"/>
          <w:szCs w:val="19"/>
        </w:rPr>
        <w:t>cleanWs</w:t>
      </w:r>
      <w:proofErr w:type="spellEnd"/>
      <w:r w:rsidRPr="00F917F9">
        <w:rPr>
          <w:rFonts w:ascii="Menlo" w:eastAsia="Menlo" w:hAnsi="Menlo" w:cs="Menlo"/>
          <w:bCs/>
          <w:iCs/>
          <w:sz w:val="19"/>
          <w:szCs w:val="19"/>
        </w:rPr>
        <w:t>(</w:t>
      </w:r>
      <w:proofErr w:type="gramEnd"/>
      <w:r w:rsidRPr="00F917F9">
        <w:rPr>
          <w:rFonts w:ascii="Menlo" w:eastAsia="Menlo" w:hAnsi="Menlo" w:cs="Menlo"/>
          <w:bCs/>
          <w:iCs/>
          <w:sz w:val="19"/>
          <w:szCs w:val="19"/>
        </w:rPr>
        <w:t>)</w:t>
      </w:r>
    </w:p>
    <w:p w14:paraId="61428F5B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}</w:t>
      </w:r>
    </w:p>
    <w:p w14:paraId="51828DDE" w14:textId="77777777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 xml:space="preserve">        </w:t>
      </w:r>
    </w:p>
    <w:p w14:paraId="254B28A2" w14:textId="18896880" w:rsidR="00F917F9" w:rsidRPr="00F917F9" w:rsidRDefault="00F917F9" w:rsidP="00F917F9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  <w:r w:rsidRPr="00F917F9">
        <w:rPr>
          <w:rFonts w:ascii="Menlo" w:eastAsia="Menlo" w:hAnsi="Menlo" w:cs="Menlo"/>
          <w:bCs/>
          <w:iCs/>
          <w:sz w:val="19"/>
          <w:szCs w:val="19"/>
        </w:rPr>
        <w:t>}</w:t>
      </w:r>
    </w:p>
    <w:p w14:paraId="1F5AE95A" w14:textId="7DB6F490" w:rsidR="00F917F9" w:rsidRPr="00F917F9" w:rsidRDefault="00F917F9" w:rsidP="00201AB8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ED13477" w14:textId="77777777" w:rsidR="00F917F9" w:rsidRPr="00F917F9" w:rsidRDefault="00F917F9" w:rsidP="00201AB8">
      <w:pPr>
        <w:spacing w:after="0"/>
        <w:rPr>
          <w:rFonts w:ascii="Menlo" w:eastAsia="Menlo" w:hAnsi="Menlo" w:cs="Menlo"/>
          <w:bCs/>
          <w:iCs/>
          <w:sz w:val="19"/>
          <w:szCs w:val="19"/>
        </w:rPr>
      </w:pPr>
    </w:p>
    <w:p w14:paraId="6018D641" w14:textId="77777777" w:rsidR="007B49E7" w:rsidRDefault="007B49E7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0FED0419" w14:textId="5D106B38" w:rsidR="00201AB8" w:rsidRDefault="00201AB8" w:rsidP="00201AB8">
      <w:pPr>
        <w:spacing w:after="0"/>
        <w:rPr>
          <w:rFonts w:ascii="Arial" w:eastAsia="Arial" w:hAnsi="Arial" w:cs="Arial"/>
          <w:sz w:val="20"/>
          <w:szCs w:val="20"/>
        </w:rPr>
      </w:pPr>
    </w:p>
    <w:p w14:paraId="101DB1BB" w14:textId="31141053" w:rsidR="00201AB8" w:rsidRP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59D95424" w14:textId="017DCA57" w:rsidR="00201AB8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51C8163D" w14:textId="77777777" w:rsidR="00201AB8" w:rsidRPr="0038034F" w:rsidRDefault="00201AB8" w:rsidP="00A57D84">
      <w:pPr>
        <w:spacing w:after="0"/>
        <w:rPr>
          <w:rFonts w:ascii="Arial" w:eastAsia="Arial" w:hAnsi="Arial" w:cs="Arial"/>
          <w:sz w:val="20"/>
          <w:szCs w:val="20"/>
        </w:rPr>
      </w:pPr>
    </w:p>
    <w:p w14:paraId="6CB84FB4" w14:textId="77777777" w:rsidR="00A57D84" w:rsidRPr="0038034F" w:rsidRDefault="00A57D84" w:rsidP="0038034F">
      <w:pPr>
        <w:spacing w:after="0"/>
        <w:rPr>
          <w:rFonts w:ascii="Arial" w:eastAsia="Arial" w:hAnsi="Arial" w:cs="Arial"/>
          <w:sz w:val="20"/>
          <w:szCs w:val="20"/>
        </w:rPr>
      </w:pPr>
    </w:p>
    <w:p w14:paraId="4244712D" w14:textId="0ABA24EF" w:rsidR="2E0CBB4C" w:rsidRDefault="2E0CBB4C" w:rsidP="6F84745A">
      <w:pPr>
        <w:rPr>
          <w:rFonts w:ascii="Arial" w:eastAsia="Arial" w:hAnsi="Arial" w:cs="Arial"/>
          <w:sz w:val="20"/>
          <w:szCs w:val="20"/>
        </w:rPr>
      </w:pPr>
    </w:p>
    <w:sectPr w:rsidR="2E0CB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AC9"/>
    <w:multiLevelType w:val="hybridMultilevel"/>
    <w:tmpl w:val="4CB0702A"/>
    <w:lvl w:ilvl="0" w:tplc="700CE924">
      <w:start w:val="1"/>
      <w:numFmt w:val="decimal"/>
      <w:lvlText w:val="%1."/>
      <w:lvlJc w:val="left"/>
      <w:pPr>
        <w:ind w:left="720" w:hanging="360"/>
      </w:pPr>
    </w:lvl>
    <w:lvl w:ilvl="1" w:tplc="C6240E22">
      <w:start w:val="1"/>
      <w:numFmt w:val="lowerLetter"/>
      <w:lvlText w:val="%2."/>
      <w:lvlJc w:val="left"/>
      <w:pPr>
        <w:ind w:left="1440" w:hanging="360"/>
      </w:pPr>
    </w:lvl>
    <w:lvl w:ilvl="2" w:tplc="895281E4">
      <w:start w:val="1"/>
      <w:numFmt w:val="lowerRoman"/>
      <w:lvlText w:val="%3."/>
      <w:lvlJc w:val="right"/>
      <w:pPr>
        <w:ind w:left="2160" w:hanging="180"/>
      </w:pPr>
    </w:lvl>
    <w:lvl w:ilvl="3" w:tplc="827C64FA">
      <w:start w:val="1"/>
      <w:numFmt w:val="decimal"/>
      <w:lvlText w:val="%4."/>
      <w:lvlJc w:val="left"/>
      <w:pPr>
        <w:ind w:left="2880" w:hanging="360"/>
      </w:pPr>
    </w:lvl>
    <w:lvl w:ilvl="4" w:tplc="5EC2B6F2">
      <w:start w:val="1"/>
      <w:numFmt w:val="lowerLetter"/>
      <w:lvlText w:val="%5."/>
      <w:lvlJc w:val="left"/>
      <w:pPr>
        <w:ind w:left="3600" w:hanging="360"/>
      </w:pPr>
    </w:lvl>
    <w:lvl w:ilvl="5" w:tplc="F28A626E">
      <w:start w:val="1"/>
      <w:numFmt w:val="lowerRoman"/>
      <w:lvlText w:val="%6."/>
      <w:lvlJc w:val="right"/>
      <w:pPr>
        <w:ind w:left="4320" w:hanging="180"/>
      </w:pPr>
    </w:lvl>
    <w:lvl w:ilvl="6" w:tplc="9C54E430">
      <w:start w:val="1"/>
      <w:numFmt w:val="decimal"/>
      <w:lvlText w:val="%7."/>
      <w:lvlJc w:val="left"/>
      <w:pPr>
        <w:ind w:left="5040" w:hanging="360"/>
      </w:pPr>
    </w:lvl>
    <w:lvl w:ilvl="7" w:tplc="C6EE37DE">
      <w:start w:val="1"/>
      <w:numFmt w:val="lowerLetter"/>
      <w:lvlText w:val="%8."/>
      <w:lvlJc w:val="left"/>
      <w:pPr>
        <w:ind w:left="5760" w:hanging="360"/>
      </w:pPr>
    </w:lvl>
    <w:lvl w:ilvl="8" w:tplc="8BACD6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E31D7"/>
    <w:rsid w:val="00092623"/>
    <w:rsid w:val="00201AB8"/>
    <w:rsid w:val="00236540"/>
    <w:rsid w:val="002E61CE"/>
    <w:rsid w:val="0038034F"/>
    <w:rsid w:val="00530D81"/>
    <w:rsid w:val="00574C16"/>
    <w:rsid w:val="007B49E7"/>
    <w:rsid w:val="0088717D"/>
    <w:rsid w:val="00A57D84"/>
    <w:rsid w:val="00C07FAB"/>
    <w:rsid w:val="00C4282E"/>
    <w:rsid w:val="00C45832"/>
    <w:rsid w:val="00CF28EE"/>
    <w:rsid w:val="00DF699E"/>
    <w:rsid w:val="00E73166"/>
    <w:rsid w:val="00EB5F70"/>
    <w:rsid w:val="00F74019"/>
    <w:rsid w:val="00F76E25"/>
    <w:rsid w:val="00F917F9"/>
    <w:rsid w:val="00FB5609"/>
    <w:rsid w:val="00FE20D9"/>
    <w:rsid w:val="2E0CBB4C"/>
    <w:rsid w:val="66FE31D7"/>
    <w:rsid w:val="6F84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31D7"/>
  <w15:chartTrackingRefBased/>
  <w15:docId w15:val="{51E81C85-AB5D-424E-AC49-5397AB7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A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01AB8"/>
  </w:style>
  <w:style w:type="character" w:customStyle="1" w:styleId="pln">
    <w:name w:val="pln"/>
    <w:basedOn w:val="DefaultParagraphFont"/>
    <w:rsid w:val="0020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133.208.187/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4C166D1F9EA429AB583C1DC69A36E" ma:contentTypeVersion="9" ma:contentTypeDescription="Create a new document." ma:contentTypeScope="" ma:versionID="8c9c219f28b643d960fec20f4b7a20c0">
  <xsd:schema xmlns:xsd="http://www.w3.org/2001/XMLSchema" xmlns:xs="http://www.w3.org/2001/XMLSchema" xmlns:p="http://schemas.microsoft.com/office/2006/metadata/properties" xmlns:ns2="eb27509b-068b-4b74-9348-60c5bbf84cd2" xmlns:ns3="b3244dbb-471f-4140-93a1-f1ec81ba1022" targetNamespace="http://schemas.microsoft.com/office/2006/metadata/properties" ma:root="true" ma:fieldsID="dfe179e2894e691c8f359d517495c110" ns2:_="" ns3:_="">
    <xsd:import namespace="eb27509b-068b-4b74-9348-60c5bbf84cd2"/>
    <xsd:import namespace="b3244dbb-471f-4140-93a1-f1ec81ba1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_Flow_SignoffStatus" minOccurs="0"/>
                <xsd:element ref="ns2:External_x0020_Edi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7509b-068b-4b74-9348-60c5bbf84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_x0024_Resources_x003a_core_x002c_Signoff_Status_x003b_">
      <xsd:simpleType>
        <xsd:restriction base="dms:Text"/>
      </xsd:simpleType>
    </xsd:element>
    <xsd:element name="External_x0020_Editor" ma:index="16" nillable="true" ma:displayName="External Editor" ma:format="Hyperlink" ma:internalName="External_x0020_Edito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44dbb-471f-4140-93a1-f1ec81ba1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b27509b-068b-4b74-9348-60c5bbf84cd2" xsi:nil="true"/>
    <External_x0020_Editor xmlns="eb27509b-068b-4b74-9348-60c5bbf84cd2">
      <Url xsi:nil="true"/>
      <Description xsi:nil="true"/>
    </External_x0020_Editor>
  </documentManagement>
</p:properties>
</file>

<file path=customXml/itemProps1.xml><?xml version="1.0" encoding="utf-8"?>
<ds:datastoreItem xmlns:ds="http://schemas.openxmlformats.org/officeDocument/2006/customXml" ds:itemID="{63EC4694-DFF5-4F12-81B2-762DAC9C9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EA3F3-4755-46B4-A03E-77FA12E6F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7509b-068b-4b74-9348-60c5bbf84cd2"/>
    <ds:schemaRef ds:uri="b3244dbb-471f-4140-93a1-f1ec81ba1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2EFCC-ACDF-4304-B7CE-03BB378D99DE}">
  <ds:schemaRefs>
    <ds:schemaRef ds:uri="http://schemas.microsoft.com/office/2006/metadata/properties"/>
    <ds:schemaRef ds:uri="http://schemas.microsoft.com/office/infopath/2007/PartnerControls"/>
    <ds:schemaRef ds:uri="eb27509b-068b-4b74-9348-60c5bbf84c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18</Pages>
  <Words>5763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PremRaj Murugan</dc:creator>
  <cp:keywords/>
  <dc:description/>
  <cp:lastModifiedBy>Prabu Balasubramanian</cp:lastModifiedBy>
  <cp:revision>12</cp:revision>
  <dcterms:created xsi:type="dcterms:W3CDTF">2018-12-06T05:57:00Z</dcterms:created>
  <dcterms:modified xsi:type="dcterms:W3CDTF">2018-12-11T07:15:00Z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0x010100C084C166D1F9EA429AB583C1DC69A36E</vt:lpwstr>
  </property>
</Properties>
</file>