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CTF CHRONOS 1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Vulnerable machine: Chronos 1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"https://www.vulnhub.com/entry/chronos-1,735/"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https://www.vulnhub.com/entry/chronos-1,735/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0605" cy="3054985"/>
            <wp:effectExtent l="0" t="0" r="4445" b="12065"/>
            <wp:wrapSquare wrapText="bothSides"/>
            <wp:docPr id="1" name="Picture 1" descr="arsitektur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sitektur siste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melakukan scanning network dengan nmap untuk 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5133975" cy="1695450"/>
            <wp:effectExtent l="0" t="0" r="9525" b="0"/>
            <wp:wrapSquare wrapText="bothSides"/>
            <wp:docPr id="2" name="Picture 2" descr="c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port yang terbuka pada server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6114415" cy="3305175"/>
            <wp:effectExtent l="0" t="0" r="635" b="9525"/>
            <wp:wrapSquare wrapText="bothSides"/>
            <wp:docPr id="3" name="Picture 3" descr="c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Menambahkan domain pada file </w:t>
      </w:r>
      <w:r>
        <w:rPr>
          <w:rFonts w:hint="default" w:ascii="Courier New" w:hAnsi="Courier New" w:cs="Courier New"/>
          <w:sz w:val="24"/>
          <w:szCs w:val="24"/>
          <w:lang w:val="en-US"/>
        </w:rPr>
        <w:t>/etc/hosts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-buka file </w:t>
      </w:r>
      <w:r>
        <w:rPr>
          <w:rFonts w:hint="default" w:ascii="Courier New" w:hAnsi="Courier New" w:cs="Courier New"/>
          <w:sz w:val="24"/>
          <w:szCs w:val="24"/>
          <w:lang w:val="en-US"/>
        </w:rPr>
        <w:t>/etc/hosts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dengan editor nano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2381250" cy="476250"/>
            <wp:effectExtent l="0" t="0" r="0" b="0"/>
            <wp:wrapSquare wrapText="bothSides"/>
            <wp:docPr id="4" name="Picture 4" descr="c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-tambahkan IP server dan domain chronos.local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99060</wp:posOffset>
            </wp:positionV>
            <wp:extent cx="6062345" cy="3975100"/>
            <wp:effectExtent l="0" t="0" r="14605" b="6350"/>
            <wp:wrapSquare wrapText="bothSides"/>
            <wp:docPr id="5" name="Picture 5" descr="c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Membuka halaman website lewat browser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-buka halaman chronos.local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80010</wp:posOffset>
            </wp:positionV>
            <wp:extent cx="6115050" cy="2636520"/>
            <wp:effectExtent l="0" t="0" r="0" b="11430"/>
            <wp:wrapSquare wrapText="bothSides"/>
            <wp:docPr id="6" name="Picture 6" descr="c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hasil scan nmap juga ditemukan port 8000, buka halaman tersebut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1240" cy="1069975"/>
            <wp:effectExtent l="0" t="0" r="3810" b="15875"/>
            <wp:wrapSquare wrapText="bothSides"/>
            <wp:docPr id="7" name="Picture 7" descr="c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-gunakan gobuster untuk mengetahui ada halaman apa didalam website tersebut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108585</wp:posOffset>
            </wp:positionV>
            <wp:extent cx="6114415" cy="3271520"/>
            <wp:effectExtent l="0" t="0" r="635" b="5080"/>
            <wp:wrapSquare wrapText="bothSides"/>
            <wp:docPr id="8" name="Picture 8" descr="c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brute force dengan gobuster hanya ditemukan halaman /date dengan status error (HTTP status: 500)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70485</wp:posOffset>
            </wp:positionV>
            <wp:extent cx="6111240" cy="1411605"/>
            <wp:effectExtent l="0" t="0" r="3810" b="17145"/>
            <wp:wrapSquare wrapText="bothSides"/>
            <wp:docPr id="9" name="Picture 9" descr="c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inspect elemen pada halaman chronos.local dan pilih tab network, disini terdapat request yang dilakukan ke server untuk menampilkan tanggal dan jam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6110605" cy="2659380"/>
            <wp:effectExtent l="0" t="0" r="4445" b="7620"/>
            <wp:wrapSquare wrapText="bothSides"/>
            <wp:docPr id="10" name="Picture 10" descr="c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-gunakan extension Foxy Proxy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"https://addons.mozilla.org/id/firefox/addon/foxyproxy-standard/"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https://addons.mozilla.org/id/firefox/addon/foxyproxy-standard/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 untuk menghubungkan browser firefox dengan burpsuite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3145" cy="2991485"/>
            <wp:effectExtent l="0" t="0" r="1905" b="18415"/>
            <wp:wrapSquare wrapText="bothSides"/>
            <wp:docPr id="12" name="Picture 12" descr="c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 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-tambahkan pengaturan untuk burp suite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93345</wp:posOffset>
            </wp:positionV>
            <wp:extent cx="6115685" cy="2344420"/>
            <wp:effectExtent l="0" t="0" r="18415" b="17780"/>
            <wp:wrapSquare wrapText="bothSides"/>
            <wp:docPr id="13" name="Picture 13" descr="c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-ubah pengaturan firefox menjadi tanpa proxy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108585</wp:posOffset>
            </wp:positionV>
            <wp:extent cx="5161915" cy="2677160"/>
            <wp:effectExtent l="0" t="0" r="635" b="8890"/>
            <wp:wrapSquare wrapText="bothSides"/>
            <wp:docPr id="14" name="Picture 14" descr="c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-pastikan di burp suite sudah terdapat pengaturan untuk binding ke localhost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107315</wp:posOffset>
            </wp:positionV>
            <wp:extent cx="5908040" cy="2747645"/>
            <wp:effectExtent l="0" t="0" r="16510" b="14605"/>
            <wp:wrapSquare wrapText="bothSides"/>
            <wp:docPr id="15" name="Picture 15" descr="c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-hidupkan proxy burp dan lakukan reload pada halaman chronos.local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108585</wp:posOffset>
            </wp:positionV>
            <wp:extent cx="6115050" cy="2632075"/>
            <wp:effectExtent l="0" t="0" r="0" b="15875"/>
            <wp:wrapSquare wrapText="bothSides"/>
            <wp:docPr id="16" name="Picture 16" descr="c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-jika berhasil akan muncul 3 request pada HTTP history pada burp suite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9495" cy="2839720"/>
            <wp:effectExtent l="0" t="0" r="14605" b="17780"/>
            <wp:wrapSquare wrapText="bothSides"/>
            <wp:docPr id="17" name="Picture 17" descr="c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-klik kanan pada request yang mengarah ke http://chronos.local:8000 dengan method GET lalu pilih Send to Repeater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60960</wp:posOffset>
            </wp:positionV>
            <wp:extent cx="6115050" cy="2820670"/>
            <wp:effectExtent l="0" t="0" r="0" b="17780"/>
            <wp:wrapSquare wrapText="bothSides"/>
            <wp:docPr id="19" name="Picture 19" descr="c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tab repeater burp suite akan muncul tampilan seperti ini, lalu klik tombol send untuk menguji request tersebut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5050" cy="2834005"/>
            <wp:effectExtent l="0" t="0" r="0" b="4445"/>
            <wp:wrapSquare wrapText="bothSides"/>
            <wp:docPr id="20" name="Picture 20" descr="c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-gunakan tools cyber chef untuk mencari tahu encode data yang digunakan pada string di http://chronos.local:8000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83820</wp:posOffset>
            </wp:positionV>
            <wp:extent cx="4643755" cy="1953895"/>
            <wp:effectExtent l="0" t="0" r="4445" b="8255"/>
            <wp:wrapSquare wrapText="bothSides"/>
            <wp:docPr id="21" name="Picture 21" descr="c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-setelah dicoba satu per satu encode data yang digunakan adalah base58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5050" cy="2305685"/>
            <wp:effectExtent l="0" t="0" r="0" b="18415"/>
            <wp:wrapSquare wrapText="bothSides"/>
            <wp:docPr id="22" name="Picture 22" descr="c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-coba encode kode tersebut menjadi base64 dengan memblock data tersebut di tab repeater burp suite kemudian klik kanan pilih Convert selection &gt; base64 &gt; Base64-encode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99060</wp:posOffset>
            </wp:positionV>
            <wp:extent cx="6115050" cy="2829560"/>
            <wp:effectExtent l="0" t="0" r="0" b="8890"/>
            <wp:wrapSquare wrapText="bothSides"/>
            <wp:docPr id="23" name="Picture 23" descr="c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-jika sudah, klik tombol send, maka akan muncul response error seperti ini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60960</wp:posOffset>
            </wp:positionV>
            <wp:extent cx="5679440" cy="2620645"/>
            <wp:effectExtent l="0" t="0" r="16510" b="8255"/>
            <wp:wrapSquare wrapText="bothSides"/>
            <wp:docPr id="24" name="Picture 24" descr="c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reverse shell menggunakan netcat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-gunakan netcat reverse shell pada website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"https://pentestmonkey.net/cheat-sheet/shells/reverse-shell-cheat-sheet"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https://pentestmonkey.net/cheat-sheet/shells/reverse-shell-cheat-sheet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80010</wp:posOffset>
            </wp:positionV>
            <wp:extent cx="6113780" cy="2782570"/>
            <wp:effectExtent l="0" t="0" r="1270" b="17780"/>
            <wp:wrapSquare wrapText="bothSides"/>
            <wp:docPr id="25" name="Picture 25" descr="c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-gunakan perintah ifconfig pada terminal untuk melihat IP kali linux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99060</wp:posOffset>
            </wp:positionV>
            <wp:extent cx="6029325" cy="1733550"/>
            <wp:effectExtent l="0" t="0" r="9525" b="0"/>
            <wp:wrapSquare wrapText="bothSides"/>
            <wp:docPr id="26" name="Picture 26" descr="c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-encode netcat reverse shell menggunakan base58 dengan cyber chef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80010</wp:posOffset>
            </wp:positionV>
            <wp:extent cx="6115050" cy="2618740"/>
            <wp:effectExtent l="0" t="0" r="0" b="10160"/>
            <wp:wrapSquare wrapText="bothSides"/>
            <wp:docPr id="27" name="Picture 27" descr="c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listener netcat pada port 4444 sesuai port yang tertera di reverse shell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2457450" cy="838200"/>
            <wp:effectExtent l="0" t="0" r="0" b="0"/>
            <wp:wrapSquare wrapText="bothSides"/>
            <wp:docPr id="28" name="Picture 28" descr="c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-copy hasil encode ke burpsuite lalu klik tombol send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15050" cy="2829560"/>
            <wp:effectExtent l="0" t="0" r="0" b="8890"/>
            <wp:wrapSquare wrapText="bothSides"/>
            <wp:docPr id="29" name="Picture 29" descr="c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-shell berhasil didapat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000625" cy="1190625"/>
            <wp:effectExtent l="0" t="0" r="9525" b="9525"/>
            <wp:wrapSquare wrapText="bothSides"/>
            <wp:docPr id="30" name="Picture 30" descr="c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-ubah shell tersebut menjadi terminal linux dengan perintah </w:t>
      </w:r>
      <w:r>
        <w:rPr>
          <w:rFonts w:hint="default" w:ascii="Courier New" w:hAnsi="Courier New" w:cs="Courier New"/>
          <w:sz w:val="24"/>
          <w:szCs w:val="24"/>
          <w:lang w:val="en-US"/>
        </w:rPr>
        <w:t>export TERM=xterm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4981575" cy="1200150"/>
            <wp:effectExtent l="0" t="0" r="9525" b="0"/>
            <wp:wrapSquare wrapText="bothSides"/>
            <wp:docPr id="31" name="Picture 31" descr="c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-melakukan navigasi ke directory hingga akhirnya menemukan file server.js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1905000" cy="2505075"/>
            <wp:effectExtent l="0" t="0" r="0" b="9525"/>
            <wp:wrapSquare wrapText="bothSides"/>
            <wp:docPr id="32" name="Picture 32" descr="c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dibaca didalam file tersebut library upload express-fileupload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4972050" cy="3419475"/>
            <wp:effectExtent l="0" t="0" r="0" b="9525"/>
            <wp:wrapSquare wrapText="bothSides"/>
            <wp:docPr id="33" name="Picture 33" descr="c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daftar koneksi yang ada di server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70485</wp:posOffset>
            </wp:positionV>
            <wp:extent cx="4904740" cy="2110740"/>
            <wp:effectExtent l="0" t="0" r="10160" b="3810"/>
            <wp:wrapSquare wrapText="bothSides"/>
            <wp:docPr id="34" name="Picture 34" descr="c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exploit pada express file upload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-Gunakan EJS exploit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"https://github.com/boiledsteak/EJS-Exploit"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https://github.com/boiledsteak/EJS-Exploit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 untuk melakukan exploit pada express file upload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829300" cy="2522855"/>
            <wp:effectExtent l="0" t="0" r="0" b="10795"/>
            <wp:wrapSquare wrapText="bothSides"/>
            <wp:docPr id="18" name="Picture 18" descr="c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-pilih folder attacker kemudian pilih file EJS-RCE-attack.py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89535</wp:posOffset>
            </wp:positionV>
            <wp:extent cx="5867400" cy="2551430"/>
            <wp:effectExtent l="0" t="0" r="0" b="1270"/>
            <wp:wrapSquare wrapText="bothSides"/>
            <wp:docPr id="35" name="Picture 35" descr="c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-tekan tombol raw maka akan didapat halaman yang berisi source code sebagai berikut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009005" cy="2289175"/>
            <wp:effectExtent l="0" t="0" r="10795" b="15875"/>
            <wp:wrapSquare wrapText="bothSides"/>
            <wp:docPr id="36" name="Picture 36" descr="c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-download source code tersebut dengan perintah wget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70485</wp:posOffset>
            </wp:positionV>
            <wp:extent cx="6115050" cy="2385060"/>
            <wp:effectExtent l="0" t="0" r="0" b="15240"/>
            <wp:wrapSquare wrapText="bothSides"/>
            <wp:docPr id="37" name="Picture 37" descr="c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-modifikasi file tersebut dengan editor nano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2619375" cy="495300"/>
            <wp:effectExtent l="0" t="0" r="9525" b="0"/>
            <wp:wrapSquare wrapText="bothSides"/>
            <wp:docPr id="38" name="Picture 38" descr="c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-ubah source code menjadi seperti berikut ini. 192.168.100.5 adalah IP Kali linux yang akan dikirim diport 9991 sedangkan 192.168.1.108 adalah IP server chronos yang akan dijalankan di port 5555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4043045"/>
            <wp:effectExtent l="0" t="0" r="0" b="14605"/>
            <wp:wrapSquare wrapText="bothSides"/>
            <wp:docPr id="39" name="Picture 39" descr="c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-jalankan socat port forwarder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"https://www.cyberciti.biz/faq/linux-unix-tcp-port-forwarding/"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https://www.cyberciti.biz/faq/linux-unix-tcp-port-forwarding/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 melalui shell yang sudah didapat di langkah sebelumnya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3762375" cy="419100"/>
            <wp:effectExtent l="0" t="0" r="9525" b="0"/>
            <wp:wrapSquare wrapText="bothSides"/>
            <wp:docPr id="40" name="Picture 40" descr="c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listener netcat di port 9991 sesuai port yang sudah diset di EJS-RCE-attack.py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2305050" cy="809625"/>
            <wp:effectExtent l="0" t="0" r="0" b="9525"/>
            <wp:wrapSquare wrapText="bothSides"/>
            <wp:docPr id="41" name="Picture 41" descr="c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-compile file EJS-RCE-attack.py dengan python3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2400300" cy="790575"/>
            <wp:effectExtent l="0" t="0" r="0" b="9525"/>
            <wp:wrapSquare wrapText="bothSides"/>
            <wp:docPr id="42" name="Picture 42" descr="c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-shell berhasil didapat dengan user imera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108585</wp:posOffset>
            </wp:positionV>
            <wp:extent cx="6038850" cy="1238250"/>
            <wp:effectExtent l="0" t="0" r="0" b="0"/>
            <wp:wrapSquare wrapText="bothSides"/>
            <wp:docPr id="43" name="Picture 43" descr="c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-ubah shell menjadi terminal linux dengan perintah </w:t>
      </w:r>
      <w:r>
        <w:rPr>
          <w:rFonts w:hint="default" w:ascii="Courier New" w:hAnsi="Courier New" w:cs="Courier New"/>
          <w:sz w:val="24"/>
          <w:szCs w:val="24"/>
          <w:lang w:val="en-US"/>
        </w:rPr>
        <w:t>export TERM=xterm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4467225" cy="552450"/>
            <wp:effectExtent l="0" t="0" r="9525" b="0"/>
            <wp:wrapSquare wrapText="bothSides"/>
            <wp:docPr id="44" name="Picture 44" descr="c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privilege escalation pada server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-navigasi ke folder home. Di folder home terdapat folder imera dan didalam folder imera terdapat file user.txt sebagai flag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3484245" cy="2339340"/>
            <wp:effectExtent l="0" t="0" r="1905" b="3810"/>
            <wp:wrapSquare wrapText="bothSides"/>
            <wp:docPr id="45" name="Picture 45" descr="c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list yang bisa dilakukan user imera tanpa password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7590" cy="1563370"/>
            <wp:effectExtent l="0" t="0" r="16510" b="17780"/>
            <wp:wrapSquare wrapText="bothSides"/>
            <wp:docPr id="46" name="Picture 46" descr="c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-cari di google untuk cara privilege escalation menggunakan node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3145" cy="2172335"/>
            <wp:effectExtent l="0" t="0" r="1905" b="18415"/>
            <wp:wrapSquare wrapText="bothSides"/>
            <wp:docPr id="47" name="Picture 47" descr="c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-copy 1 baris perintah pada bagian sudo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"https://gtfobins.github.io/gtfobins/node/"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https://gtfobins.github.io/gtfobins/node/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 dan paste di shell imera yang sudah didapat sebelumnya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8860" cy="1954530"/>
            <wp:effectExtent l="0" t="0" r="15240" b="7620"/>
            <wp:wrapSquare wrapText="bothSides"/>
            <wp:docPr id="48" name="Picture 48" descr="c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-eksekusi perintah tersebut. Setelah berhasil berjalan ketikkan </w:t>
      </w:r>
      <w:r>
        <w:rPr>
          <w:rFonts w:hint="default" w:ascii="Courier New" w:hAnsi="Courier New" w:cs="Courier New"/>
          <w:sz w:val="24"/>
          <w:szCs w:val="24"/>
          <w:lang w:val="en-US"/>
        </w:rPr>
        <w:t>/bin/sh -i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maka akan didapat akses 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3780" cy="880745"/>
            <wp:effectExtent l="0" t="0" r="1270" b="14605"/>
            <wp:wrapSquare wrapText="bothSides"/>
            <wp:docPr id="49" name="Picture 49" descr="c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48025" cy="1295400"/>
            <wp:effectExtent l="0" t="0" r="9525" b="0"/>
            <wp:wrapSquare wrapText="bothSides"/>
            <wp:docPr id="50" name="Picture 50" descr="c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OPNsense: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FreeBSD 13.1-RELEASE-p5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OpenSSL 1.1.1s 1 Nov 2022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Kali Linux: 2022.4</w:t>
      </w:r>
      <w:bookmarkStart w:id="0" w:name="_GoBack"/>
      <w:bookmarkEnd w:id="0"/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134" w:right="1134" w:bottom="1134" w:left="113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3FDC1"/>
    <w:multiLevelType w:val="singleLevel"/>
    <w:tmpl w:val="8673FDC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7F2C06"/>
    <w:rsid w:val="01026D97"/>
    <w:rsid w:val="02B73BC1"/>
    <w:rsid w:val="02F9138F"/>
    <w:rsid w:val="03E24B6B"/>
    <w:rsid w:val="0575040D"/>
    <w:rsid w:val="05A963FB"/>
    <w:rsid w:val="09717E35"/>
    <w:rsid w:val="0A93265A"/>
    <w:rsid w:val="0C260316"/>
    <w:rsid w:val="0CED6641"/>
    <w:rsid w:val="0EF54980"/>
    <w:rsid w:val="111F1C13"/>
    <w:rsid w:val="118F072C"/>
    <w:rsid w:val="149A6B8B"/>
    <w:rsid w:val="14A226A5"/>
    <w:rsid w:val="16097F76"/>
    <w:rsid w:val="1A012045"/>
    <w:rsid w:val="1AAD7535"/>
    <w:rsid w:val="1BFC0A0D"/>
    <w:rsid w:val="1EAD6381"/>
    <w:rsid w:val="243A5062"/>
    <w:rsid w:val="291A0567"/>
    <w:rsid w:val="2B983EEB"/>
    <w:rsid w:val="2BE04C83"/>
    <w:rsid w:val="2C5C1360"/>
    <w:rsid w:val="2FE10D7A"/>
    <w:rsid w:val="34386278"/>
    <w:rsid w:val="3594788C"/>
    <w:rsid w:val="359A714F"/>
    <w:rsid w:val="36A664AE"/>
    <w:rsid w:val="38A515BB"/>
    <w:rsid w:val="399B5987"/>
    <w:rsid w:val="3B350DE4"/>
    <w:rsid w:val="44062BBB"/>
    <w:rsid w:val="447930BF"/>
    <w:rsid w:val="44A04303"/>
    <w:rsid w:val="4921350E"/>
    <w:rsid w:val="49601A80"/>
    <w:rsid w:val="497F38A4"/>
    <w:rsid w:val="4D0E7220"/>
    <w:rsid w:val="4F2753B2"/>
    <w:rsid w:val="4FD42804"/>
    <w:rsid w:val="506D34C8"/>
    <w:rsid w:val="50A73BD0"/>
    <w:rsid w:val="53A153D5"/>
    <w:rsid w:val="58B43AE8"/>
    <w:rsid w:val="58FE49EE"/>
    <w:rsid w:val="59E7574C"/>
    <w:rsid w:val="5E5B703C"/>
    <w:rsid w:val="5F7F2C06"/>
    <w:rsid w:val="5FCE785B"/>
    <w:rsid w:val="6511053A"/>
    <w:rsid w:val="667A7590"/>
    <w:rsid w:val="69865BFE"/>
    <w:rsid w:val="6AD66B02"/>
    <w:rsid w:val="6CA72318"/>
    <w:rsid w:val="6EA91640"/>
    <w:rsid w:val="747E3619"/>
    <w:rsid w:val="763D5A9E"/>
    <w:rsid w:val="77223A9A"/>
    <w:rsid w:val="78577B6D"/>
    <w:rsid w:val="79071547"/>
    <w:rsid w:val="7B3E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280</Words>
  <Characters>1778</Characters>
  <Lines>0</Lines>
  <Paragraphs>0</Paragraphs>
  <TotalTime>1</TotalTime>
  <ScaleCrop>false</ScaleCrop>
  <LinksUpToDate>false</LinksUpToDate>
  <CharactersWithSpaces>2030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2023-03-08T11:29:00Z</dcterms:created>
  <dc:creator>radian</dc:creator>
  <cp:lastModifiedBy>radian</cp:lastModifiedBy>
  <dcterms:modified xsi:type="dcterms:W3CDTF">2023-03-08T23:58:42Z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