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CTF DC-2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Vulnerable machine: DC-2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"https://www.vulnhub.com/entry/dc-2,311/"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https://www.vulnhub.com/entry/dc-2,311/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32385</wp:posOffset>
            </wp:positionV>
            <wp:extent cx="6110605" cy="3054985"/>
            <wp:effectExtent l="0" t="0" r="4445" b="12065"/>
            <wp:wrapSquare wrapText="bothSides"/>
            <wp:docPr id="2" name="Picture 2" descr="Tambahkan jud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mbahkan judu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IP Target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-konfigurasi routing di kali linux dan melakukan scanning pada seluruh network dengan nmap untuk 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118110</wp:posOffset>
            </wp:positionV>
            <wp:extent cx="5400675" cy="2133600"/>
            <wp:effectExtent l="0" t="0" r="9525" b="0"/>
            <wp:wrapSquare wrapText="bothSides"/>
            <wp:docPr id="3" name="Picture 3" descr="dc-2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c-2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Menambahkan IP target pada daftar domain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-menambahkan IP DC-2 pada file </w:t>
      </w:r>
      <w:r>
        <w:rPr>
          <w:rFonts w:hint="default" w:ascii="Courier New" w:hAnsi="Courier New" w:cs="Courier New"/>
          <w:sz w:val="24"/>
          <w:szCs w:val="24"/>
          <w:lang w:val="en-US"/>
        </w:rPr>
        <w:t xml:space="preserve">/etc/hosts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di kali linux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118110</wp:posOffset>
            </wp:positionV>
            <wp:extent cx="2705100" cy="685800"/>
            <wp:effectExtent l="0" t="0" r="0" b="0"/>
            <wp:wrapSquare wrapText="bothSides"/>
            <wp:docPr id="4" name="Picture 4" descr="dc-2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c-2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6076950" cy="1295400"/>
            <wp:effectExtent l="0" t="0" r="0" b="0"/>
            <wp:wrapSquare wrapText="bothSides"/>
            <wp:docPr id="5" name="Picture 5" descr="dc-2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c-2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Membuka halaman website lewat browser (http://dc-2)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5050" cy="2247265"/>
            <wp:effectExtent l="0" t="0" r="0" b="635"/>
            <wp:wrapSquare wrapText="bothSides"/>
            <wp:docPr id="6" name="Picture 6" descr="dc-2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c-2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information gathering dengan plugin firefox “Wappalyzer”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108585</wp:posOffset>
            </wp:positionV>
            <wp:extent cx="3108325" cy="3226435"/>
            <wp:effectExtent l="0" t="0" r="15875" b="12065"/>
            <wp:wrapSquare wrapText="bothSides"/>
            <wp:docPr id="7" name="Picture 7" descr="dc-2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c-2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Membuat wordlists dengan mengambil semua kata yang ada di website berdasarkan petunjuk di tab flag di website dc-2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6109335" cy="2607945"/>
            <wp:effectExtent l="0" t="0" r="5715" b="1905"/>
            <wp:wrapSquare wrapText="bothSides"/>
            <wp:docPr id="8" name="Picture 8" descr="dc-2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c-2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-membuat wordlists dengan cewl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4010025" cy="542925"/>
            <wp:effectExtent l="0" t="0" r="9525" b="9525"/>
            <wp:wrapSquare wrapText="bothSides"/>
            <wp:docPr id="9" name="Picture 9" descr="dc-2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c-2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-membaca file hasil wordlists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6115050" cy="1266825"/>
            <wp:effectExtent l="0" t="0" r="0" b="9525"/>
            <wp:wrapSquare wrapText="bothSides"/>
            <wp:docPr id="10" name="Picture 10" descr="dc-2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c-2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isi file wordlist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1894840" cy="3051810"/>
            <wp:effectExtent l="0" t="0" r="10160" b="15240"/>
            <wp:wrapSquare wrapText="bothSides"/>
            <wp:docPr id="11" name="Picture 11" descr="dc-2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c-2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scanning seluruh port pada server dc-2 dengan nmap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41910</wp:posOffset>
            </wp:positionV>
            <wp:extent cx="5200650" cy="3961765"/>
            <wp:effectExtent l="0" t="0" r="0" b="635"/>
            <wp:wrapSquare wrapText="bothSides"/>
            <wp:docPr id="12" name="Picture 12" descr="dc-2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c-2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scanning terhadap halaman wordpress dengan wpscan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-Perintah </w:t>
      </w:r>
      <w:r>
        <w:rPr>
          <w:rFonts w:hint="default" w:ascii="Courier New" w:hAnsi="Courier New" w:cs="Courier New"/>
          <w:sz w:val="24"/>
          <w:szCs w:val="24"/>
          <w:lang w:val="en-US"/>
        </w:rPr>
        <w:t>wpscan --url url_traget -e emuration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175260</wp:posOffset>
            </wp:positionV>
            <wp:extent cx="5124450" cy="3981450"/>
            <wp:effectExtent l="0" t="0" r="0" b="0"/>
            <wp:wrapSquare wrapText="bothSides"/>
            <wp:docPr id="1" name="Picture 1" descr="dc-2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c-2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-Melakukan scanning ulang untuk mendapatkan daftar user yang ada di wordpress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4771390" cy="4030980"/>
            <wp:effectExtent l="0" t="0" r="10160" b="7620"/>
            <wp:wrapSquare wrapText="bothSides"/>
            <wp:docPr id="13" name="Picture 13" descr="dc-2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c-2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Mencari informasi celah pada web server dan CMS yang digunakan berdasarkan informasi yang didapat di wappalyzer dengan searchsploit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-mencari informasi celah keamanan pada apache versi 2.4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127635</wp:posOffset>
            </wp:positionV>
            <wp:extent cx="4798060" cy="3330575"/>
            <wp:effectExtent l="0" t="0" r="2540" b="3175"/>
            <wp:wrapSquare wrapText="bothSides"/>
            <wp:docPr id="14" name="Picture 14" descr="dc-2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c-2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-mencari informasi celah keamanan pada wordpress 4.7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420995" cy="3695700"/>
            <wp:effectExtent l="0" t="0" r="8255" b="0"/>
            <wp:wrapSquare wrapText="bothSides"/>
            <wp:docPr id="15" name="Picture 15" descr="dc-2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c-2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bruteforce pada website dc-2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-membuat daftar user berdasarkan informasi yang didapat di wpscan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47625</wp:posOffset>
            </wp:positionV>
            <wp:extent cx="2524125" cy="514350"/>
            <wp:effectExtent l="0" t="0" r="9525" b="0"/>
            <wp:wrapSquare wrapText="bothSides"/>
            <wp:docPr id="16" name="Picture 16" descr="dc-2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c-2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-2647950</wp:posOffset>
            </wp:positionH>
            <wp:positionV relativeFrom="paragraph">
              <wp:posOffset>140970</wp:posOffset>
            </wp:positionV>
            <wp:extent cx="5334000" cy="902970"/>
            <wp:effectExtent l="0" t="0" r="0" b="11430"/>
            <wp:wrapSquare wrapText="bothSides"/>
            <wp:docPr id="17" name="Picture 17" descr="dc-2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c-2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-melakukan bruteforce menggunakan wpscan dengan daftar user dan wordlists yang sudah didapat sebelumnya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51435</wp:posOffset>
            </wp:positionV>
            <wp:extent cx="3534410" cy="2551430"/>
            <wp:effectExtent l="0" t="0" r="8890" b="1270"/>
            <wp:wrapSquare wrapText="bothSides"/>
            <wp:docPr id="18" name="Picture 18" descr="dc-2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c-2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percobaan login pada website dc-2 berdasarkan username dan password yang sudah didapat saat bruteforce di wpscan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-mengakses halaman login di browser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60960</wp:posOffset>
            </wp:positionV>
            <wp:extent cx="4551045" cy="2733675"/>
            <wp:effectExtent l="0" t="0" r="1905" b="9525"/>
            <wp:wrapSquare wrapText="bothSides"/>
            <wp:docPr id="19" name="Picture 19" descr="dc-2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c-2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-login sebagai jerry dan ditemukan flag 2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80010</wp:posOffset>
            </wp:positionV>
            <wp:extent cx="6115050" cy="1866900"/>
            <wp:effectExtent l="0" t="0" r="0" b="0"/>
            <wp:wrapSquare wrapText="bothSides"/>
            <wp:docPr id="20" name="Picture 20" descr="dc-2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c-2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-login sebagai tom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80010</wp:posOffset>
            </wp:positionV>
            <wp:extent cx="6115050" cy="2153285"/>
            <wp:effectExtent l="0" t="0" r="0" b="18415"/>
            <wp:wrapSquare wrapText="bothSides"/>
            <wp:docPr id="21" name="Picture 21" descr="dc-2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c-2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login SSH dengan asumsi akun yang digunakan sama dengan akun pada wordpress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-mencoba login pada akun SSH jerry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2990850" cy="1045845"/>
            <wp:effectExtent l="0" t="0" r="0" b="1905"/>
            <wp:wrapSquare wrapText="bothSides"/>
            <wp:docPr id="22" name="Picture 22" descr="dc-2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c-2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-mencoba login pada akun SSH tom dan ternyata berhasil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5744210" cy="1960880"/>
            <wp:effectExtent l="0" t="0" r="8890" b="1270"/>
            <wp:wrapSquare wrapText="bothSides"/>
            <wp:docPr id="23" name="Picture 23" descr="dc-2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c-2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Milhat daftar file yang dimiliki user tom dan didapat file flag3.txt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-mencoba membaca file dengan perintah cat dan nano namun tidak berhasil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2667000" cy="1171575"/>
            <wp:effectExtent l="0" t="0" r="0" b="9525"/>
            <wp:wrapSquare wrapText="bothSides"/>
            <wp:docPr id="24" name="Picture 24" descr="dc-2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c-2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213360</wp:posOffset>
            </wp:positionV>
            <wp:extent cx="3944620" cy="2775585"/>
            <wp:effectExtent l="0" t="0" r="17780" b="5715"/>
            <wp:wrapSquare wrapText="bothSides"/>
            <wp:docPr id="25" name="Picture 25" descr="dc-2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c-2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-mencoba membaca file dengan vi editor dan ternyata berhasil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Menggunakan vi untuk membuka shell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-ketik :set shell=/bin/bash kemudian tekan enter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4371340" cy="3397885"/>
            <wp:effectExtent l="0" t="0" r="10160" b="12065"/>
            <wp:wrapSquare wrapText="bothSides"/>
            <wp:docPr id="26" name="Picture 26" descr="dc-2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c-2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-ketik :shell kemudian enter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87850" cy="3420110"/>
            <wp:effectExtent l="0" t="0" r="12700" b="8890"/>
            <wp:wrapSquare wrapText="bothSides"/>
            <wp:docPr id="27" name="Picture 27" descr="dc-2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c-2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Mencoba membuka file flag3.txt dengan cat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-membuka akses perintah cat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4467225" cy="3343275"/>
            <wp:effectExtent l="0" t="0" r="9525" b="9525"/>
            <wp:wrapSquare wrapText="bothSides"/>
            <wp:docPr id="28" name="Picture 28" descr="dc-2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c-2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daftar perintah yang bisa digunakan tom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4471670" cy="2571750"/>
            <wp:effectExtent l="0" t="0" r="5080" b="0"/>
            <wp:wrapSquare wrapText="bothSides"/>
            <wp:docPr id="29" name="Picture 29" descr="dc-2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c-2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-membaca file flag3.txt dengan cat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6118860" cy="1195070"/>
            <wp:effectExtent l="0" t="0" r="15240" b="5080"/>
            <wp:wrapSquare wrapText="bothSides"/>
            <wp:docPr id="30" name="Picture 30" descr="dc-2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c-2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switch user ke akun user jerry dan ternyata berhasil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2552700" cy="819150"/>
            <wp:effectExtent l="0" t="0" r="0" b="0"/>
            <wp:wrapSquare wrapText="bothSides"/>
            <wp:docPr id="31" name="Picture 31" descr="dc-2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c-2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Mencari daftar perintah yang bisa dilakukan jerry tanpa akses 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89535</wp:posOffset>
            </wp:positionV>
            <wp:extent cx="6115685" cy="1433830"/>
            <wp:effectExtent l="0" t="0" r="18415" b="13970"/>
            <wp:wrapSquare wrapText="bothSides"/>
            <wp:docPr id="32" name="Picture 32" descr="dc-2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c-2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Mengubah git menjadi shell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3886200" cy="304800"/>
            <wp:effectExtent l="0" t="0" r="0" b="0"/>
            <wp:wrapSquare wrapText="bothSides"/>
            <wp:docPr id="33" name="Picture 33" descr="dc-2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c-2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-pada bagian bawah sendiri ubah menjadi </w:t>
      </w:r>
      <w:r>
        <w:rPr>
          <w:rFonts w:hint="default" w:ascii="Courier New" w:hAnsi="Courier New" w:cs="Courier New"/>
          <w:sz w:val="24"/>
          <w:szCs w:val="24"/>
          <w:lang w:val="en-US"/>
        </w:rPr>
        <w:t>!/bin/sh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dan tekan enter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4832350" cy="3345180"/>
            <wp:effectExtent l="0" t="0" r="6350" b="7620"/>
            <wp:wrapSquare wrapText="bothSides"/>
            <wp:docPr id="34" name="Picture 34" descr="dc-2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c-2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bagian ini telah didapat akses ke terminal 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32385</wp:posOffset>
            </wp:positionV>
            <wp:extent cx="3267075" cy="571500"/>
            <wp:effectExtent l="0" t="0" r="9525" b="0"/>
            <wp:wrapSquare wrapText="bothSides"/>
            <wp:docPr id="35" name="Picture 35" descr="dc-2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c-2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Deteksi scanning nmap pada OPNsense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76835</wp:posOffset>
            </wp:positionV>
            <wp:extent cx="5506720" cy="3817620"/>
            <wp:effectExtent l="0" t="0" r="17780" b="11430"/>
            <wp:wrapSquare wrapText="bothSides"/>
            <wp:docPr id="36" name="Picture 36" descr="dc-2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c-2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Deteksi penyerangan WPscan pada OPNsense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4229100"/>
            <wp:effectExtent l="0" t="0" r="0" b="0"/>
            <wp:wrapSquare wrapText="bothSides"/>
            <wp:docPr id="37" name="Picture 37" descr="dc-2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c-2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System Requirement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OPNsense: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OPNsense 23.1-amd64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FreeBSD 13.1-RELEASE-p5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OpenSSL 1.1.1s 1 Nov 2022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Kali Linux: 2022.4</w:t>
      </w:r>
    </w:p>
    <w:sectPr>
      <w:pgSz w:w="11906" w:h="16838"/>
      <w:pgMar w:top="1134" w:right="1134" w:bottom="1134" w:left="113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B2E9A3"/>
    <w:multiLevelType w:val="singleLevel"/>
    <w:tmpl w:val="53B2E9A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CC1DC5"/>
    <w:rsid w:val="03325A67"/>
    <w:rsid w:val="03353035"/>
    <w:rsid w:val="0A01155E"/>
    <w:rsid w:val="0A184E1D"/>
    <w:rsid w:val="0A577CA5"/>
    <w:rsid w:val="0A8D2A87"/>
    <w:rsid w:val="0E1A5B55"/>
    <w:rsid w:val="0F3D28D4"/>
    <w:rsid w:val="0FD32665"/>
    <w:rsid w:val="114E76EB"/>
    <w:rsid w:val="13563A7B"/>
    <w:rsid w:val="136C7806"/>
    <w:rsid w:val="13BB3960"/>
    <w:rsid w:val="14404702"/>
    <w:rsid w:val="18710D51"/>
    <w:rsid w:val="1B1D3D8B"/>
    <w:rsid w:val="1B204DA0"/>
    <w:rsid w:val="1BCA7F46"/>
    <w:rsid w:val="20E1289B"/>
    <w:rsid w:val="2444508E"/>
    <w:rsid w:val="24EA0582"/>
    <w:rsid w:val="26385754"/>
    <w:rsid w:val="28C456EE"/>
    <w:rsid w:val="2EF541A7"/>
    <w:rsid w:val="30252D10"/>
    <w:rsid w:val="302C4EA2"/>
    <w:rsid w:val="30A43596"/>
    <w:rsid w:val="328B3E9E"/>
    <w:rsid w:val="344B6DDC"/>
    <w:rsid w:val="37E6663B"/>
    <w:rsid w:val="393B5957"/>
    <w:rsid w:val="3C166AE7"/>
    <w:rsid w:val="3E0265B7"/>
    <w:rsid w:val="465A484A"/>
    <w:rsid w:val="465D351C"/>
    <w:rsid w:val="475E65C4"/>
    <w:rsid w:val="47732902"/>
    <w:rsid w:val="48E70477"/>
    <w:rsid w:val="48FD63DD"/>
    <w:rsid w:val="49201B28"/>
    <w:rsid w:val="4BD86DC4"/>
    <w:rsid w:val="4D5C75A6"/>
    <w:rsid w:val="4DCC1DC5"/>
    <w:rsid w:val="54A75838"/>
    <w:rsid w:val="55B746D6"/>
    <w:rsid w:val="5788036E"/>
    <w:rsid w:val="57A2282D"/>
    <w:rsid w:val="5CC25123"/>
    <w:rsid w:val="65307FC4"/>
    <w:rsid w:val="698F422B"/>
    <w:rsid w:val="6BA72F9F"/>
    <w:rsid w:val="6D621208"/>
    <w:rsid w:val="6F481AA3"/>
    <w:rsid w:val="70A416C3"/>
    <w:rsid w:val="745E1D06"/>
    <w:rsid w:val="75E706B4"/>
    <w:rsid w:val="78E5625B"/>
    <w:rsid w:val="7BC7559F"/>
    <w:rsid w:val="7D125D98"/>
    <w:rsid w:val="7FC0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375</Words>
  <Characters>2292</Characters>
  <Lines>0</Lines>
  <Paragraphs>0</Paragraphs>
  <TotalTime>83</TotalTime>
  <ScaleCrop>false</ScaleCrop>
  <LinksUpToDate>false</LinksUpToDate>
  <CharactersWithSpaces>2612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2023-02-11T10:23:00Z</dcterms:created>
  <dc:creator>radian</dc:creator>
  <cp:lastModifiedBy>radian</cp:lastModifiedBy>
  <dcterms:modified xsi:type="dcterms:W3CDTF">2023-02-12T03:13:43Z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