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CTF FROM SQL INJECTION TO SHELL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Vulnerable machine: From sqli to shell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"https://www.vulnhub.com/entry/pentester-lab-from-sql-injection-to-shell,80/"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https://www.vulnhub.com/entry/pentester-lab-from-sql-injection-to-shell,80/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131445</wp:posOffset>
            </wp:positionV>
            <wp:extent cx="6110605" cy="3054985"/>
            <wp:effectExtent l="0" t="0" r="4445" b="12065"/>
            <wp:wrapSquare wrapText="bothSides"/>
            <wp:docPr id="1" name="Picture 1" descr="Tambahkan judul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mbahkan judul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IP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-melakukan scanning network dengan nmap untuk menemukan IP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162550" cy="1657350"/>
            <wp:effectExtent l="0" t="0" r="0" b="0"/>
            <wp:wrapSquare wrapText="bothSides"/>
            <wp:docPr id="2" name="Picture 2" descr="m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t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scanning untuk melihat semua port yang terbuka pada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86375" cy="3962400"/>
            <wp:effectExtent l="0" t="0" r="9525" b="0"/>
            <wp:wrapSquare wrapText="bothSides"/>
            <wp:docPr id="3" name="Picture 3" descr="m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t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scanning untuk melihat ada halaman apa aja dengan menggunakan dirb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118110</wp:posOffset>
            </wp:positionV>
            <wp:extent cx="4257675" cy="4200525"/>
            <wp:effectExtent l="0" t="0" r="9525" b="9525"/>
            <wp:wrapSquare wrapText="bothSides"/>
            <wp:docPr id="4" name="Picture 4" descr="m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t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Membuka halaman website di browser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118110</wp:posOffset>
            </wp:positionV>
            <wp:extent cx="6110605" cy="2437765"/>
            <wp:effectExtent l="0" t="0" r="4445" b="635"/>
            <wp:wrapSquare wrapText="bothSides"/>
            <wp:docPr id="5" name="Picture 5" descr="m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t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halaman lain ditemukan ada parameter id pada url nya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19050</wp:posOffset>
            </wp:positionV>
            <wp:extent cx="6110605" cy="2585720"/>
            <wp:effectExtent l="0" t="0" r="4445" b="5080"/>
            <wp:wrapSquare wrapText="bothSides"/>
            <wp:docPr id="6" name="Picture 6" descr="m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t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-menambahkan tanda ‘ pada bagian belakang url dan ternyata terjadi error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118110</wp:posOffset>
            </wp:positionV>
            <wp:extent cx="6116955" cy="1862455"/>
            <wp:effectExtent l="0" t="0" r="17145" b="4445"/>
            <wp:wrapSquare wrapText="bothSides"/>
            <wp:docPr id="7" name="Picture 7" descr="m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t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sql injection dengan sqlmap setelah ditemukan pesan error pada halaman website sebelumnya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-mencari informasi database server yang digunakan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63210" cy="3308350"/>
            <wp:effectExtent l="0" t="0" r="8890" b="6350"/>
            <wp:wrapSquare wrapText="bothSides"/>
            <wp:docPr id="8" name="Picture 8" descr="m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t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-dari hasil pengujian diatas ditemukan informasi bahwa server database yang digunakan adalah MySQL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83820</wp:posOffset>
            </wp:positionV>
            <wp:extent cx="6010275" cy="1371600"/>
            <wp:effectExtent l="0" t="0" r="9525" b="0"/>
            <wp:wrapSquare wrapText="bothSides"/>
            <wp:docPr id="9" name="Picture 9" descr="m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t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-melanjutkan pencarian informasi ada database apa aja didalamnya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4725035" cy="2966720"/>
            <wp:effectExtent l="0" t="0" r="18415" b="5080"/>
            <wp:wrapSquare wrapText="bothSides"/>
            <wp:docPr id="10" name="Picture 10" descr="m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t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-dari hasil pengujian diatas ditemukan informasi bahwa 2 buah database didalamnya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4162425" cy="1333500"/>
            <wp:effectExtent l="0" t="0" r="9525" b="0"/>
            <wp:wrapSquare wrapText="bothSides"/>
            <wp:docPr id="11" name="Picture 11" descr="m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t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-melanjutkan pencarian ada tabel apa aja didalam database photoblog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6000750" cy="2847975"/>
            <wp:effectExtent l="0" t="0" r="0" b="9525"/>
            <wp:wrapSquare wrapText="bothSides"/>
            <wp:docPr id="12" name="Picture 12" descr="m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t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-dari hasil pengujian diatas ditemukan informasi bahwa 2 buah tabel didalamnya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89535</wp:posOffset>
            </wp:positionV>
            <wp:extent cx="4610100" cy="1905000"/>
            <wp:effectExtent l="0" t="0" r="0" b="0"/>
            <wp:wrapSquare wrapText="bothSides"/>
            <wp:docPr id="13" name="Picture 13" descr="m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t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-melanjutkan pencarian apa aja isi record dari tabel user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048375" cy="2847975"/>
            <wp:effectExtent l="0" t="0" r="9525" b="9525"/>
            <wp:wrapSquare wrapText="bothSides"/>
            <wp:docPr id="14" name="Picture 14" descr="m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t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-dari hasil pengujian diatas ditemukan record sebagai berikut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32385</wp:posOffset>
            </wp:positionV>
            <wp:extent cx="3895725" cy="1285875"/>
            <wp:effectExtent l="0" t="0" r="9525" b="9525"/>
            <wp:wrapSquare wrapText="bothSides"/>
            <wp:docPr id="15" name="Picture 15" descr="m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t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cracking pada hash password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-menyimpan hash pada file txt untuk persiapan cracking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2362200" cy="533400"/>
            <wp:effectExtent l="0" t="0" r="0" b="0"/>
            <wp:wrapSquare wrapText="bothSides"/>
            <wp:docPr id="16" name="Picture 16" descr="m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t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-2486025</wp:posOffset>
            </wp:positionH>
            <wp:positionV relativeFrom="paragraph">
              <wp:posOffset>137160</wp:posOffset>
            </wp:positionV>
            <wp:extent cx="4588510" cy="3228975"/>
            <wp:effectExtent l="0" t="0" r="2540" b="9525"/>
            <wp:wrapSquare wrapText="bothSides"/>
            <wp:docPr id="17" name="Picture 17" descr="m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t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-mengidentifikasi jenis algoritma hash yang digunkan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706110" cy="3026410"/>
            <wp:effectExtent l="0" t="0" r="8890" b="2540"/>
            <wp:wrapSquare wrapText="bothSides"/>
            <wp:docPr id="18" name="Picture 18" descr="m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t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175260</wp:posOffset>
            </wp:positionV>
            <wp:extent cx="6010275" cy="1924050"/>
            <wp:effectExtent l="0" t="0" r="9525" b="0"/>
            <wp:wrapSquare wrapText="bothSides"/>
            <wp:docPr id="19" name="Picture 19" descr="m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t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-melakukan cracking hash dengan menggunkan john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Mencoba login ke halaman admin dengan username dan password yang udah ditemukan sebelumnya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70485</wp:posOffset>
            </wp:positionV>
            <wp:extent cx="6111240" cy="1945640"/>
            <wp:effectExtent l="0" t="0" r="3810" b="16510"/>
            <wp:wrapSquare wrapText="bothSides"/>
            <wp:docPr id="20" name="Picture 20" descr="m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t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69850</wp:posOffset>
            </wp:positionV>
            <wp:extent cx="6116955" cy="1959610"/>
            <wp:effectExtent l="0" t="0" r="17145" b="2540"/>
            <wp:wrapSquare wrapText="bothSides"/>
            <wp:docPr id="21" name="Picture 21" descr="m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t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halaman admin ditemukan halaman untuk upload gambar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108585</wp:posOffset>
            </wp:positionV>
            <wp:extent cx="6116955" cy="1953895"/>
            <wp:effectExtent l="0" t="0" r="17145" b="8255"/>
            <wp:wrapSquare wrapText="bothSides"/>
            <wp:docPr id="22" name="Picture 22" descr="m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t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Membuat reverse shell menggunakan PHP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-buat file test.php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51435</wp:posOffset>
            </wp:positionV>
            <wp:extent cx="2114550" cy="1010285"/>
            <wp:effectExtent l="0" t="0" r="0" b="18415"/>
            <wp:wrapSquare wrapText="bothSides"/>
            <wp:docPr id="32" name="Picture 32" descr="m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mt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-2238375</wp:posOffset>
            </wp:positionH>
            <wp:positionV relativeFrom="paragraph">
              <wp:posOffset>112395</wp:posOffset>
            </wp:positionV>
            <wp:extent cx="4323715" cy="3085465"/>
            <wp:effectExtent l="0" t="0" r="635" b="635"/>
            <wp:wrapSquare wrapText="bothSides"/>
            <wp:docPr id="33" name="Picture 33" descr="m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t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-upload file test.php ke halaman admin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6116320" cy="1887220"/>
            <wp:effectExtent l="0" t="0" r="17780" b="17780"/>
            <wp:wrapSquare wrapText="bothSides"/>
            <wp:docPr id="34" name="Picture 34" descr="m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mt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percobaan pertama file gagal diupload karena formatnya .php. Jadi ubah nama file dari .php menjadi .PHP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1754505</wp:posOffset>
            </wp:positionV>
            <wp:extent cx="3038475" cy="2192655"/>
            <wp:effectExtent l="0" t="0" r="9525" b="17145"/>
            <wp:wrapSquare wrapText="bothSides"/>
            <wp:docPr id="36" name="Picture 36" descr="m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mt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6116955" cy="1615440"/>
            <wp:effectExtent l="0" t="0" r="17145" b="3810"/>
            <wp:wrapSquare wrapText="bothSides"/>
            <wp:docPr id="35" name="Picture 35" descr="m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mt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962025" cy="1000125"/>
            <wp:effectExtent l="0" t="0" r="9525" b="9525"/>
            <wp:docPr id="37" name="Picture 37" descr="m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mt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-upload file test.PHP ke halaman admin dan file berhasil terupload kemudian halaman langsung redirect ke halaman manage picture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0605" cy="1920875"/>
            <wp:effectExtent l="0" t="0" r="4445" b="3175"/>
            <wp:wrapSquare wrapText="bothSides"/>
            <wp:docPr id="38" name="Picture 38" descr="m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mt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6116955" cy="2134235"/>
            <wp:effectExtent l="0" t="0" r="17145" b="18415"/>
            <wp:wrapSquare wrapText="bothSides"/>
            <wp:docPr id="39" name="Picture 39" descr="m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mt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-berdasarkan hasil scan dirb sebelumnya, terdapat halaman upload pada bagian admin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70485</wp:posOffset>
            </wp:positionV>
            <wp:extent cx="6116955" cy="2123440"/>
            <wp:effectExtent l="0" t="0" r="17145" b="10160"/>
            <wp:wrapSquare wrapText="bothSides"/>
            <wp:docPr id="40" name="Picture 40" descr="m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mt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241935</wp:posOffset>
            </wp:positionV>
            <wp:extent cx="6115050" cy="626745"/>
            <wp:effectExtent l="0" t="0" r="0" b="1905"/>
            <wp:wrapSquare wrapText="bothSides"/>
            <wp:docPr id="41" name="Picture 41" descr="m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mt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-akses file test.PHP dengan memberi parameter c=whoami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-akses file test.PHP dengan memberi parameter c=ps aux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6115050" cy="1428115"/>
            <wp:effectExtent l="0" t="0" r="0" b="635"/>
            <wp:wrapSquare wrapText="bothSides"/>
            <wp:docPr id="43" name="Picture 43" descr="m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mt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-akses file test.PHP dengan memberi parameter c=ps aux &gt; /var/www/log.txt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1875" cy="588645"/>
            <wp:effectExtent l="0" t="0" r="3175" b="1905"/>
            <wp:wrapSquare wrapText="bothSides"/>
            <wp:docPr id="44" name="Picture 44" descr="m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mt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-buka tab baru dan lihat isi log.txt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5050" cy="1659255"/>
            <wp:effectExtent l="0" t="0" r="0" b="17145"/>
            <wp:wrapSquare wrapText="bothSides"/>
            <wp:docPr id="45" name="Picture 45" descr="m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mt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-akses file test.PHP dengan memberi parameter c=find / -writable &gt; /var/www/log.txt untuk melihat daftar file di root yang dapat dimodifikasi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137160</wp:posOffset>
            </wp:positionV>
            <wp:extent cx="6116955" cy="508635"/>
            <wp:effectExtent l="0" t="0" r="17145" b="5715"/>
            <wp:wrapSquare wrapText="bothSides"/>
            <wp:docPr id="46" name="Picture 46" descr="mt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mt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-reload halaman dan lihat hasilnya di log.txt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1240" cy="1348105"/>
            <wp:effectExtent l="0" t="0" r="3810" b="4445"/>
            <wp:wrapSquare wrapText="bothSides"/>
            <wp:docPr id="47" name="Picture 47" descr="m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mt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-akses file test.PHP dengan memberi parameter c=cat /etc/shadow &gt; /var/www/log.txt untuk melihat daftar user yang ada di server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108585</wp:posOffset>
            </wp:positionV>
            <wp:extent cx="6109970" cy="695325"/>
            <wp:effectExtent l="0" t="0" r="5080" b="9525"/>
            <wp:wrapSquare wrapText="bothSides"/>
            <wp:docPr id="48" name="Picture 48" descr="m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mt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-reload halaman dan lihat hasilnya di log.txt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1240" cy="2273300"/>
            <wp:effectExtent l="0" t="0" r="3810" b="12700"/>
            <wp:wrapSquare wrapText="bothSides"/>
            <wp:docPr id="49" name="Picture 49" descr="m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mt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-akses file test.PHP dengan memberi parameter c=ls -ld /etc/shadow &gt; /var/www/log.txt untuk melihat daftar user yang ada di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1875" cy="520065"/>
            <wp:effectExtent l="0" t="0" r="3175" b="13335"/>
            <wp:wrapSquare wrapText="bothSides"/>
            <wp:docPr id="50" name="Picture 50" descr="m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mt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-reload halaman dan lihat hasilnya di log.txt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6116320" cy="629285"/>
            <wp:effectExtent l="0" t="0" r="17780" b="18415"/>
            <wp:wrapSquare wrapText="bothSides"/>
            <wp:docPr id="51" name="Picture 51" descr="m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mt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Deteksi scan nmap di OPNsense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41910</wp:posOffset>
            </wp:positionV>
            <wp:extent cx="3850005" cy="2667000"/>
            <wp:effectExtent l="0" t="0" r="17145" b="0"/>
            <wp:wrapSquare wrapText="bothSides"/>
            <wp:docPr id="52" name="Picture 52" descr="m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mt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System Requirement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OPNsense: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OPNsense 23.1-amd64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FreeBSD 13.1-RELEASE-p5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OpenSSL 1.1.1s 1 Nov 2022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Kali Linux: 2022.4</w:t>
      </w:r>
    </w:p>
    <w:sectPr>
      <w:pgSz w:w="11906" w:h="16838"/>
      <w:pgMar w:top="1134" w:right="1134" w:bottom="1134" w:left="1134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18DF4"/>
    <w:multiLevelType w:val="singleLevel"/>
    <w:tmpl w:val="0FD18DF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981838"/>
    <w:rsid w:val="03894FFD"/>
    <w:rsid w:val="072341D5"/>
    <w:rsid w:val="09CC2656"/>
    <w:rsid w:val="0B534457"/>
    <w:rsid w:val="0EEA2218"/>
    <w:rsid w:val="118240E4"/>
    <w:rsid w:val="14785B6D"/>
    <w:rsid w:val="15574F79"/>
    <w:rsid w:val="162F6022"/>
    <w:rsid w:val="167F18C4"/>
    <w:rsid w:val="1C01036E"/>
    <w:rsid w:val="1DC152BD"/>
    <w:rsid w:val="202745EC"/>
    <w:rsid w:val="2143680F"/>
    <w:rsid w:val="21C45617"/>
    <w:rsid w:val="22226584"/>
    <w:rsid w:val="22B76A57"/>
    <w:rsid w:val="23F2733A"/>
    <w:rsid w:val="24A556AD"/>
    <w:rsid w:val="261274A7"/>
    <w:rsid w:val="2655499A"/>
    <w:rsid w:val="26866FC5"/>
    <w:rsid w:val="28B02279"/>
    <w:rsid w:val="29856CD0"/>
    <w:rsid w:val="2B994AB6"/>
    <w:rsid w:val="2C5B0BE7"/>
    <w:rsid w:val="2D587F79"/>
    <w:rsid w:val="2DDA51D4"/>
    <w:rsid w:val="2DE12AFB"/>
    <w:rsid w:val="30EE5735"/>
    <w:rsid w:val="315F20F9"/>
    <w:rsid w:val="3194374F"/>
    <w:rsid w:val="37BF786D"/>
    <w:rsid w:val="392F0913"/>
    <w:rsid w:val="39681ED7"/>
    <w:rsid w:val="39EA1AD3"/>
    <w:rsid w:val="3FCE406A"/>
    <w:rsid w:val="4023199D"/>
    <w:rsid w:val="41282327"/>
    <w:rsid w:val="42061ECC"/>
    <w:rsid w:val="425530BE"/>
    <w:rsid w:val="46931607"/>
    <w:rsid w:val="494070DD"/>
    <w:rsid w:val="4B934E5C"/>
    <w:rsid w:val="4F1F37D1"/>
    <w:rsid w:val="4FE70B48"/>
    <w:rsid w:val="52D10B55"/>
    <w:rsid w:val="5307388E"/>
    <w:rsid w:val="55535968"/>
    <w:rsid w:val="581B35A5"/>
    <w:rsid w:val="597B2B2A"/>
    <w:rsid w:val="5A1A733D"/>
    <w:rsid w:val="628D2BB8"/>
    <w:rsid w:val="62981838"/>
    <w:rsid w:val="65503114"/>
    <w:rsid w:val="6D007747"/>
    <w:rsid w:val="6DAB4CFE"/>
    <w:rsid w:val="6E125C3A"/>
    <w:rsid w:val="70792262"/>
    <w:rsid w:val="73125191"/>
    <w:rsid w:val="740E3172"/>
    <w:rsid w:val="79621FDD"/>
    <w:rsid w:val="7B876810"/>
    <w:rsid w:val="7DD60611"/>
    <w:rsid w:val="7E5B4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2023-02-24T03:17:00Z</dcterms:created>
  <dc:creator>radian</dc:creator>
  <cp:lastModifiedBy>radian</cp:lastModifiedBy>
  <dcterms:modified xsi:type="dcterms:W3CDTF">2023-02-26T03:23:26Z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