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JANGOW01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Jangow01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"https://www.vulnhub.com/entry/jangow-101,754/"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https://www.vulnhub.com/entry/jangow-101,754/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6110605" cy="29025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melakukan scanning network dengan nmap untuk 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00650" cy="1752600"/>
            <wp:effectExtent l="0" t="0" r="0" b="0"/>
            <wp:wrapSquare wrapText="bothSides"/>
            <wp:docPr id="2" name="Picture 2" descr="j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jg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port yang terbuka pada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59690</wp:posOffset>
            </wp:positionV>
            <wp:extent cx="5223510" cy="2790190"/>
            <wp:effectExtent l="0" t="0" r="15240" b="10160"/>
            <wp:wrapSquare wrapText="bothSides"/>
            <wp:docPr id="3" name="Picture 3" descr="j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jg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222250</wp:posOffset>
            </wp:positionV>
            <wp:extent cx="6112510" cy="1476375"/>
            <wp:effectExtent l="0" t="0" r="2540" b="9525"/>
            <wp:wrapSquare wrapText="bothSides"/>
            <wp:docPr id="4" name="Picture 4" descr="j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jg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dengan url http://192.168.1.103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-jika klik folder site maka akan diarahkan ke halaman site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62230</wp:posOffset>
            </wp:positionV>
            <wp:extent cx="6115050" cy="2242820"/>
            <wp:effectExtent l="0" t="0" r="0" b="5080"/>
            <wp:wrapSquare wrapText="bothSides"/>
            <wp:docPr id="5" name="Picture 5" descr="j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g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halaman site terdapat menu buscar yang jika diklik akan diarahkan ke halaman kosong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66040</wp:posOffset>
            </wp:positionV>
            <wp:extent cx="6118225" cy="666115"/>
            <wp:effectExtent l="0" t="0" r="15875" b="635"/>
            <wp:wrapSquare wrapText="bothSides"/>
            <wp:docPr id="6" name="Picture 6" descr="j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jg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-jika diterjemahkan lewat google translate, buscar adalah bahasa spanyol yang berarti mencari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6120130" cy="2412365"/>
            <wp:effectExtent l="0" t="0" r="13970" b="6985"/>
            <wp:wrapSquare wrapText="bothSides"/>
            <wp:docPr id="7" name="Picture 7" descr="j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g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248920</wp:posOffset>
            </wp:positionV>
            <wp:extent cx="6117590" cy="617220"/>
            <wp:effectExtent l="0" t="0" r="16510" b="11430"/>
            <wp:wrapSquare wrapText="bothSides"/>
            <wp:docPr id="8" name="Picture 8" descr="j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g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-jadi melalui halaman tersebut kita bisa melakukan remote file inclusion seperti dibawah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tampilannya supaya mudah dibaca dengan melakukan klik kanan dan pilih view page source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41910</wp:posOffset>
            </wp:positionV>
            <wp:extent cx="6118225" cy="1959610"/>
            <wp:effectExtent l="0" t="0" r="15875" b="2540"/>
            <wp:wrapSquare wrapText="bothSides"/>
            <wp:docPr id="9" name="Picture 9" descr="j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jg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228600</wp:posOffset>
            </wp:positionV>
            <wp:extent cx="6112510" cy="1407795"/>
            <wp:effectExtent l="0" t="0" r="2540" b="1905"/>
            <wp:wrapSquare wrapText="bothSides"/>
            <wp:docPr id="12" name="Picture 12" descr="j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g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-lihat semua file yang ada pada directory saat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6118225" cy="2106930"/>
            <wp:effectExtent l="0" t="0" r="15875" b="7620"/>
            <wp:wrapSquare wrapText="bothSides"/>
            <wp:docPr id="13" name="Picture 13" descr="j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jg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-terdapat halaman wordpress pada website, buka halaman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-ternyata halaman wordpress tersebut rusak, mungkin karena gagal melakukan koneksi ke database, coba kita explore apa aja isi directory wordpress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51435</wp:posOffset>
            </wp:positionV>
            <wp:extent cx="6118860" cy="1060450"/>
            <wp:effectExtent l="0" t="0" r="15240" b="6350"/>
            <wp:wrapSquare wrapText="bothSides"/>
            <wp:docPr id="14" name="Picture 14" descr="j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jg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-coba kita lihat isi file config.php dengan perintah cat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8860" cy="1807845"/>
            <wp:effectExtent l="0" t="0" r="15240" b="1905"/>
            <wp:wrapSquare wrapText="bothSides"/>
            <wp:docPr id="15" name="Picture 15" descr="j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jg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-sekarang kita coba username dan password di file tersebut untuk melakukan koneksi ke FTP Server dan ternyata masih gagal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28950" cy="1790700"/>
            <wp:effectExtent l="0" t="0" r="0" b="0"/>
            <wp:wrapSquare wrapText="bothSides"/>
            <wp:docPr id="16" name="Picture 16" descr="j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jg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-sekarang kita coba lihat posisi directory saat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64770</wp:posOffset>
            </wp:positionV>
            <wp:extent cx="6118225" cy="758825"/>
            <wp:effectExtent l="0" t="0" r="15875" b="3175"/>
            <wp:wrapSquare wrapText="bothSides"/>
            <wp:docPr id="17" name="Picture 17" descr="j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g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-kemudian kita lihat semua file yang tersembunyi di /var/www/html dan ternyata ditemukan file .backup yang mungkin berisi konfigurasi database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53340</wp:posOffset>
            </wp:positionV>
            <wp:extent cx="6113145" cy="1116965"/>
            <wp:effectExtent l="0" t="0" r="1905" b="6985"/>
            <wp:wrapSquare wrapText="bothSides"/>
            <wp:docPr id="18" name="Picture 18" descr="j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g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210185</wp:posOffset>
            </wp:positionV>
            <wp:extent cx="6118225" cy="1615440"/>
            <wp:effectExtent l="0" t="0" r="15875" b="3810"/>
            <wp:wrapSquare wrapText="bothSides"/>
            <wp:docPr id="19" name="Picture 19" descr="j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jg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-setelah kita baca dengan perintah cat ternyata isi file tersebut adalah sebagai berikut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-sekarang kita coba lakukan koneksi ke FTP dengan username dan password yang ada file tersebut dan ternyata login berhasil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80010</wp:posOffset>
            </wp:positionV>
            <wp:extent cx="3019425" cy="1847850"/>
            <wp:effectExtent l="0" t="0" r="9525" b="0"/>
            <wp:wrapSquare wrapText="bothSides"/>
            <wp:docPr id="20" name="Picture 20" descr="j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jg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explorasi pada FTP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-memindahkan posisi directory ke /root/home dan ditemukan directory jangow01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00650" cy="2381250"/>
            <wp:effectExtent l="0" t="0" r="0" b="0"/>
            <wp:wrapSquare wrapText="bothSides"/>
            <wp:docPr id="21" name="Picture 21" descr="j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jg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directory jangow01 ditemukan file user.txt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1362075"/>
            <wp:effectExtent l="0" t="0" r="9525" b="9525"/>
            <wp:wrapSquare wrapText="bothSides"/>
            <wp:docPr id="22" name="Picture 22" descr="j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jg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-kita coba download file user.txt melalui FTP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15025" cy="1257300"/>
            <wp:effectExtent l="0" t="0" r="9525" b="0"/>
            <wp:wrapSquare wrapText="bothSides"/>
            <wp:docPr id="23" name="Picture 23" descr="j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jg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-membaca apa isi file user.txt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2676525" cy="676275"/>
            <wp:effectExtent l="0" t="0" r="9525" b="9525"/>
            <wp:wrapSquare wrapText="bothSides"/>
            <wp:docPr id="24" name="Picture 24" descr="j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jg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Membuat reverse shell untuk mendapatkan akses ke terminal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-membuat reverse shell dengan menggunakan bahasa pemrogram PHP (referensi: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"https://github.com/pentestmonkey/php-reverse-shell/blob/master/php-reverse-shell.php"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https://github.com/pentestmonkey/php-reverse-shell/blob/master/php-reverse-shell.php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83820</wp:posOffset>
            </wp:positionV>
            <wp:extent cx="5981700" cy="4200525"/>
            <wp:effectExtent l="0" t="0" r="0" b="9525"/>
            <wp:wrapSquare wrapText="bothSides"/>
            <wp:docPr id="25" name="Picture 25" descr="j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jg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-sesuaikan IP dengan IP di kali linux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000750" cy="1628775"/>
            <wp:effectExtent l="0" t="0" r="0" b="9525"/>
            <wp:wrapSquare wrapText="bothSides"/>
            <wp:docPr id="26" name="Picture 26" descr="j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jg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-upload reverse shell PHP ke FTP namun user tidak memiliki permission create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4657725" cy="2695575"/>
            <wp:effectExtent l="0" t="0" r="9525" b="9525"/>
            <wp:wrapSquare wrapText="bothSides"/>
            <wp:docPr id="27" name="Picture 27" descr="j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jg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-kita lakukan metode kedua yaitu dengan menggunakan netcat tapi ternyata aksesnya juga terbatas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57150</wp:posOffset>
            </wp:positionV>
            <wp:extent cx="2609850" cy="1676400"/>
            <wp:effectExtent l="0" t="0" r="0" b="0"/>
            <wp:wrapSquare wrapText="bothSides"/>
            <wp:docPr id="28" name="Picture 28" descr="j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jg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-kita coba metode ketiga yaitu melalui halaman web, pertama-tama kita siapkan kode berikut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4914900" cy="552450"/>
            <wp:effectExtent l="0" t="0" r="0" b="0"/>
            <wp:wrapSquare wrapText="bothSides"/>
            <wp:docPr id="29" name="Picture 29" descr="j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jg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pada port 443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2171700" cy="866775"/>
            <wp:effectExtent l="0" t="0" r="0" b="9525"/>
            <wp:wrapSquare wrapText="bothSides"/>
            <wp:docPr id="30" name="Picture 30" descr="j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jg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-copy script sebelumnya ke url buscar dan tekan enter. Namun disini script terbaca sebagai string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112510" cy="710565"/>
            <wp:effectExtent l="0" t="0" r="2540" b="13335"/>
            <wp:wrapSquare wrapText="bothSides"/>
            <wp:docPr id="31" name="Picture 31" descr="j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jg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-kita lakukan encode terhadap script tersebut supaya tidak terbaca sebagai string melalui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"https://www.urlencoder.org/"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https://www.urlencoder.org/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3145" cy="2250440"/>
            <wp:effectExtent l="0" t="0" r="1905" b="16510"/>
            <wp:wrapSquare wrapText="bothSides"/>
            <wp:docPr id="32" name="Picture 32" descr="j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jg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-berikut ini adalah hasil encode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6116320" cy="829945"/>
            <wp:effectExtent l="0" t="0" r="17780" b="8255"/>
            <wp:wrapSquare wrapText="bothSides"/>
            <wp:docPr id="33" name="Picture 33" descr="j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jg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-copy hasil encode ke url sebelumnya dan tekan enter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28575</wp:posOffset>
            </wp:positionV>
            <wp:extent cx="6118225" cy="678180"/>
            <wp:effectExtent l="0" t="0" r="15875" b="7620"/>
            <wp:wrapSquare wrapText="bothSides"/>
            <wp:docPr id="34" name="Picture 34" descr="j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jg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-reverse shell berhasil berjalan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000750" cy="1352550"/>
            <wp:effectExtent l="0" t="0" r="0" b="0"/>
            <wp:wrapSquare wrapText="bothSides"/>
            <wp:docPr id="35" name="Picture 35" descr="j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jg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Buat reverse shell menjadi interactive terminal dengan phyton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010275" cy="1047750"/>
            <wp:effectExtent l="0" t="0" r="9525" b="0"/>
            <wp:wrapSquare wrapText="bothSides"/>
            <wp:docPr id="36" name="Picture 36" descr="j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jg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switch user ke user jangow01 dengan password sebelumnya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76675" cy="838200"/>
            <wp:effectExtent l="0" t="0" r="9525" b="0"/>
            <wp:wrapSquare wrapText="bothSides"/>
            <wp:docPr id="37" name="Picture 37" descr="j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jg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Pindah ke directory user dan melihat ada file apa aja didalamnya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838825" cy="2962275"/>
            <wp:effectExtent l="0" t="0" r="9525" b="9525"/>
            <wp:wrapSquare wrapText="bothSides"/>
            <wp:docPr id="38" name="Picture 38" descr="j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jg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privilege escalation terhadap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-download bash script linpeas.sh di github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"https://github.com/carlospolop/PEASS-ng/releases/tag/20230226"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https://github.com/carlospolop/PEASS-ng/releases/tag/20230226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1762125</wp:posOffset>
            </wp:positionV>
            <wp:extent cx="6115050" cy="1083310"/>
            <wp:effectExtent l="0" t="0" r="0" b="2540"/>
            <wp:wrapSquare wrapText="bothSides"/>
            <wp:docPr id="40" name="Picture 40" descr="j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jg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169545</wp:posOffset>
            </wp:positionV>
            <wp:extent cx="6115050" cy="1445895"/>
            <wp:effectExtent l="0" t="0" r="0" b="1905"/>
            <wp:wrapSquare wrapText="bothSides"/>
            <wp:docPr id="39" name="Picture 39" descr="j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jg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-upload file linpeas.sh ke server dengan FTP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953125" cy="3810000"/>
            <wp:effectExtent l="0" t="0" r="9525" b="0"/>
            <wp:wrapSquare wrapText="bothSides"/>
            <wp:docPr id="41" name="Picture 41" descr="j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jg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-file berhasil terhasil terupload ke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93345</wp:posOffset>
            </wp:positionV>
            <wp:extent cx="5972175" cy="2390775"/>
            <wp:effectExtent l="0" t="0" r="9525" b="9525"/>
            <wp:wrapSquare wrapText="bothSides"/>
            <wp:docPr id="42" name="Picture 42" descr="j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jg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permission execute dan jalankan file tersebut di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3200400" cy="609600"/>
            <wp:effectExtent l="0" t="0" r="0" b="0"/>
            <wp:wrapSquare wrapText="bothSides"/>
            <wp:docPr id="43" name="Picture 43" descr="j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jg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dijalankan ternyata server rentan dengan serangan CVE-2017-16995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010275" cy="4210050"/>
            <wp:effectExtent l="0" t="0" r="9525" b="0"/>
            <wp:wrapSquare wrapText="bothSides"/>
            <wp:docPr id="44" name="Picture 44" descr="j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jg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Meretas server dengan CVE-2017-16995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-cari tahu informasi CVE-2017-16995 di google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6117590" cy="3478530"/>
            <wp:effectExtent l="0" t="0" r="16510" b="7620"/>
            <wp:wrapSquare wrapText="bothSides"/>
            <wp:docPr id="45" name="Picture 45" descr="j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jg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-download file exploit CVE-2017-16995 di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"https://www.exploit-db.com/exploits/45010"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https://www.exploit-db.com/exploits/45010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6115050" cy="2063750"/>
            <wp:effectExtent l="0" t="0" r="0" b="12700"/>
            <wp:wrapSquare wrapText="bothSides"/>
            <wp:docPr id="46" name="Picture 46" descr="j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jg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-upload ke server dengan FTP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5953125" cy="3133725"/>
            <wp:effectExtent l="0" t="0" r="9525" b="9525"/>
            <wp:wrapSquare wrapText="bothSides"/>
            <wp:docPr id="47" name="Picture 47" descr="j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jg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-file berhasil terupload ke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70485</wp:posOffset>
            </wp:positionV>
            <wp:extent cx="5679440" cy="2691130"/>
            <wp:effectExtent l="0" t="0" r="16510" b="13970"/>
            <wp:wrapSquare wrapText="bothSides"/>
            <wp:docPr id="48" name="Picture 48" descr="j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jg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proses compile pada file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4076700" cy="361950"/>
            <wp:effectExtent l="0" t="0" r="0" b="0"/>
            <wp:wrapSquare wrapText="bothSides"/>
            <wp:docPr id="49" name="Picture 49" descr="j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jg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proses compile berhasil, jalankan file cve-2017-16995. Dari sini kita dapatkan akses ke terimal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150495</wp:posOffset>
            </wp:positionV>
            <wp:extent cx="6057900" cy="4171950"/>
            <wp:effectExtent l="0" t="0" r="0" b="0"/>
            <wp:wrapSquare wrapText="bothSides"/>
            <wp:docPr id="50" name="Picture 50" descr="j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jg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1942E"/>
    <w:multiLevelType w:val="singleLevel"/>
    <w:tmpl w:val="12E1942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A00959"/>
    <w:rsid w:val="03C052AF"/>
    <w:rsid w:val="0593605A"/>
    <w:rsid w:val="0C103B39"/>
    <w:rsid w:val="0C125F08"/>
    <w:rsid w:val="0C8F1839"/>
    <w:rsid w:val="11661A17"/>
    <w:rsid w:val="117E7CD5"/>
    <w:rsid w:val="18535A6D"/>
    <w:rsid w:val="18867578"/>
    <w:rsid w:val="194A4F63"/>
    <w:rsid w:val="19D949C5"/>
    <w:rsid w:val="1C8825D9"/>
    <w:rsid w:val="1F065A22"/>
    <w:rsid w:val="2291583D"/>
    <w:rsid w:val="255504E2"/>
    <w:rsid w:val="25DE43CF"/>
    <w:rsid w:val="27B62C49"/>
    <w:rsid w:val="28427107"/>
    <w:rsid w:val="28BE6ED0"/>
    <w:rsid w:val="2A26348E"/>
    <w:rsid w:val="2A9D029A"/>
    <w:rsid w:val="2F1A1E46"/>
    <w:rsid w:val="2FBF33F1"/>
    <w:rsid w:val="311B7D59"/>
    <w:rsid w:val="3253759F"/>
    <w:rsid w:val="343601E8"/>
    <w:rsid w:val="37E451A7"/>
    <w:rsid w:val="3AA00959"/>
    <w:rsid w:val="3B873BE1"/>
    <w:rsid w:val="3C38072C"/>
    <w:rsid w:val="3DE826F1"/>
    <w:rsid w:val="3EE0269E"/>
    <w:rsid w:val="3F5249EF"/>
    <w:rsid w:val="40211490"/>
    <w:rsid w:val="42ED7C51"/>
    <w:rsid w:val="43785595"/>
    <w:rsid w:val="44346B88"/>
    <w:rsid w:val="4502036A"/>
    <w:rsid w:val="46FE2316"/>
    <w:rsid w:val="47E82979"/>
    <w:rsid w:val="484A4F90"/>
    <w:rsid w:val="49B1416D"/>
    <w:rsid w:val="4CF62DDB"/>
    <w:rsid w:val="4D143F44"/>
    <w:rsid w:val="4EED1716"/>
    <w:rsid w:val="531D7206"/>
    <w:rsid w:val="552D2DDF"/>
    <w:rsid w:val="557D00ED"/>
    <w:rsid w:val="56431A10"/>
    <w:rsid w:val="564422F7"/>
    <w:rsid w:val="576B5A9D"/>
    <w:rsid w:val="58163040"/>
    <w:rsid w:val="58A44C32"/>
    <w:rsid w:val="5B442B87"/>
    <w:rsid w:val="5CC933A0"/>
    <w:rsid w:val="5F774469"/>
    <w:rsid w:val="609C2D4F"/>
    <w:rsid w:val="60A27C2D"/>
    <w:rsid w:val="61C67213"/>
    <w:rsid w:val="623F47E5"/>
    <w:rsid w:val="630540E5"/>
    <w:rsid w:val="63A260E3"/>
    <w:rsid w:val="63E07F80"/>
    <w:rsid w:val="69FB30A4"/>
    <w:rsid w:val="6ACF7661"/>
    <w:rsid w:val="6CE66D03"/>
    <w:rsid w:val="6D8875B1"/>
    <w:rsid w:val="6DAC1151"/>
    <w:rsid w:val="6F5460EB"/>
    <w:rsid w:val="72595EFB"/>
    <w:rsid w:val="7464546C"/>
    <w:rsid w:val="74A60106"/>
    <w:rsid w:val="75095F7D"/>
    <w:rsid w:val="75B06B20"/>
    <w:rsid w:val="785E4D07"/>
    <w:rsid w:val="78983290"/>
    <w:rsid w:val="79405C66"/>
    <w:rsid w:val="7A4211AE"/>
    <w:rsid w:val="7AC6349C"/>
    <w:rsid w:val="7C205140"/>
    <w:rsid w:val="7DA62B9F"/>
    <w:rsid w:val="7DF7071E"/>
    <w:rsid w:val="7E25764C"/>
    <w:rsid w:val="7E5A6ADB"/>
    <w:rsid w:val="7EA5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498</Words>
  <Characters>3257</Characters>
  <Lines>0</Lines>
  <Paragraphs>0</Paragraphs>
  <TotalTime>2</TotalTime>
  <ScaleCrop>false</ScaleCrop>
  <LinksUpToDate>false</LinksUpToDate>
  <CharactersWithSpaces>3696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2023-02-27T10:18:00Z</dcterms:created>
  <dc:creator>radian</dc:creator>
  <cp:lastModifiedBy>radian</cp:lastModifiedBy>
  <dcterms:modified xsi:type="dcterms:W3CDTF">2023-02-27T14:42:28Z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